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DFB9" w14:textId="1483DA9F" w:rsidR="00C25447" w:rsidRPr="00CD7970" w:rsidRDefault="00774C5D">
      <w:pPr>
        <w:rPr>
          <w:rFonts w:ascii="ＭＳ 明朝" w:eastAsia="ＭＳ 明朝" w:hAnsi="ＭＳ 明朝"/>
          <w:b/>
          <w:sz w:val="24"/>
        </w:rPr>
      </w:pPr>
      <w:r w:rsidRPr="00CD7970">
        <w:rPr>
          <w:rFonts w:ascii="ＭＳ 明朝" w:eastAsia="ＭＳ 明朝" w:hAnsi="ＭＳ 明朝" w:hint="eastAsia"/>
        </w:rPr>
        <w:t>【別紙１】</w:t>
      </w:r>
    </w:p>
    <w:p w14:paraId="3344553D" w14:textId="1729C7EB" w:rsidR="00C25447" w:rsidRPr="00CD7970" w:rsidRDefault="0073506A" w:rsidP="0073506A">
      <w:pPr>
        <w:jc w:val="center"/>
        <w:rPr>
          <w:rFonts w:ascii="ＭＳ 明朝" w:eastAsia="ＭＳ 明朝" w:hAnsi="ＭＳ 明朝"/>
          <w:b/>
          <w:color w:val="000000" w:themeColor="text1"/>
          <w:sz w:val="24"/>
        </w:rPr>
      </w:pPr>
      <w:r w:rsidRPr="00CD7970">
        <w:rPr>
          <w:rFonts w:ascii="ＭＳ 明朝" w:eastAsia="ＭＳ 明朝" w:hAnsi="ＭＳ 明朝" w:hint="eastAsia"/>
          <w:b/>
          <w:sz w:val="24"/>
        </w:rPr>
        <w:t>市川町庁舎多目的スペース及びWEB会議室整備業務</w:t>
      </w:r>
      <w:r w:rsidR="00774C5D" w:rsidRPr="00CD7970">
        <w:rPr>
          <w:rFonts w:ascii="ＭＳ 明朝" w:eastAsia="ＭＳ 明朝" w:hAnsi="ＭＳ 明朝" w:hint="eastAsia"/>
          <w:b/>
          <w:sz w:val="24"/>
        </w:rPr>
        <w:t>募集要領</w:t>
      </w:r>
      <w:r w:rsidR="00774C5D" w:rsidRPr="00CD7970">
        <w:rPr>
          <w:rFonts w:ascii="ＭＳ 明朝" w:eastAsia="ＭＳ 明朝" w:hAnsi="ＭＳ 明朝" w:hint="eastAsia"/>
          <w:b/>
          <w:color w:val="000000" w:themeColor="text1"/>
          <w:sz w:val="24"/>
        </w:rPr>
        <w:t xml:space="preserve">　現地確認</w:t>
      </w:r>
      <w:r w:rsidR="00FE60C4" w:rsidRPr="00CD7970">
        <w:rPr>
          <w:rFonts w:ascii="ＭＳ 明朝" w:eastAsia="ＭＳ 明朝" w:hAnsi="ＭＳ 明朝" w:hint="eastAsia"/>
          <w:b/>
          <w:color w:val="000000" w:themeColor="text1"/>
          <w:sz w:val="24"/>
        </w:rPr>
        <w:t>申請</w:t>
      </w:r>
      <w:r w:rsidR="00774C5D" w:rsidRPr="00CD7970">
        <w:rPr>
          <w:rFonts w:ascii="ＭＳ 明朝" w:eastAsia="ＭＳ 明朝" w:hAnsi="ＭＳ 明朝" w:hint="eastAsia"/>
          <w:b/>
          <w:color w:val="000000" w:themeColor="text1"/>
          <w:sz w:val="24"/>
        </w:rPr>
        <w:t>書</w:t>
      </w:r>
    </w:p>
    <w:p w14:paraId="5F86C440" w14:textId="77777777" w:rsidR="00C25447" w:rsidRPr="00CD7970" w:rsidRDefault="00C25447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5023A2D7" w14:textId="77777777" w:rsidR="00C25447" w:rsidRPr="00CD7970" w:rsidRDefault="00774C5D">
      <w:pPr>
        <w:jc w:val="right"/>
        <w:rPr>
          <w:rFonts w:ascii="ＭＳ 明朝" w:eastAsia="ＭＳ 明朝" w:hAnsi="ＭＳ 明朝"/>
          <w:b/>
          <w:color w:val="000000" w:themeColor="text1"/>
          <w:sz w:val="24"/>
        </w:rPr>
      </w:pPr>
      <w:r w:rsidRPr="00CD7970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425"/>
        <w:gridCol w:w="874"/>
        <w:gridCol w:w="5532"/>
      </w:tblGrid>
      <w:tr w:rsidR="00C25447" w:rsidRPr="00CD7970" w14:paraId="4FB15067" w14:textId="77777777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2AF8E9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9BBE36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法人名</w:t>
            </w:r>
          </w:p>
          <w:p w14:paraId="02DD06F9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831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74613168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5447" w:rsidRPr="00CD7970" w14:paraId="7C5F1DEF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66664B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3425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83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B68366" w14:textId="77777777" w:rsidR="00C25447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2D0D2C" w14:textId="77777777" w:rsidR="00BD40D5" w:rsidRPr="00CD7970" w:rsidRDefault="00BD40D5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C25447" w:rsidRPr="00CD7970" w14:paraId="62D93B05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0C4891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CE80" w14:textId="77777777" w:rsidR="00C25447" w:rsidRPr="00CD7970" w:rsidRDefault="00774C5D" w:rsidP="00BD40D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（グループの場合）</w:t>
            </w:r>
          </w:p>
          <w:p w14:paraId="1626C697" w14:textId="77777777" w:rsidR="00C25447" w:rsidRPr="00CD7970" w:rsidRDefault="00774C5D" w:rsidP="00BD40D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構成法人名</w:t>
            </w:r>
          </w:p>
        </w:tc>
        <w:tc>
          <w:tcPr>
            <w:tcW w:w="683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73AD7" w14:textId="77777777" w:rsidR="00BD40D5" w:rsidRPr="00CD7970" w:rsidRDefault="00BD40D5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C25447" w:rsidRPr="00CD7970" w14:paraId="58F02A77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BA24D4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23B613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担当者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470CE7AB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所属企業・部署名</w:t>
            </w:r>
          </w:p>
        </w:tc>
        <w:tc>
          <w:tcPr>
            <w:tcW w:w="5532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5207332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5447" w:rsidRPr="00CD7970" w14:paraId="23396F41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9A0740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14EAEF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D858DA5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5532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797BCF9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5447" w:rsidRPr="00CD7970" w14:paraId="38D0220D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6DDF6F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21A8D3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5567819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5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14A41EF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5447" w:rsidRPr="00CD7970" w14:paraId="51D3F25A" w14:textId="77777777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B7175A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07AE3D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3BB42C22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Tel</w:t>
            </w:r>
          </w:p>
        </w:tc>
        <w:tc>
          <w:tcPr>
            <w:tcW w:w="553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0A0DE341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25447" w:rsidRPr="00CD7970" w14:paraId="73294C06" w14:textId="77777777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055A4F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２</w:t>
            </w:r>
          </w:p>
          <w:p w14:paraId="27666CF5" w14:textId="77777777" w:rsidR="00C25447" w:rsidRPr="00CD7970" w:rsidRDefault="00C25447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8958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F6EA7D5" w14:textId="7C0B25BE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希望時間を</w:t>
            </w:r>
            <w:r w:rsidR="009932CA" w:rsidRPr="00CD7970">
              <w:rPr>
                <w:rFonts w:ascii="ＭＳ 明朝" w:eastAsia="ＭＳ 明朝" w:hAnsi="ＭＳ 明朝" w:hint="eastAsia"/>
                <w:color w:val="000000" w:themeColor="text1"/>
              </w:rPr>
              <w:t>チェックしてください。各枠１時間です。</w:t>
            </w:r>
          </w:p>
        </w:tc>
      </w:tr>
      <w:tr w:rsidR="00774C5D" w:rsidRPr="00CD7970" w14:paraId="211F8716" w14:textId="77777777" w:rsidTr="009932CA">
        <w:trPr>
          <w:trHeight w:val="106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847C" w14:textId="77777777" w:rsidR="00774C5D" w:rsidRPr="00CD7970" w:rsidRDefault="00774C5D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95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40A385E" w14:textId="05C3B31C" w:rsidR="009932CA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確認期間</w:t>
            </w:r>
            <w:r w:rsidR="00BD40D5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 xml:space="preserve">12月23日（木）13時～17時　</w:t>
            </w:r>
          </w:p>
          <w:p w14:paraId="5431A3D5" w14:textId="49A4D954" w:rsidR="00774C5D" w:rsidRPr="00CD7970" w:rsidRDefault="00774C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希望時間</w:t>
            </w:r>
            <w:r w:rsidR="00BD40D5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9932CA" w:rsidRPr="00CD7970">
              <w:rPr>
                <w:rFonts w:ascii="ＭＳ 明朝" w:eastAsia="ＭＳ 明朝" w:hAnsi="ＭＳ 明朝" w:hint="eastAsia"/>
                <w:color w:val="000000" w:themeColor="text1"/>
              </w:rPr>
              <w:t>□13時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9932CA" w:rsidRPr="00CD7970">
              <w:rPr>
                <w:rFonts w:ascii="ＭＳ 明朝" w:eastAsia="ＭＳ 明朝" w:hAnsi="ＭＳ 明朝" w:hint="eastAsia"/>
                <w:color w:val="000000" w:themeColor="text1"/>
              </w:rPr>
              <w:t>□14時　□15時　□16時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5AD7BAA1" w14:textId="78505A25" w:rsidR="009932CA" w:rsidRPr="00CD7970" w:rsidRDefault="009932C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備　　考</w:t>
            </w:r>
            <w:r w:rsidR="00BD40D5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（　　　　　　　　　　　　　　　　　　　　　　　　　　　　　　　　　　）</w:t>
            </w:r>
          </w:p>
        </w:tc>
      </w:tr>
      <w:tr w:rsidR="00C25447" w:rsidRPr="00CD7970" w14:paraId="39E371A3" w14:textId="77777777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8E0D3D" w14:textId="77777777" w:rsidR="00C25447" w:rsidRPr="00CD7970" w:rsidRDefault="00774C5D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52B" w14:textId="77777777" w:rsidR="00BD40D5" w:rsidRDefault="00774C5D" w:rsidP="00BD40D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現地</w:t>
            </w:r>
            <w:r w:rsidR="00BD40D5">
              <w:rPr>
                <w:rFonts w:ascii="ＭＳ 明朝" w:eastAsia="ＭＳ 明朝" w:hAnsi="ＭＳ 明朝" w:hint="eastAsia"/>
                <w:color w:val="000000" w:themeColor="text1"/>
              </w:rPr>
              <w:t>確認</w:t>
            </w: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</w:p>
          <w:p w14:paraId="53CAAB0C" w14:textId="5F333BAC" w:rsidR="00C25447" w:rsidRPr="00CD7970" w:rsidRDefault="00774C5D" w:rsidP="00BD40D5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参加予定者氏名</w:t>
            </w:r>
          </w:p>
        </w:tc>
        <w:tc>
          <w:tcPr>
            <w:tcW w:w="64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10C773" w14:textId="77777777" w:rsidR="00C25447" w:rsidRPr="00CD7970" w:rsidRDefault="00774C5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部署・役職</w:t>
            </w:r>
          </w:p>
          <w:p w14:paraId="1BC04352" w14:textId="77777777" w:rsidR="00C25447" w:rsidRPr="00CD7970" w:rsidRDefault="00774C5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D7970">
              <w:rPr>
                <w:rFonts w:ascii="ＭＳ 明朝" w:eastAsia="ＭＳ 明朝" w:hAnsi="ＭＳ 明朝" w:hint="eastAsia"/>
                <w:color w:val="000000" w:themeColor="text1"/>
              </w:rPr>
              <w:t>（グループの場合は、所属法人も記載ください）</w:t>
            </w:r>
          </w:p>
        </w:tc>
      </w:tr>
      <w:tr w:rsidR="00C25447" w:rsidRPr="00CD7970" w14:paraId="0A9D3EDD" w14:textId="7777777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8B53AD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0F68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59D06A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</w:tr>
      <w:tr w:rsidR="00C25447" w:rsidRPr="00CD7970" w14:paraId="7B0003EF" w14:textId="7777777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815B48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BF6E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97DCD7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</w:tr>
      <w:tr w:rsidR="00C25447" w:rsidRPr="00CD7970" w14:paraId="608F2091" w14:textId="7777777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A3F43D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14A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7114A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</w:tr>
      <w:tr w:rsidR="00C25447" w:rsidRPr="00CD7970" w14:paraId="71A3D9B3" w14:textId="77777777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E14EF6" w14:textId="77777777" w:rsidR="00C25447" w:rsidRPr="00CD7970" w:rsidRDefault="00C25447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9F2FF8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003FFF" w14:textId="77777777" w:rsidR="00C25447" w:rsidRPr="00CD7970" w:rsidRDefault="00C25447">
            <w:pPr>
              <w:rPr>
                <w:rFonts w:ascii="ＭＳ 明朝" w:eastAsia="ＭＳ 明朝" w:hAnsi="ＭＳ 明朝"/>
              </w:rPr>
            </w:pPr>
          </w:p>
        </w:tc>
      </w:tr>
    </w:tbl>
    <w:p w14:paraId="35E38D7B" w14:textId="6603382A" w:rsidR="00C25447" w:rsidRPr="00CD7970" w:rsidRDefault="00774C5D" w:rsidP="00CD7970">
      <w:pPr>
        <w:tabs>
          <w:tab w:val="left" w:pos="284"/>
        </w:tabs>
        <w:ind w:left="210" w:hangingChars="100" w:hanging="210"/>
        <w:rPr>
          <w:rFonts w:ascii="ＭＳ 明朝" w:eastAsia="ＭＳ 明朝" w:hAnsi="ＭＳ 明朝"/>
        </w:rPr>
      </w:pPr>
      <w:r w:rsidRPr="00CD7970">
        <w:rPr>
          <w:rFonts w:ascii="ＭＳ 明朝" w:eastAsia="ＭＳ 明朝" w:hAnsi="ＭＳ 明朝" w:hint="eastAsia"/>
        </w:rPr>
        <w:t xml:space="preserve">※　</w:t>
      </w:r>
      <w:r w:rsidR="00CD7970">
        <w:rPr>
          <w:rFonts w:ascii="ＭＳ 明朝" w:eastAsia="ＭＳ 明朝" w:hAnsi="ＭＳ 明朝" w:hint="eastAsia"/>
        </w:rPr>
        <w:t>本申請書</w:t>
      </w:r>
      <w:r w:rsidRPr="00CD7970">
        <w:rPr>
          <w:rFonts w:ascii="ＭＳ 明朝" w:eastAsia="ＭＳ 明朝" w:hAnsi="ＭＳ 明朝" w:hint="eastAsia"/>
        </w:rPr>
        <w:t>を受領後、担当より電子メールにて受付完了の旨を御連絡します。</w:t>
      </w:r>
    </w:p>
    <w:p w14:paraId="75B77F6C" w14:textId="77777777" w:rsidR="00C25447" w:rsidRPr="00CD7970" w:rsidRDefault="00C25447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14:paraId="1BA046FA" w14:textId="3201D53E" w:rsidR="00C25447" w:rsidRPr="00CD7970" w:rsidRDefault="00774C5D">
      <w:pPr>
        <w:jc w:val="right"/>
        <w:rPr>
          <w:rStyle w:val="a4"/>
          <w:rFonts w:ascii="ＭＳ 明朝" w:eastAsia="ＭＳ 明朝" w:hAnsi="ＭＳ 明朝"/>
        </w:rPr>
      </w:pPr>
      <w:r w:rsidRPr="00CD7970">
        <w:rPr>
          <w:rFonts w:ascii="ＭＳ 明朝" w:eastAsia="ＭＳ 明朝" w:hAnsi="ＭＳ 明朝" w:hint="eastAsia"/>
        </w:rPr>
        <w:t>事務局</w:t>
      </w:r>
      <w:r w:rsidR="00BD40D5">
        <w:rPr>
          <w:rFonts w:ascii="ＭＳ 明朝" w:eastAsia="ＭＳ 明朝" w:hAnsi="ＭＳ 明朝" w:hint="eastAsia"/>
        </w:rPr>
        <w:t>：</w:t>
      </w:r>
      <w:r w:rsidRPr="00CD7970">
        <w:rPr>
          <w:rFonts w:ascii="ＭＳ 明朝" w:eastAsia="ＭＳ 明朝" w:hAnsi="ＭＳ 明朝" w:hint="eastAsia"/>
        </w:rPr>
        <w:t>市川町総務課　 E-mail：soumu@town.ichikawa.lg.jp</w:t>
      </w:r>
      <w:r w:rsidRPr="00CD7970">
        <w:rPr>
          <w:rStyle w:val="a4"/>
          <w:rFonts w:ascii="ＭＳ 明朝" w:eastAsia="ＭＳ 明朝" w:hAnsi="ＭＳ 明朝"/>
        </w:rPr>
        <w:t xml:space="preserve"> </w:t>
      </w:r>
    </w:p>
    <w:sectPr w:rsidR="00C25447" w:rsidRPr="00CD7970">
      <w:footerReference w:type="default" r:id="rId6"/>
      <w:pgSz w:w="11906" w:h="16838"/>
      <w:pgMar w:top="1247" w:right="1247" w:bottom="1247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737E" w14:textId="77777777" w:rsidR="00774C5D" w:rsidRDefault="00774C5D">
      <w:r>
        <w:separator/>
      </w:r>
    </w:p>
  </w:endnote>
  <w:endnote w:type="continuationSeparator" w:id="0">
    <w:p w14:paraId="3E02E8C0" w14:textId="77777777" w:rsidR="00774C5D" w:rsidRDefault="0077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9048" w14:textId="77777777" w:rsidR="00C25447" w:rsidRDefault="00C25447">
    <w:pPr>
      <w:pStyle w:val="af3"/>
    </w:pPr>
  </w:p>
  <w:p w14:paraId="266AE34A" w14:textId="77777777" w:rsidR="00C25447" w:rsidRDefault="00C2544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866" w14:textId="77777777" w:rsidR="00774C5D" w:rsidRDefault="00774C5D">
      <w:r>
        <w:separator/>
      </w:r>
    </w:p>
  </w:footnote>
  <w:footnote w:type="continuationSeparator" w:id="0">
    <w:p w14:paraId="3C64DBD5" w14:textId="77777777" w:rsidR="00774C5D" w:rsidRDefault="0077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dirty"/>
  <w:defaultTabStop w:val="840"/>
  <w:defaultTableStyle w:val="1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47"/>
    <w:rsid w:val="00005E3D"/>
    <w:rsid w:val="00176AB7"/>
    <w:rsid w:val="002D2A4F"/>
    <w:rsid w:val="004F79F6"/>
    <w:rsid w:val="00732907"/>
    <w:rsid w:val="0073506A"/>
    <w:rsid w:val="00774C5D"/>
    <w:rsid w:val="009932CA"/>
    <w:rsid w:val="00BD40D5"/>
    <w:rsid w:val="00C25447"/>
    <w:rsid w:val="00CD7970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B3F6A"/>
  <w15:chartTrackingRefBased/>
  <w15:docId w15:val="{C47B0F26-A2FF-4070-BF96-1019B1FD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rFonts w:ascii="Arial" w:eastAsia="ＭＳ ゴシック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563C1" w:themeColor="hyperlink"/>
      <w:u w:val="single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Century" w:eastAsia="ＭＳ 明朝" w:hAnsi="Century"/>
      <w:spacing w:val="-2"/>
      <w:kern w:val="0"/>
      <w:sz w:val="18"/>
    </w:rPr>
  </w:style>
  <w:style w:type="paragraph" w:customStyle="1" w:styleId="ad">
    <w:name w:val="スタイル_本文"/>
    <w:basedOn w:val="ae"/>
    <w:link w:val="af"/>
    <w:qFormat/>
    <w:pPr>
      <w:ind w:leftChars="200" w:left="480" w:firstLineChars="100" w:firstLine="240"/>
    </w:pPr>
    <w:rPr>
      <w:rFonts w:ascii="ＭＳ 明朝" w:eastAsia="ＭＳ 明朝" w:hAnsi="ＭＳ 明朝"/>
      <w:sz w:val="24"/>
    </w:rPr>
  </w:style>
  <w:style w:type="character" w:customStyle="1" w:styleId="af">
    <w:name w:val="スタイル_本文 (文字)"/>
    <w:link w:val="ad"/>
    <w:rPr>
      <w:rFonts w:ascii="ＭＳ 明朝" w:eastAsia="ＭＳ 明朝" w:hAnsi="ＭＳ 明朝"/>
      <w:sz w:val="24"/>
    </w:rPr>
  </w:style>
  <w:style w:type="paragraph" w:styleId="ae">
    <w:name w:val="Body Text"/>
    <w:basedOn w:val="a"/>
    <w:link w:val="af0"/>
  </w:style>
  <w:style w:type="character" w:customStyle="1" w:styleId="af0">
    <w:name w:val="本文 (文字)"/>
    <w:basedOn w:val="a0"/>
    <w:link w:val="ae"/>
  </w:style>
  <w:style w:type="character" w:customStyle="1" w:styleId="10">
    <w:name w:val="見出し 1 (文字)"/>
    <w:basedOn w:val="a0"/>
    <w:link w:val="1"/>
    <w:rPr>
      <w:rFonts w:ascii="Arial" w:eastAsia="ＭＳ ゴシック" w:hAnsi="Arial"/>
      <w:sz w:val="32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</w:style>
  <w:style w:type="paragraph" w:styleId="af3">
    <w:name w:val="foot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</w:style>
  <w:style w:type="paragraph" w:styleId="af5">
    <w:name w:val="Revision"/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 和真</cp:lastModifiedBy>
  <cp:revision>7</cp:revision>
  <cp:lastPrinted>2025-12-12T06:39:00Z</cp:lastPrinted>
  <dcterms:created xsi:type="dcterms:W3CDTF">2025-12-10T10:00:00Z</dcterms:created>
  <dcterms:modified xsi:type="dcterms:W3CDTF">2025-12-14T23:37:00Z</dcterms:modified>
</cp:coreProperties>
</file>