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B9E3" w14:textId="77777777" w:rsidR="002A17F8" w:rsidRDefault="002A17F8" w:rsidP="002A17F8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539C29DB" w14:textId="77777777" w:rsidR="002A17F8" w:rsidRDefault="002A17F8" w:rsidP="002A17F8">
      <w:pPr>
        <w:snapToGrid w:val="0"/>
        <w:jc w:val="center"/>
        <w:rPr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28FEA215" w14:textId="77777777" w:rsidR="002A17F8" w:rsidRDefault="002A17F8" w:rsidP="002A17F8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</w:t>
      </w:r>
      <w:r w:rsidR="004148E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14:paraId="4B9CCC35" w14:textId="77777777" w:rsidR="002A17F8" w:rsidRDefault="002A17F8" w:rsidP="002A17F8">
      <w:pPr>
        <w:snapToGrid w:val="0"/>
        <w:rPr>
          <w:sz w:val="22"/>
        </w:rPr>
      </w:pPr>
    </w:p>
    <w:p w14:paraId="5952D928" w14:textId="1F54949A" w:rsidR="002A17F8" w:rsidRDefault="003516BE" w:rsidP="002A17F8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市川町長</w:t>
      </w:r>
      <w:r w:rsidR="002A17F8">
        <w:rPr>
          <w:rFonts w:hint="eastAsia"/>
          <w:sz w:val="28"/>
          <w:szCs w:val="28"/>
        </w:rPr>
        <w:t xml:space="preserve">　様</w:t>
      </w:r>
    </w:p>
    <w:p w14:paraId="5A61AD72" w14:textId="77777777"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047C70D" w14:textId="77777777" w:rsidR="002A17F8" w:rsidRDefault="002A17F8" w:rsidP="002A17F8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0CAC395C" w14:textId="77777777"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462126CF" w14:textId="77777777"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00DAA95F" w14:textId="6F25B5AD" w:rsidR="002A17F8" w:rsidRDefault="002A17F8" w:rsidP="00155FC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A55A79">
        <w:rPr>
          <w:rFonts w:ascii="ＭＳ 明朝" w:hAnsi="ＭＳ 明朝" w:hint="eastAsia"/>
          <w:sz w:val="22"/>
        </w:rPr>
        <w:t>ふるさと産品</w:t>
      </w:r>
      <w:r w:rsidR="008324E0">
        <w:rPr>
          <w:rFonts w:ascii="ＭＳ 明朝" w:hAnsi="ＭＳ 明朝" w:hint="eastAsia"/>
          <w:sz w:val="22"/>
        </w:rPr>
        <w:t>創出</w:t>
      </w:r>
      <w:r w:rsidR="00A55A79">
        <w:rPr>
          <w:rFonts w:ascii="ＭＳ 明朝" w:hAnsi="ＭＳ 明朝" w:hint="eastAsia"/>
          <w:sz w:val="22"/>
        </w:rPr>
        <w:t>支援事業</w:t>
      </w:r>
      <w:r>
        <w:rPr>
          <w:rFonts w:ascii="ＭＳ 明朝" w:hAnsi="ＭＳ 明朝" w:hint="eastAsia"/>
          <w:sz w:val="22"/>
        </w:rPr>
        <w:t>」事業者提案募集要項に基づき、別紙のとおり企画提案書を提出します。</w:t>
      </w:r>
    </w:p>
    <w:tbl>
      <w:tblPr>
        <w:tblpPr w:leftFromText="142" w:rightFromText="142" w:vertAnchor="page" w:horzAnchor="margin" w:tblpY="6971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668"/>
        <w:gridCol w:w="1547"/>
        <w:gridCol w:w="6955"/>
      </w:tblGrid>
      <w:tr w:rsidR="00155FC9" w14:paraId="24428716" w14:textId="77777777" w:rsidTr="00530B71">
        <w:trPr>
          <w:trHeight w:val="594"/>
        </w:trPr>
        <w:tc>
          <w:tcPr>
            <w:tcW w:w="91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5FA050A4" w14:textId="77777777"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55FC9" w14:paraId="722FFA1E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1E53" w14:textId="77777777"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業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者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1A92CFF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14:paraId="7364E82C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9B35AE" w14:textId="77777777"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1E671387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14:paraId="4BD1318F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E0CA" w14:textId="77777777"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0B5B6227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55FC9" w14:paraId="254A9E37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138E" w14:textId="77777777"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465ED3B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14:paraId="5361D420" w14:textId="77777777" w:rsidTr="00530B71">
        <w:trPr>
          <w:trHeight w:val="594"/>
        </w:trPr>
        <w:tc>
          <w:tcPr>
            <w:tcW w:w="91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3AA47D25" w14:textId="77777777"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55FC9" w14:paraId="46D6F2E6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A7BD" w14:textId="77777777"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C16EEE0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14:paraId="4547F36B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2E35" w14:textId="77777777"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CC67A20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14:paraId="42E61E0D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28E2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在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0EF75E37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55FC9" w14:paraId="3A0790B1" w14:textId="77777777" w:rsidTr="00530B71">
        <w:trPr>
          <w:trHeight w:val="59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11BA9CC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BF1D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AA9AABA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14:paraId="57263B37" w14:textId="77777777" w:rsidTr="00530B71">
        <w:trPr>
          <w:trHeight w:val="594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9816" w14:textId="77777777" w:rsidR="00155FC9" w:rsidRDefault="00155FC9" w:rsidP="00155FC9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57043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CF0A63D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14:paraId="36868A42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A8AA3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F65915E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14:paraId="1974A1DA" w14:textId="77777777" w:rsidTr="00530B71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272C7E9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取次金融機関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86C2FDA" w14:textId="77777777"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2A71F200" w14:textId="77777777" w:rsidR="00155FC9" w:rsidRPr="00155FC9" w:rsidRDefault="00155FC9" w:rsidP="00530B71">
      <w:pPr>
        <w:rPr>
          <w:rFonts w:ascii="ＭＳ 明朝"/>
          <w:sz w:val="22"/>
          <w:szCs w:val="24"/>
        </w:rPr>
      </w:pPr>
    </w:p>
    <w:sectPr w:rsidR="00155FC9" w:rsidRPr="00155F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3A46" w14:textId="77777777" w:rsidR="008F5E76" w:rsidRDefault="008F5E76" w:rsidP="008F5E76">
      <w:r>
        <w:separator/>
      </w:r>
    </w:p>
  </w:endnote>
  <w:endnote w:type="continuationSeparator" w:id="0">
    <w:p w14:paraId="0854CE42" w14:textId="77777777" w:rsidR="008F5E76" w:rsidRDefault="008F5E76" w:rsidP="008F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4656" w14:textId="77777777" w:rsidR="008F5E76" w:rsidRDefault="008F5E76" w:rsidP="008F5E76">
      <w:r>
        <w:separator/>
      </w:r>
    </w:p>
  </w:footnote>
  <w:footnote w:type="continuationSeparator" w:id="0">
    <w:p w14:paraId="39686DF4" w14:textId="77777777" w:rsidR="008F5E76" w:rsidRDefault="008F5E76" w:rsidP="008F5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F8"/>
    <w:rsid w:val="00155FC9"/>
    <w:rsid w:val="002A17F8"/>
    <w:rsid w:val="00347AA0"/>
    <w:rsid w:val="003516BE"/>
    <w:rsid w:val="004148E0"/>
    <w:rsid w:val="00530B71"/>
    <w:rsid w:val="008324E0"/>
    <w:rsid w:val="008F5E76"/>
    <w:rsid w:val="00A55A79"/>
    <w:rsid w:val="00BF1AF3"/>
    <w:rsid w:val="00C5318F"/>
    <w:rsid w:val="00D062A3"/>
    <w:rsid w:val="00F35982"/>
    <w:rsid w:val="00F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760A42"/>
  <w15:docId w15:val="{1F5FC6B7-E861-48FA-8BDC-1D57EF31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7F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7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F5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7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京丹後市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柴田 佳歩</cp:lastModifiedBy>
  <cp:revision>4</cp:revision>
  <cp:lastPrinted>2023-05-10T00:00:00Z</cp:lastPrinted>
  <dcterms:created xsi:type="dcterms:W3CDTF">2023-06-27T09:32:00Z</dcterms:created>
  <dcterms:modified xsi:type="dcterms:W3CDTF">2025-12-05T01:48:00Z</dcterms:modified>
</cp:coreProperties>
</file>