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096CE5" w14:textId="77777777" w:rsidR="001D6F1C" w:rsidRDefault="001D6F1C" w:rsidP="00B649D2">
      <w:pPr>
        <w:spacing w:line="160" w:lineRule="exact"/>
        <w:rPr>
          <w:noProof/>
        </w:rPr>
      </w:pPr>
      <w:bookmarkStart w:id="0" w:name="_GoBack"/>
      <w:bookmarkEnd w:id="0"/>
    </w:p>
    <w:p w14:paraId="06A3D9C8" w14:textId="77777777" w:rsidR="001D6F1C" w:rsidRDefault="001D6F1C" w:rsidP="00B649D2">
      <w:pPr>
        <w:spacing w:line="160" w:lineRule="exact"/>
        <w:rPr>
          <w:noProof/>
        </w:rPr>
      </w:pPr>
    </w:p>
    <w:p w14:paraId="7064EB4C" w14:textId="2CD6471F" w:rsidR="001D6F1C" w:rsidRPr="003B1AF9" w:rsidRDefault="00A07C73" w:rsidP="001D6F1C">
      <w:pPr>
        <w:snapToGrid w:val="0"/>
        <w:jc w:val="center"/>
        <w:rPr>
          <w:rFonts w:ascii="メイリオ" w:eastAsia="メイリオ" w:hAnsi="メイリオ"/>
          <w:sz w:val="36"/>
        </w:rPr>
      </w:pPr>
      <w:r>
        <w:rPr>
          <w:rFonts w:ascii="メイリオ" w:eastAsia="メイリオ" w:hAnsi="メイリオ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8F4B0B" wp14:editId="30468117">
                <wp:simplePos x="0" y="0"/>
                <wp:positionH relativeFrom="column">
                  <wp:posOffset>4095750</wp:posOffset>
                </wp:positionH>
                <wp:positionV relativeFrom="paragraph">
                  <wp:posOffset>114300</wp:posOffset>
                </wp:positionV>
                <wp:extent cx="2124075" cy="40957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D3CB8" w14:textId="516044EB" w:rsidR="00A07C73" w:rsidRPr="00A07C73" w:rsidRDefault="00A07C73" w:rsidP="00A07C73">
                            <w:pPr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  <w:r w:rsidRPr="00A07C73">
                              <w:rPr>
                                <w:rFonts w:ascii="游ゴシック Medium" w:eastAsia="游ゴシック Medium" w:hAnsi="游ゴシック Medium" w:hint="eastAsia"/>
                              </w:rPr>
                              <w:t>作成日：</w:t>
                            </w:r>
                            <w:r w:rsidRPr="00A07C73">
                              <w:rPr>
                                <w:rFonts w:ascii="游ゴシック Medium" w:eastAsia="游ゴシック Medium" w:hAnsi="游ゴシック Medium"/>
                              </w:rPr>
                              <w:t xml:space="preserve">令和　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color w:val="FF0000"/>
                              </w:rPr>
                              <w:t xml:space="preserve">　</w:t>
                            </w:r>
                            <w:r w:rsidRPr="00A07C73">
                              <w:rPr>
                                <w:rFonts w:ascii="游ゴシック Medium" w:eastAsia="游ゴシック Medium" w:hAnsi="游ゴシック Medium"/>
                              </w:rPr>
                              <w:t xml:space="preserve">年　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color w:val="FF0000"/>
                              </w:rPr>
                              <w:t xml:space="preserve">　</w:t>
                            </w:r>
                            <w:r w:rsidRPr="00A07C73">
                              <w:rPr>
                                <w:rFonts w:ascii="游ゴシック Medium" w:eastAsia="游ゴシック Medium" w:hAnsi="游ゴシック Medium"/>
                              </w:rPr>
                              <w:t xml:space="preserve">月　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color w:val="FF0000"/>
                              </w:rPr>
                              <w:t xml:space="preserve">　</w:t>
                            </w:r>
                            <w:r w:rsidRPr="00A07C73">
                              <w:rPr>
                                <w:rFonts w:ascii="游ゴシック Medium" w:eastAsia="游ゴシック Medium" w:hAnsi="游ゴシック Medium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F4B0B" id="テキスト ボックス 8" o:spid="_x0000_s1027" type="#_x0000_t202" style="position:absolute;left:0;text-align:left;margin-left:322.5pt;margin-top:9pt;width:167.2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/w6oAIAAHoFAAAOAAAAZHJzL2Uyb0RvYy54bWysVEtu2zAQ3RfoHQjuG8munY8ROXATpCgQ&#10;JEGTImuaImOhFIclaUvuMgaCHqJXKLrueXSRDinJMdJuUnQjDTlvhjNvPscndanISlhXgM7oYC+l&#10;RGgOeaHvM/rp9vzNISXOM50zBVpkdC0cPZm+fnVcmYkYwgJULixBJ9pNKpPRhfdmkiSOL0TJ3B4Y&#10;oVEpwZbM49HeJ7llFXovVTJM0/2kApsbC1w4h7dnrZJOo38pBfdXUjrhicooxubj18bvPHyT6TGb&#10;3FtmFgXvwmD/EEXJCo2Pbl2dMc/I0hZ/uCoLbsGB9HscygSkLLiIOWA2g/RZNjcLZkTMBclxZkuT&#10;+39u+eXq2pIizygWSrMSS9RsHpuHH83Dr2bzjTSb781m0zz8xDM5DHRVxk3Q6sagna/fQY1l7+8d&#10;XgYWamnL8Mf8COqR+PWWbFF7wvFyOBiO0oMxJRx1o/RojDK6T56sjXX+vYCSBCGjFosZOWarC+db&#10;aA8Jj2k4L5SKBVWaVBndfztOo8FWg86VDlgRW6NzEzJqI4+SXysRMEp/FBKpiQmEi9iU4lRZsmLY&#10;ToxzoX3MPfpFdEBJDOIlhh3+KaqXGLd59C+D9lvjstBgY/bPws4/9yHLFo+c7+QdRF/P69gT28LO&#10;IV9jvS20A+QMPy+wKBfM+WtmcWKwxLgF/BV+pAIkHzqJkgXYr3+7D3hsZNRSUuEEZtR9WTIrKFEf&#10;NLb40WA0CiMbD6PxwRAPdlcz39XoZXkKWJUB7hvDoxjwXvWitFDe4bKYhVdRxTTHtzPqe/HUt3sB&#10;lw0Xs1kE4ZAa5i/0jeHBdShSaLnb+o5Z0/Wlx46+hH5W2eRZe7bYYKlhtvQgi9i7geeW1Y5/HPDY&#10;/d0yChtk9xxRTytz+hsAAP//AwBQSwMEFAAGAAgAAAAhAD8Iki3hAAAACQEAAA8AAABkcnMvZG93&#10;bnJldi54bWxMj0FLw0AQhe+C/2EZwZvdGExN02xKCRRB9NDai7dNdpqEZmdjdttGf73jqZ6Gx3u8&#10;+V6+mmwvzjj6zpGCx1kEAql2pqNGwf5j85CC8EGT0b0jVPCNHlbF7U2uM+MutMXzLjSCS8hnWkEb&#10;wpBJ6esWrfYzNyCxd3Cj1YHl2Egz6guX217GUTSXVnfEH1o9YNlifdydrILXcvOut1Vs05++fHk7&#10;rIev/Wei1P3dtF6CCDiFaxj+8BkdCmaq3ImMF72C+VPCWwIbKV8OLJ4XCYhKQRonIItc/l9Q/AIA&#10;AP//AwBQSwECLQAUAAYACAAAACEAtoM4kv4AAADhAQAAEwAAAAAAAAAAAAAAAAAAAAAAW0NvbnRl&#10;bnRfVHlwZXNdLnhtbFBLAQItABQABgAIAAAAIQA4/SH/1gAAAJQBAAALAAAAAAAAAAAAAAAAAC8B&#10;AABfcmVscy8ucmVsc1BLAQItABQABgAIAAAAIQCXo/w6oAIAAHoFAAAOAAAAAAAAAAAAAAAAAC4C&#10;AABkcnMvZTJvRG9jLnhtbFBLAQItABQABgAIAAAAIQA/CJIt4QAAAAkBAAAPAAAAAAAAAAAAAAAA&#10;APoEAABkcnMvZG93bnJldi54bWxQSwUGAAAAAAQABADzAAAACAYAAAAA&#10;" filled="f" stroked="f" strokeweight=".5pt">
                <v:textbox>
                  <w:txbxContent>
                    <w:p w14:paraId="72AD3CB8" w14:textId="516044EB" w:rsidR="00A07C73" w:rsidRPr="00A07C73" w:rsidRDefault="00A07C73" w:rsidP="00A07C73">
                      <w:pPr>
                        <w:rPr>
                          <w:rFonts w:ascii="游ゴシック Medium" w:eastAsia="游ゴシック Medium" w:hAnsi="游ゴシック Medium" w:hint="eastAsia"/>
                        </w:rPr>
                      </w:pPr>
                      <w:r w:rsidRPr="00A07C73">
                        <w:rPr>
                          <w:rFonts w:ascii="游ゴシック Medium" w:eastAsia="游ゴシック Medium" w:hAnsi="游ゴシック Medium" w:hint="eastAsia"/>
                        </w:rPr>
                        <w:t>作成日：</w:t>
                      </w:r>
                      <w:r w:rsidRPr="00A07C73">
                        <w:rPr>
                          <w:rFonts w:ascii="游ゴシック Medium" w:eastAsia="游ゴシック Medium" w:hAnsi="游ゴシック Medium"/>
                        </w:rPr>
                        <w:t xml:space="preserve">令和　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color w:val="FF0000"/>
                        </w:rPr>
                        <w:t xml:space="preserve">　</w:t>
                      </w:r>
                      <w:r w:rsidRPr="00A07C73">
                        <w:rPr>
                          <w:rFonts w:ascii="游ゴシック Medium" w:eastAsia="游ゴシック Medium" w:hAnsi="游ゴシック Medium"/>
                        </w:rPr>
                        <w:t xml:space="preserve">年　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color w:val="FF0000"/>
                        </w:rPr>
                        <w:t xml:space="preserve">　</w:t>
                      </w:r>
                      <w:r w:rsidRPr="00A07C73">
                        <w:rPr>
                          <w:rFonts w:ascii="游ゴシック Medium" w:eastAsia="游ゴシック Medium" w:hAnsi="游ゴシック Medium"/>
                        </w:rPr>
                        <w:t xml:space="preserve">月　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color w:val="FF0000"/>
                        </w:rPr>
                        <w:t xml:space="preserve">　</w:t>
                      </w:r>
                      <w:r w:rsidRPr="00A07C73">
                        <w:rPr>
                          <w:rFonts w:ascii="游ゴシック Medium" w:eastAsia="游ゴシック Medium" w:hAnsi="游ゴシック Medium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A93687">
        <w:rPr>
          <w:rFonts w:ascii="メイリオ" w:eastAsia="メイリオ" w:hAnsi="メイリオ" w:hint="eastAsia"/>
          <w:sz w:val="36"/>
        </w:rPr>
        <w:t>個別避難計画</w:t>
      </w:r>
    </w:p>
    <w:tbl>
      <w:tblPr>
        <w:tblStyle w:val="a3"/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1"/>
        <w:gridCol w:w="6"/>
        <w:gridCol w:w="11"/>
        <w:gridCol w:w="425"/>
        <w:gridCol w:w="709"/>
        <w:gridCol w:w="284"/>
        <w:gridCol w:w="141"/>
        <w:gridCol w:w="112"/>
        <w:gridCol w:w="170"/>
        <w:gridCol w:w="536"/>
        <w:gridCol w:w="742"/>
        <w:gridCol w:w="409"/>
        <w:gridCol w:w="157"/>
        <w:gridCol w:w="402"/>
        <w:gridCol w:w="498"/>
        <w:gridCol w:w="78"/>
        <w:gridCol w:w="17"/>
        <w:gridCol w:w="401"/>
        <w:gridCol w:w="308"/>
        <w:gridCol w:w="138"/>
        <w:gridCol w:w="124"/>
        <w:gridCol w:w="14"/>
        <w:gridCol w:w="2701"/>
      </w:tblGrid>
      <w:tr w:rsidR="001D6F1C" w:rsidRPr="0003029F" w14:paraId="399CCFE4" w14:textId="77777777" w:rsidTr="00A23397">
        <w:trPr>
          <w:trHeight w:val="397"/>
        </w:trPr>
        <w:tc>
          <w:tcPr>
            <w:tcW w:w="125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AA3C0A3" w14:textId="77777777" w:rsidR="001D6F1C" w:rsidRPr="0003029F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pacing w:val="4"/>
                <w:sz w:val="20"/>
              </w:rPr>
            </w:pPr>
            <w:r w:rsidRPr="0003029F">
              <w:rPr>
                <w:rFonts w:ascii="游ゴシック Medium" w:eastAsia="游ゴシック Medium" w:hAnsi="游ゴシック Medium"/>
                <w:spacing w:val="4"/>
                <w:sz w:val="20"/>
              </w:rPr>
              <w:t>フリガナ</w:t>
            </w:r>
          </w:p>
          <w:p w14:paraId="27221B23" w14:textId="77777777" w:rsidR="001D6F1C" w:rsidRPr="0003029F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r w:rsidRPr="0003029F">
              <w:rPr>
                <w:rFonts w:ascii="游ゴシック Medium" w:eastAsia="游ゴシック Medium" w:hAnsi="游ゴシック Medium"/>
                <w:spacing w:val="4"/>
                <w:sz w:val="22"/>
              </w:rPr>
              <w:t>氏名</w:t>
            </w:r>
          </w:p>
        </w:tc>
        <w:tc>
          <w:tcPr>
            <w:tcW w:w="2388" w:type="dxa"/>
            <w:gridSpan w:val="8"/>
            <w:vMerge w:val="restart"/>
            <w:vAlign w:val="center"/>
          </w:tcPr>
          <w:p w14:paraId="29EA4791" w14:textId="2DC9F0D1" w:rsidR="001D6F1C" w:rsidRPr="00A70DDC" w:rsidRDefault="001D6F1C" w:rsidP="00A23397">
            <w:pPr>
              <w:snapToGrid w:val="0"/>
              <w:spacing w:line="240" w:lineRule="exact"/>
              <w:rPr>
                <w:rFonts w:ascii="游ゴシック Medium" w:eastAsia="游ゴシック Medium" w:hAnsi="游ゴシック Medium"/>
                <w:color w:val="FF0000"/>
                <w:spacing w:val="4"/>
                <w:sz w:val="22"/>
              </w:rPr>
            </w:pPr>
          </w:p>
        </w:tc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1BC84538" w14:textId="77777777" w:rsidR="001D6F1C" w:rsidRPr="0003029F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r w:rsidRPr="0003029F">
              <w:rPr>
                <w:rFonts w:ascii="游ゴシック Medium" w:eastAsia="游ゴシック Medium" w:hAnsi="游ゴシック Medium" w:hint="eastAsia"/>
                <w:spacing w:val="4"/>
                <w:sz w:val="22"/>
              </w:rPr>
              <w:t>住所</w:t>
            </w:r>
          </w:p>
        </w:tc>
        <w:tc>
          <w:tcPr>
            <w:tcW w:w="5247" w:type="dxa"/>
            <w:gridSpan w:val="12"/>
            <w:vAlign w:val="center"/>
          </w:tcPr>
          <w:p w14:paraId="6D142A04" w14:textId="77CD864D" w:rsidR="001D6F1C" w:rsidRPr="00A70DDC" w:rsidRDefault="001D6F1C" w:rsidP="00A23397">
            <w:pPr>
              <w:snapToGrid w:val="0"/>
              <w:spacing w:line="240" w:lineRule="exact"/>
              <w:rPr>
                <w:rFonts w:ascii="游ゴシック Medium" w:eastAsia="游ゴシック Medium" w:hAnsi="游ゴシック Medium"/>
                <w:color w:val="FF0000"/>
                <w:spacing w:val="4"/>
                <w:sz w:val="22"/>
              </w:rPr>
            </w:pPr>
          </w:p>
        </w:tc>
      </w:tr>
      <w:tr w:rsidR="001D6F1C" w:rsidRPr="0003029F" w14:paraId="7F9D55F6" w14:textId="77777777" w:rsidTr="00A23397">
        <w:trPr>
          <w:trHeight w:val="397"/>
        </w:trPr>
        <w:tc>
          <w:tcPr>
            <w:tcW w:w="1257" w:type="dxa"/>
            <w:gridSpan w:val="2"/>
            <w:vMerge/>
            <w:shd w:val="clear" w:color="auto" w:fill="D9D9D9" w:themeFill="background1" w:themeFillShade="D9"/>
            <w:vAlign w:val="center"/>
          </w:tcPr>
          <w:p w14:paraId="4FE04228" w14:textId="77777777" w:rsidR="001D6F1C" w:rsidRPr="0003029F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pacing w:val="4"/>
                <w:sz w:val="20"/>
              </w:rPr>
            </w:pPr>
          </w:p>
        </w:tc>
        <w:tc>
          <w:tcPr>
            <w:tcW w:w="2388" w:type="dxa"/>
            <w:gridSpan w:val="8"/>
            <w:vMerge/>
            <w:vAlign w:val="center"/>
          </w:tcPr>
          <w:p w14:paraId="6956DAAF" w14:textId="77777777" w:rsidR="001D6F1C" w:rsidRPr="00A70DDC" w:rsidRDefault="001D6F1C" w:rsidP="00A23397">
            <w:pPr>
              <w:snapToGrid w:val="0"/>
              <w:spacing w:line="240" w:lineRule="exact"/>
              <w:rPr>
                <w:rFonts w:ascii="游ゴシック Medium" w:eastAsia="游ゴシック Medium" w:hAnsi="游ゴシック Medium"/>
                <w:color w:val="FF0000"/>
                <w:spacing w:val="4"/>
                <w:sz w:val="22"/>
              </w:rPr>
            </w:pPr>
          </w:p>
        </w:tc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441069D4" w14:textId="77777777" w:rsidR="001D6F1C" w:rsidRPr="0003029F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pacing w:val="4"/>
                <w:sz w:val="22"/>
              </w:rPr>
              <w:t>電話</w:t>
            </w:r>
          </w:p>
        </w:tc>
        <w:tc>
          <w:tcPr>
            <w:tcW w:w="5247" w:type="dxa"/>
            <w:gridSpan w:val="12"/>
            <w:vAlign w:val="center"/>
          </w:tcPr>
          <w:p w14:paraId="44B8C654" w14:textId="22A62A77" w:rsidR="001D6F1C" w:rsidRPr="00A70DDC" w:rsidRDefault="001D6F1C" w:rsidP="00A23397">
            <w:pPr>
              <w:snapToGrid w:val="0"/>
              <w:spacing w:line="240" w:lineRule="exact"/>
              <w:rPr>
                <w:rFonts w:ascii="游ゴシック Medium" w:eastAsia="游ゴシック Medium" w:hAnsi="游ゴシック Medium"/>
                <w:color w:val="FF0000"/>
                <w:spacing w:val="4"/>
                <w:sz w:val="22"/>
              </w:rPr>
            </w:pPr>
          </w:p>
        </w:tc>
      </w:tr>
      <w:tr w:rsidR="001D6F1C" w:rsidRPr="0003029F" w14:paraId="17C7DA9C" w14:textId="77777777" w:rsidTr="00A23397">
        <w:trPr>
          <w:trHeight w:val="397"/>
        </w:trPr>
        <w:tc>
          <w:tcPr>
            <w:tcW w:w="1257" w:type="dxa"/>
            <w:gridSpan w:val="2"/>
            <w:shd w:val="clear" w:color="auto" w:fill="D9D9D9" w:themeFill="background1" w:themeFillShade="D9"/>
            <w:vAlign w:val="center"/>
          </w:tcPr>
          <w:p w14:paraId="51F7A937" w14:textId="77777777" w:rsidR="001D6F1C" w:rsidRPr="0003029F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r w:rsidRPr="0003029F">
              <w:rPr>
                <w:rFonts w:ascii="游ゴシック Medium" w:eastAsia="游ゴシック Medium" w:hAnsi="游ゴシック Medium" w:hint="eastAsia"/>
                <w:spacing w:val="4"/>
                <w:sz w:val="22"/>
              </w:rPr>
              <w:t>生年月日</w:t>
            </w:r>
          </w:p>
        </w:tc>
        <w:tc>
          <w:tcPr>
            <w:tcW w:w="2388" w:type="dxa"/>
            <w:gridSpan w:val="8"/>
            <w:vAlign w:val="center"/>
          </w:tcPr>
          <w:p w14:paraId="25237DB8" w14:textId="37284B95" w:rsidR="001D6F1C" w:rsidRPr="00A70DDC" w:rsidRDefault="001D6F1C" w:rsidP="00A23397">
            <w:pPr>
              <w:snapToGrid w:val="0"/>
              <w:spacing w:line="240" w:lineRule="exact"/>
              <w:rPr>
                <w:rFonts w:ascii="游ゴシック Medium" w:eastAsia="游ゴシック Medium" w:hAnsi="游ゴシック Medium"/>
                <w:color w:val="FF0000"/>
                <w:sz w:val="22"/>
              </w:rPr>
            </w:pPr>
          </w:p>
        </w:tc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5D9AD468" w14:textId="77777777" w:rsidR="001D6F1C" w:rsidRPr="0003029F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r w:rsidRPr="0003029F">
              <w:rPr>
                <w:rFonts w:ascii="游ゴシック Medium" w:eastAsia="游ゴシック Medium" w:hAnsi="游ゴシック Medium" w:hint="eastAsia"/>
                <w:spacing w:val="4"/>
                <w:sz w:val="22"/>
              </w:rPr>
              <w:t>性別</w:t>
            </w:r>
          </w:p>
        </w:tc>
        <w:tc>
          <w:tcPr>
            <w:tcW w:w="968" w:type="dxa"/>
            <w:gridSpan w:val="3"/>
            <w:vAlign w:val="center"/>
          </w:tcPr>
          <w:p w14:paraId="17D38E73" w14:textId="5BB7DFAF" w:rsidR="001D6F1C" w:rsidRPr="00A70DDC" w:rsidRDefault="001D6F1C" w:rsidP="00A23397">
            <w:pPr>
              <w:snapToGrid w:val="0"/>
              <w:spacing w:line="240" w:lineRule="exact"/>
              <w:jc w:val="center"/>
              <w:rPr>
                <w:rFonts w:ascii="游ゴシック Medium" w:eastAsia="游ゴシック Medium" w:hAnsi="游ゴシック Medium"/>
                <w:color w:val="FF0000"/>
                <w:spacing w:val="4"/>
                <w:sz w:val="22"/>
              </w:rPr>
            </w:pPr>
          </w:p>
        </w:tc>
        <w:tc>
          <w:tcPr>
            <w:tcW w:w="994" w:type="dxa"/>
            <w:gridSpan w:val="4"/>
            <w:shd w:val="clear" w:color="auto" w:fill="D9D9D9" w:themeFill="background1" w:themeFillShade="D9"/>
            <w:vAlign w:val="center"/>
          </w:tcPr>
          <w:p w14:paraId="2A0C7E23" w14:textId="77777777" w:rsidR="001D6F1C" w:rsidRPr="0003029F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r w:rsidRPr="0003029F">
              <w:rPr>
                <w:rFonts w:ascii="游ゴシック Medium" w:eastAsia="游ゴシック Medium" w:hAnsi="游ゴシック Medium" w:hint="eastAsia"/>
                <w:spacing w:val="4"/>
                <w:sz w:val="22"/>
              </w:rPr>
              <w:t>血液型</w:t>
            </w:r>
          </w:p>
        </w:tc>
        <w:tc>
          <w:tcPr>
            <w:tcW w:w="570" w:type="dxa"/>
            <w:gridSpan w:val="3"/>
            <w:tcBorders>
              <w:right w:val="nil"/>
            </w:tcBorders>
            <w:vAlign w:val="center"/>
          </w:tcPr>
          <w:p w14:paraId="3C4FCC92" w14:textId="380D2F37" w:rsidR="001D6F1C" w:rsidRPr="00A70DDC" w:rsidRDefault="001D6F1C" w:rsidP="00A23397">
            <w:pPr>
              <w:snapToGrid w:val="0"/>
              <w:spacing w:line="240" w:lineRule="exact"/>
              <w:jc w:val="right"/>
              <w:rPr>
                <w:rFonts w:ascii="游ゴシック Medium" w:eastAsia="游ゴシック Medium" w:hAnsi="游ゴシック Medium"/>
                <w:color w:val="FF0000"/>
                <w:spacing w:val="4"/>
                <w:sz w:val="22"/>
              </w:rPr>
            </w:pPr>
          </w:p>
        </w:tc>
        <w:tc>
          <w:tcPr>
            <w:tcW w:w="2715" w:type="dxa"/>
            <w:gridSpan w:val="2"/>
            <w:tcBorders>
              <w:left w:val="nil"/>
            </w:tcBorders>
            <w:vAlign w:val="center"/>
          </w:tcPr>
          <w:p w14:paraId="5C67DE4B" w14:textId="61C851E8" w:rsidR="001D6F1C" w:rsidRPr="0003029F" w:rsidRDefault="001D6F1C" w:rsidP="00A23397">
            <w:pPr>
              <w:snapToGrid w:val="0"/>
              <w:spacing w:line="240" w:lineRule="exact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r w:rsidRPr="0003029F">
              <w:rPr>
                <w:rFonts w:ascii="游ゴシック Medium" w:eastAsia="游ゴシック Medium" w:hAnsi="游ゴシック Medium" w:hint="eastAsia"/>
                <w:spacing w:val="4"/>
                <w:sz w:val="22"/>
              </w:rPr>
              <w:t xml:space="preserve">型（ </w:t>
            </w:r>
            <w:sdt>
              <w:sdtPr>
                <w:rPr>
                  <w:rFonts w:ascii="游ゴシック Medium" w:eastAsia="游ゴシック Medium" w:hAnsi="游ゴシック Medium"/>
                  <w:spacing w:val="4"/>
                  <w:sz w:val="22"/>
                </w:rPr>
                <w:id w:val="-2124674569"/>
                <w14:checkbox>
                  <w14:checked w14:val="0"/>
                  <w14:checkedState w14:val="25A0" w14:font="BIZ UDPゴシック"/>
                  <w14:uncheckedState w14:val="25A1" w14:font="BIZ UDPゴシック"/>
                </w14:checkbox>
              </w:sdtPr>
              <w:sdtEndPr/>
              <w:sdtContent>
                <w:r>
                  <w:rPr>
                    <w:rFonts w:ascii="BIZ UDPゴシック" w:eastAsia="BIZ UDPゴシック" w:hAnsi="BIZ UDPゴシック" w:hint="eastAsia"/>
                    <w:spacing w:val="4"/>
                    <w:sz w:val="22"/>
                  </w:rPr>
                  <w:t>□</w:t>
                </w:r>
              </w:sdtContent>
            </w:sdt>
            <w:r w:rsidRPr="0003029F">
              <w:rPr>
                <w:rFonts w:ascii="游ゴシック Medium" w:eastAsia="游ゴシック Medium" w:hAnsi="游ゴシック Medium"/>
                <w:spacing w:val="4"/>
                <w:sz w:val="22"/>
              </w:rPr>
              <w:t>Rh－</w:t>
            </w:r>
            <w:r w:rsidRPr="0003029F">
              <w:rPr>
                <w:rFonts w:ascii="游ゴシック Medium" w:eastAsia="游ゴシック Medium" w:hAnsi="游ゴシック Medium" w:hint="eastAsia"/>
                <w:spacing w:val="4"/>
                <w:sz w:val="22"/>
              </w:rPr>
              <w:t xml:space="preserve">　</w:t>
            </w:r>
            <w:sdt>
              <w:sdtPr>
                <w:rPr>
                  <w:rFonts w:ascii="游ゴシック Medium" w:eastAsia="游ゴシック Medium" w:hAnsi="游ゴシック Medium"/>
                  <w:spacing w:val="4"/>
                  <w:sz w:val="22"/>
                </w:rPr>
                <w:id w:val="-1767840771"/>
                <w14:checkbox>
                  <w14:checked w14:val="0"/>
                  <w14:checkedState w14:val="25A0" w14:font="BIZ UDPゴシック"/>
                  <w14:uncheckedState w14:val="25A1" w14:font="BIZ UDPゴシック"/>
                </w14:checkbox>
              </w:sdtPr>
              <w:sdtEndPr/>
              <w:sdtContent>
                <w:r w:rsidRPr="001D6F1C">
                  <w:rPr>
                    <w:rFonts w:ascii="BIZ UDPゴシック" w:eastAsia="BIZ UDPゴシック" w:hAnsi="BIZ UDPゴシック" w:hint="eastAsia"/>
                    <w:spacing w:val="4"/>
                    <w:sz w:val="22"/>
                  </w:rPr>
                  <w:t>□</w:t>
                </w:r>
              </w:sdtContent>
            </w:sdt>
            <w:r w:rsidRPr="0003029F">
              <w:rPr>
                <w:rFonts w:ascii="游ゴシック Medium" w:eastAsia="游ゴシック Medium" w:hAnsi="游ゴシック Medium"/>
                <w:spacing w:val="4"/>
                <w:sz w:val="22"/>
              </w:rPr>
              <w:t>Rh</w:t>
            </w:r>
            <w:r w:rsidRPr="0003029F">
              <w:rPr>
                <w:rFonts w:ascii="游ゴシック Medium" w:eastAsia="游ゴシック Medium" w:hAnsi="游ゴシック Medium" w:hint="eastAsia"/>
                <w:spacing w:val="4"/>
                <w:sz w:val="22"/>
              </w:rPr>
              <w:t>+</w:t>
            </w:r>
            <w:r w:rsidRPr="0003029F">
              <w:rPr>
                <w:rFonts w:ascii="游ゴシック Medium" w:eastAsia="游ゴシック Medium" w:hAnsi="游ゴシック Medium"/>
                <w:spacing w:val="4"/>
                <w:sz w:val="22"/>
              </w:rPr>
              <w:t xml:space="preserve"> </w:t>
            </w:r>
            <w:r w:rsidRPr="0003029F">
              <w:rPr>
                <w:rFonts w:ascii="游ゴシック Medium" w:eastAsia="游ゴシック Medium" w:hAnsi="游ゴシック Medium" w:hint="eastAsia"/>
                <w:spacing w:val="4"/>
                <w:sz w:val="22"/>
              </w:rPr>
              <w:t>）</w:t>
            </w:r>
          </w:p>
        </w:tc>
      </w:tr>
      <w:tr w:rsidR="001D6F1C" w:rsidRPr="0003029F" w14:paraId="320A3A12" w14:textId="77777777" w:rsidTr="00A23397">
        <w:trPr>
          <w:trHeight w:val="57"/>
        </w:trPr>
        <w:tc>
          <w:tcPr>
            <w:tcW w:w="9634" w:type="dxa"/>
            <w:gridSpan w:val="2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1A53B5" w14:textId="77777777" w:rsidR="001D6F1C" w:rsidRPr="0003029F" w:rsidRDefault="001D6F1C" w:rsidP="00A23397">
            <w:pPr>
              <w:snapToGrid w:val="0"/>
              <w:spacing w:line="40" w:lineRule="exact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</w:p>
        </w:tc>
      </w:tr>
      <w:tr w:rsidR="001D6F1C" w:rsidRPr="00747B4B" w14:paraId="7A14D713" w14:textId="77777777" w:rsidTr="00A23397">
        <w:trPr>
          <w:trHeight w:val="397"/>
        </w:trPr>
        <w:tc>
          <w:tcPr>
            <w:tcW w:w="1251" w:type="dxa"/>
            <w:vMerge w:val="restart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D628CEB" w14:textId="77777777" w:rsidR="001D6F1C" w:rsidRPr="00747B4B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kern w:val="0"/>
                <w:sz w:val="22"/>
              </w:rPr>
            </w:pPr>
            <w:r w:rsidRPr="00747B4B">
              <w:rPr>
                <w:rFonts w:ascii="游ゴシック Medium" w:eastAsia="游ゴシック Medium" w:hAnsi="游ゴシック Medium" w:hint="eastAsia"/>
                <w:kern w:val="0"/>
                <w:sz w:val="22"/>
              </w:rPr>
              <w:t>緊急時の</w:t>
            </w:r>
          </w:p>
          <w:p w14:paraId="58C4FF0B" w14:textId="77777777" w:rsidR="001D6F1C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kern w:val="0"/>
                <w:sz w:val="22"/>
              </w:rPr>
            </w:pPr>
            <w:r w:rsidRPr="00747B4B">
              <w:rPr>
                <w:rFonts w:ascii="游ゴシック Medium" w:eastAsia="游ゴシック Medium" w:hAnsi="游ゴシック Medium" w:hint="eastAsia"/>
                <w:kern w:val="0"/>
                <w:sz w:val="22"/>
              </w:rPr>
              <w:t>連絡先</w:t>
            </w:r>
          </w:p>
          <w:p w14:paraId="18792383" w14:textId="77777777" w:rsidR="001D6F1C" w:rsidRPr="00747B4B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kern w:val="0"/>
                <w:sz w:val="22"/>
              </w:rPr>
              <w:t>(</w:t>
            </w:r>
            <w:r w:rsidRPr="006C4768">
              <w:rPr>
                <w:rFonts w:ascii="游ゴシック Medium" w:eastAsia="游ゴシック Medium" w:hAnsi="游ゴシック Medium" w:hint="eastAsia"/>
                <w:w w:val="60"/>
                <w:kern w:val="0"/>
                <w:sz w:val="22"/>
              </w:rPr>
              <w:t>家族・知人</w:t>
            </w:r>
            <w:r>
              <w:rPr>
                <w:rFonts w:ascii="游ゴシック Medium" w:eastAsia="游ゴシック Medium" w:hAnsi="游ゴシック Medium" w:hint="eastAsia"/>
                <w:w w:val="60"/>
                <w:kern w:val="0"/>
                <w:sz w:val="22"/>
              </w:rPr>
              <w:t>等)</w:t>
            </w:r>
          </w:p>
        </w:tc>
        <w:tc>
          <w:tcPr>
            <w:tcW w:w="442" w:type="dxa"/>
            <w:gridSpan w:val="3"/>
            <w:vMerge w:val="restar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A541C3F" w14:textId="77777777" w:rsidR="001D6F1C" w:rsidRPr="00747B4B" w:rsidRDefault="001D6F1C" w:rsidP="00A23397">
            <w:pPr>
              <w:snapToGrid w:val="0"/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747B4B">
              <w:rPr>
                <w:rFonts w:ascii="游ゴシック Medium" w:eastAsia="游ゴシック Medium" w:hAnsi="游ゴシック Medium" w:hint="eastAsia"/>
                <w:sz w:val="22"/>
              </w:rPr>
              <w:t>①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7CC9DEB" w14:textId="77777777" w:rsidR="001D6F1C" w:rsidRPr="00747B4B" w:rsidRDefault="001D6F1C" w:rsidP="00A23397">
            <w:pPr>
              <w:snapToGrid w:val="0"/>
              <w:jc w:val="distribute"/>
              <w:rPr>
                <w:rFonts w:ascii="游ゴシック Medium" w:eastAsia="游ゴシック Medium" w:hAnsi="游ゴシック Medium"/>
                <w:sz w:val="22"/>
              </w:rPr>
            </w:pPr>
            <w:r w:rsidRPr="00747B4B">
              <w:rPr>
                <w:rFonts w:ascii="游ゴシック Medium" w:eastAsia="游ゴシック Medium" w:hAnsi="游ゴシック Medium" w:hint="eastAsia"/>
                <w:sz w:val="22"/>
              </w:rPr>
              <w:t>氏名</w:t>
            </w:r>
          </w:p>
        </w:tc>
        <w:tc>
          <w:tcPr>
            <w:tcW w:w="1985" w:type="dxa"/>
            <w:gridSpan w:val="6"/>
            <w:vAlign w:val="center"/>
          </w:tcPr>
          <w:p w14:paraId="4FD2EBC1" w14:textId="39324FA6" w:rsidR="001D6F1C" w:rsidRPr="002D6B7C" w:rsidRDefault="001D6F1C" w:rsidP="00A23397">
            <w:pPr>
              <w:snapToGrid w:val="0"/>
              <w:rPr>
                <w:rFonts w:ascii="游ゴシック Medium" w:eastAsia="游ゴシック Medium" w:hAnsi="游ゴシック Medium"/>
                <w:color w:val="FF0000"/>
                <w:sz w:val="22"/>
              </w:rPr>
            </w:pPr>
          </w:p>
        </w:tc>
        <w:tc>
          <w:tcPr>
            <w:tcW w:w="566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9AB2B78" w14:textId="77777777" w:rsidR="001D6F1C" w:rsidRPr="00747B4B" w:rsidRDefault="001D6F1C" w:rsidP="00A23397">
            <w:pPr>
              <w:snapToGrid w:val="0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関係</w:t>
            </w:r>
          </w:p>
        </w:tc>
        <w:tc>
          <w:tcPr>
            <w:tcW w:w="995" w:type="dxa"/>
            <w:gridSpan w:val="4"/>
            <w:vAlign w:val="center"/>
          </w:tcPr>
          <w:p w14:paraId="66AF8B0F" w14:textId="5A266C2B" w:rsidR="001D6F1C" w:rsidRPr="002D6B7C" w:rsidRDefault="001D6F1C" w:rsidP="00A23397">
            <w:pPr>
              <w:snapToGrid w:val="0"/>
              <w:jc w:val="center"/>
              <w:rPr>
                <w:rFonts w:ascii="游ゴシック Medium" w:eastAsia="游ゴシック Medium" w:hAnsi="游ゴシック Medium"/>
                <w:color w:val="FF0000"/>
                <w:sz w:val="22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14:paraId="7776B0F0" w14:textId="77777777" w:rsidR="001D6F1C" w:rsidRPr="00747B4B" w:rsidRDefault="001D6F1C" w:rsidP="00A23397">
            <w:pPr>
              <w:snapToGrid w:val="0"/>
              <w:jc w:val="distribute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住所</w:t>
            </w:r>
          </w:p>
        </w:tc>
        <w:tc>
          <w:tcPr>
            <w:tcW w:w="2977" w:type="dxa"/>
            <w:gridSpan w:val="4"/>
            <w:vAlign w:val="center"/>
          </w:tcPr>
          <w:p w14:paraId="1F6ED602" w14:textId="0F1097CC" w:rsidR="001D6F1C" w:rsidRPr="002D6B7C" w:rsidRDefault="001D6F1C" w:rsidP="00A23397">
            <w:pPr>
              <w:snapToGrid w:val="0"/>
              <w:rPr>
                <w:rFonts w:ascii="游ゴシック Medium" w:eastAsia="游ゴシック Medium" w:hAnsi="游ゴシック Medium"/>
                <w:color w:val="FF0000"/>
                <w:sz w:val="22"/>
              </w:rPr>
            </w:pPr>
          </w:p>
        </w:tc>
      </w:tr>
      <w:tr w:rsidR="001D6F1C" w:rsidRPr="0003029F" w14:paraId="220F3C5D" w14:textId="77777777" w:rsidTr="00A23397">
        <w:trPr>
          <w:trHeight w:val="397"/>
        </w:trPr>
        <w:tc>
          <w:tcPr>
            <w:tcW w:w="1251" w:type="dxa"/>
            <w:vMerge/>
            <w:shd w:val="clear" w:color="auto" w:fill="D9D9D9" w:themeFill="background1" w:themeFillShade="D9"/>
            <w:vAlign w:val="center"/>
          </w:tcPr>
          <w:p w14:paraId="0C8BF7A1" w14:textId="77777777" w:rsidR="001D6F1C" w:rsidRPr="0003029F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</w:p>
        </w:tc>
        <w:tc>
          <w:tcPr>
            <w:tcW w:w="442" w:type="dxa"/>
            <w:gridSpan w:val="3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0A79B8D" w14:textId="77777777" w:rsidR="001D6F1C" w:rsidRPr="0003029F" w:rsidRDefault="001D6F1C" w:rsidP="00A23397">
            <w:pPr>
              <w:snapToGrid w:val="0"/>
              <w:spacing w:line="240" w:lineRule="exact"/>
              <w:jc w:val="center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</w:p>
        </w:tc>
        <w:tc>
          <w:tcPr>
            <w:tcW w:w="1416" w:type="dxa"/>
            <w:gridSpan w:val="5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90755AC" w14:textId="77777777" w:rsidR="001D6F1C" w:rsidRPr="00AA3960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w w:val="80"/>
                <w:sz w:val="22"/>
              </w:rPr>
            </w:pPr>
            <w:r w:rsidRPr="00AA3960">
              <w:rPr>
                <w:rFonts w:ascii="游ゴシック Medium" w:eastAsia="游ゴシック Medium" w:hAnsi="游ゴシック Medium" w:hint="eastAsia"/>
                <w:w w:val="80"/>
                <w:sz w:val="22"/>
              </w:rPr>
              <w:t>電話</w:t>
            </w:r>
            <w:r w:rsidRPr="00AA3960">
              <w:rPr>
                <w:rFonts w:ascii="游ゴシック Medium" w:eastAsia="游ゴシック Medium" w:hAnsi="游ゴシック Medium"/>
                <w:w w:val="80"/>
                <w:sz w:val="22"/>
              </w:rPr>
              <w:t>(</w:t>
            </w:r>
            <w:r w:rsidRPr="00AA3960">
              <w:rPr>
                <w:rFonts w:ascii="游ゴシック Medium" w:eastAsia="游ゴシック Medium" w:hAnsi="游ゴシック Medium" w:hint="eastAsia"/>
                <w:w w:val="70"/>
                <w:sz w:val="22"/>
              </w:rPr>
              <w:t>自宅・携帯</w:t>
            </w:r>
            <w:r w:rsidRPr="00AA3960">
              <w:rPr>
                <w:rFonts w:ascii="游ゴシック Medium" w:eastAsia="游ゴシック Medium" w:hAnsi="游ゴシック Medium" w:hint="eastAsia"/>
                <w:w w:val="80"/>
                <w:sz w:val="22"/>
              </w:rPr>
              <w:t>)</w:t>
            </w:r>
          </w:p>
        </w:tc>
        <w:tc>
          <w:tcPr>
            <w:tcW w:w="2839" w:type="dxa"/>
            <w:gridSpan w:val="8"/>
            <w:tcBorders>
              <w:bottom w:val="double" w:sz="4" w:space="0" w:color="auto"/>
            </w:tcBorders>
            <w:vAlign w:val="center"/>
          </w:tcPr>
          <w:p w14:paraId="596EA596" w14:textId="0A9C2F59" w:rsidR="001D6F1C" w:rsidRPr="002D6B7C" w:rsidRDefault="001D6F1C" w:rsidP="00A23397">
            <w:pPr>
              <w:snapToGrid w:val="0"/>
              <w:rPr>
                <w:rFonts w:ascii="游ゴシック Medium" w:eastAsia="游ゴシック Medium" w:hAnsi="游ゴシック Medium"/>
                <w:color w:val="FF0000"/>
                <w:spacing w:val="4"/>
                <w:sz w:val="22"/>
              </w:rPr>
            </w:pPr>
          </w:p>
        </w:tc>
        <w:tc>
          <w:tcPr>
            <w:tcW w:w="709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tcFitText/>
            <w:vAlign w:val="center"/>
          </w:tcPr>
          <w:p w14:paraId="04D3603C" w14:textId="77777777" w:rsidR="001D6F1C" w:rsidRPr="006C4768" w:rsidRDefault="001D6F1C" w:rsidP="00A23397">
            <w:pPr>
              <w:snapToGrid w:val="0"/>
              <w:jc w:val="distribute"/>
              <w:rPr>
                <w:rFonts w:ascii="游ゴシック Medium" w:eastAsia="游ゴシック Medium" w:hAnsi="游ゴシック Medium"/>
                <w:w w:val="80"/>
                <w:sz w:val="22"/>
              </w:rPr>
            </w:pPr>
            <w:r w:rsidRPr="001D6F1C">
              <w:rPr>
                <w:rFonts w:ascii="游ゴシック Medium" w:eastAsia="游ゴシック Medium" w:hAnsi="游ゴシック Medium" w:hint="eastAsia"/>
                <w:w w:val="73"/>
                <w:kern w:val="0"/>
                <w:sz w:val="22"/>
              </w:rPr>
              <w:t>e</w:t>
            </w:r>
            <w:r w:rsidRPr="001D6F1C">
              <w:rPr>
                <w:rFonts w:ascii="游ゴシック Medium" w:eastAsia="游ゴシック Medium" w:hAnsi="游ゴシック Medium"/>
                <w:w w:val="73"/>
                <w:kern w:val="0"/>
                <w:sz w:val="22"/>
              </w:rPr>
              <w:t>-mail</w:t>
            </w:r>
          </w:p>
        </w:tc>
        <w:tc>
          <w:tcPr>
            <w:tcW w:w="2977" w:type="dxa"/>
            <w:gridSpan w:val="4"/>
            <w:tcBorders>
              <w:bottom w:val="double" w:sz="4" w:space="0" w:color="auto"/>
            </w:tcBorders>
            <w:vAlign w:val="center"/>
          </w:tcPr>
          <w:p w14:paraId="3C1F9120" w14:textId="24D132B0" w:rsidR="001D6F1C" w:rsidRPr="002D6B7C" w:rsidRDefault="001D6F1C" w:rsidP="00A23397">
            <w:pPr>
              <w:snapToGrid w:val="0"/>
              <w:rPr>
                <w:rFonts w:ascii="游ゴシック Medium" w:eastAsia="游ゴシック Medium" w:hAnsi="游ゴシック Medium"/>
                <w:color w:val="FF0000"/>
                <w:spacing w:val="4"/>
                <w:sz w:val="22"/>
              </w:rPr>
            </w:pPr>
          </w:p>
        </w:tc>
      </w:tr>
      <w:tr w:rsidR="001D6F1C" w:rsidRPr="0003029F" w14:paraId="56317451" w14:textId="77777777" w:rsidTr="00A23397">
        <w:trPr>
          <w:trHeight w:val="397"/>
        </w:trPr>
        <w:tc>
          <w:tcPr>
            <w:tcW w:w="1251" w:type="dxa"/>
            <w:vMerge/>
            <w:shd w:val="clear" w:color="auto" w:fill="D9D9D9" w:themeFill="background1" w:themeFillShade="D9"/>
            <w:vAlign w:val="center"/>
          </w:tcPr>
          <w:p w14:paraId="3D8B770E" w14:textId="77777777" w:rsidR="001D6F1C" w:rsidRPr="0003029F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</w:p>
        </w:tc>
        <w:tc>
          <w:tcPr>
            <w:tcW w:w="442" w:type="dxa"/>
            <w:gridSpan w:val="3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A632190" w14:textId="77777777" w:rsidR="001D6F1C" w:rsidRPr="0003029F" w:rsidRDefault="001D6F1C" w:rsidP="00A23397">
            <w:pPr>
              <w:snapToGrid w:val="0"/>
              <w:spacing w:line="240" w:lineRule="exact"/>
              <w:jc w:val="center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pacing w:val="4"/>
                <w:sz w:val="22"/>
              </w:rPr>
              <w:t>②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0B641C" w14:textId="77777777" w:rsidR="001D6F1C" w:rsidRPr="0003029F" w:rsidRDefault="001D6F1C" w:rsidP="00A23397">
            <w:pPr>
              <w:snapToGrid w:val="0"/>
              <w:jc w:val="distribute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pacing w:val="4"/>
                <w:sz w:val="22"/>
              </w:rPr>
              <w:t>氏名</w:t>
            </w:r>
          </w:p>
        </w:tc>
        <w:tc>
          <w:tcPr>
            <w:tcW w:w="1985" w:type="dxa"/>
            <w:gridSpan w:val="6"/>
            <w:tcBorders>
              <w:top w:val="double" w:sz="4" w:space="0" w:color="auto"/>
            </w:tcBorders>
            <w:vAlign w:val="center"/>
          </w:tcPr>
          <w:p w14:paraId="280C5500" w14:textId="08925D1D" w:rsidR="001D6F1C" w:rsidRPr="002D6B7C" w:rsidRDefault="001D6F1C" w:rsidP="00A23397">
            <w:pPr>
              <w:snapToGrid w:val="0"/>
              <w:rPr>
                <w:rFonts w:ascii="游ゴシック Medium" w:eastAsia="游ゴシック Medium" w:hAnsi="游ゴシック Medium"/>
                <w:color w:val="FF0000"/>
                <w:spacing w:val="4"/>
                <w:sz w:val="22"/>
              </w:rPr>
            </w:pPr>
          </w:p>
        </w:tc>
        <w:tc>
          <w:tcPr>
            <w:tcW w:w="566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C2597C5" w14:textId="77777777" w:rsidR="001D6F1C" w:rsidRPr="006C4768" w:rsidRDefault="001D6F1C" w:rsidP="00A23397">
            <w:pPr>
              <w:snapToGrid w:val="0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関係</w:t>
            </w:r>
          </w:p>
        </w:tc>
        <w:tc>
          <w:tcPr>
            <w:tcW w:w="995" w:type="dxa"/>
            <w:gridSpan w:val="4"/>
            <w:tcBorders>
              <w:top w:val="double" w:sz="4" w:space="0" w:color="auto"/>
            </w:tcBorders>
            <w:tcFitText/>
            <w:vAlign w:val="center"/>
          </w:tcPr>
          <w:p w14:paraId="493C584D" w14:textId="720AC679" w:rsidR="001D6F1C" w:rsidRPr="002D6B7C" w:rsidRDefault="001D6F1C" w:rsidP="00A23397">
            <w:pPr>
              <w:snapToGrid w:val="0"/>
              <w:rPr>
                <w:rFonts w:ascii="游ゴシック Medium" w:eastAsia="游ゴシック Medium" w:hAnsi="游ゴシック Medium"/>
                <w:color w:val="FF0000"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B146601" w14:textId="77777777" w:rsidR="001D6F1C" w:rsidRPr="0003029F" w:rsidRDefault="001D6F1C" w:rsidP="00A23397">
            <w:pPr>
              <w:snapToGrid w:val="0"/>
              <w:jc w:val="distribute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pacing w:val="4"/>
                <w:sz w:val="22"/>
              </w:rPr>
              <w:t>住所</w:t>
            </w:r>
          </w:p>
        </w:tc>
        <w:tc>
          <w:tcPr>
            <w:tcW w:w="2977" w:type="dxa"/>
            <w:gridSpan w:val="4"/>
            <w:tcBorders>
              <w:top w:val="double" w:sz="4" w:space="0" w:color="auto"/>
            </w:tcBorders>
            <w:vAlign w:val="center"/>
          </w:tcPr>
          <w:p w14:paraId="4899FAA5" w14:textId="226CFEDA" w:rsidR="001D6F1C" w:rsidRPr="002D6B7C" w:rsidRDefault="001D6F1C" w:rsidP="00A23397">
            <w:pPr>
              <w:snapToGrid w:val="0"/>
              <w:rPr>
                <w:rFonts w:ascii="游ゴシック Medium" w:eastAsia="游ゴシック Medium" w:hAnsi="游ゴシック Medium"/>
                <w:color w:val="FF0000"/>
                <w:spacing w:val="4"/>
                <w:sz w:val="22"/>
              </w:rPr>
            </w:pPr>
          </w:p>
        </w:tc>
      </w:tr>
      <w:tr w:rsidR="001D6F1C" w:rsidRPr="0003029F" w14:paraId="784749E4" w14:textId="77777777" w:rsidTr="00A23397">
        <w:trPr>
          <w:trHeight w:val="397"/>
        </w:trPr>
        <w:tc>
          <w:tcPr>
            <w:tcW w:w="1251" w:type="dxa"/>
            <w:vMerge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4248223D" w14:textId="77777777" w:rsidR="001D6F1C" w:rsidRPr="0003029F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</w:p>
        </w:tc>
        <w:tc>
          <w:tcPr>
            <w:tcW w:w="442" w:type="dxa"/>
            <w:gridSpan w:val="3"/>
            <w:vMerge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64565DB1" w14:textId="77777777" w:rsidR="001D6F1C" w:rsidRPr="0003029F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</w:p>
        </w:tc>
        <w:tc>
          <w:tcPr>
            <w:tcW w:w="1416" w:type="dxa"/>
            <w:gridSpan w:val="5"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60553FD7" w14:textId="77777777" w:rsidR="001D6F1C" w:rsidRPr="003D387B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w w:val="80"/>
                <w:sz w:val="22"/>
              </w:rPr>
            </w:pPr>
            <w:r w:rsidRPr="00AA3960">
              <w:rPr>
                <w:rFonts w:ascii="游ゴシック Medium" w:eastAsia="游ゴシック Medium" w:hAnsi="游ゴシック Medium" w:hint="eastAsia"/>
                <w:w w:val="80"/>
                <w:sz w:val="22"/>
              </w:rPr>
              <w:t>電話</w:t>
            </w:r>
            <w:r w:rsidRPr="00AA3960">
              <w:rPr>
                <w:rFonts w:ascii="游ゴシック Medium" w:eastAsia="游ゴシック Medium" w:hAnsi="游ゴシック Medium"/>
                <w:w w:val="80"/>
                <w:sz w:val="22"/>
              </w:rPr>
              <w:t>(</w:t>
            </w:r>
            <w:r w:rsidRPr="00AA3960">
              <w:rPr>
                <w:rFonts w:ascii="游ゴシック Medium" w:eastAsia="游ゴシック Medium" w:hAnsi="游ゴシック Medium" w:hint="eastAsia"/>
                <w:w w:val="70"/>
                <w:sz w:val="22"/>
              </w:rPr>
              <w:t>自宅・携帯</w:t>
            </w:r>
            <w:r w:rsidRPr="00AA3960">
              <w:rPr>
                <w:rFonts w:ascii="游ゴシック Medium" w:eastAsia="游ゴシック Medium" w:hAnsi="游ゴシック Medium" w:hint="eastAsia"/>
                <w:w w:val="80"/>
                <w:sz w:val="22"/>
              </w:rPr>
              <w:t>)</w:t>
            </w:r>
          </w:p>
        </w:tc>
        <w:tc>
          <w:tcPr>
            <w:tcW w:w="2839" w:type="dxa"/>
            <w:gridSpan w:val="8"/>
            <w:tcBorders>
              <w:bottom w:val="double" w:sz="6" w:space="0" w:color="auto"/>
            </w:tcBorders>
            <w:vAlign w:val="center"/>
          </w:tcPr>
          <w:p w14:paraId="417F1491" w14:textId="4A79C471" w:rsidR="001D6F1C" w:rsidRPr="002D6B7C" w:rsidRDefault="001D6F1C" w:rsidP="00A23397">
            <w:pPr>
              <w:snapToGrid w:val="0"/>
              <w:rPr>
                <w:rFonts w:ascii="游ゴシック Medium" w:eastAsia="游ゴシック Medium" w:hAnsi="游ゴシック Medium"/>
                <w:color w:val="FF0000"/>
                <w:spacing w:val="4"/>
                <w:sz w:val="22"/>
              </w:rPr>
            </w:pPr>
          </w:p>
        </w:tc>
        <w:tc>
          <w:tcPr>
            <w:tcW w:w="709" w:type="dxa"/>
            <w:gridSpan w:val="2"/>
            <w:tcBorders>
              <w:bottom w:val="double" w:sz="6" w:space="0" w:color="auto"/>
            </w:tcBorders>
            <w:shd w:val="clear" w:color="auto" w:fill="D9D9D9" w:themeFill="background1" w:themeFillShade="D9"/>
            <w:tcFitText/>
            <w:vAlign w:val="center"/>
          </w:tcPr>
          <w:p w14:paraId="4344C303" w14:textId="77777777" w:rsidR="001D6F1C" w:rsidRPr="003D387B" w:rsidRDefault="001D6F1C" w:rsidP="00A23397">
            <w:pPr>
              <w:snapToGrid w:val="0"/>
              <w:jc w:val="distribute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r w:rsidRPr="001D6F1C">
              <w:rPr>
                <w:rFonts w:ascii="游ゴシック Medium" w:eastAsia="游ゴシック Medium" w:hAnsi="游ゴシック Medium" w:hint="eastAsia"/>
                <w:w w:val="73"/>
                <w:kern w:val="0"/>
                <w:sz w:val="22"/>
              </w:rPr>
              <w:t>e</w:t>
            </w:r>
            <w:r w:rsidRPr="001D6F1C">
              <w:rPr>
                <w:rFonts w:ascii="游ゴシック Medium" w:eastAsia="游ゴシック Medium" w:hAnsi="游ゴシック Medium"/>
                <w:w w:val="73"/>
                <w:kern w:val="0"/>
                <w:sz w:val="22"/>
              </w:rPr>
              <w:t>-mail</w:t>
            </w:r>
          </w:p>
        </w:tc>
        <w:tc>
          <w:tcPr>
            <w:tcW w:w="2977" w:type="dxa"/>
            <w:gridSpan w:val="4"/>
            <w:tcBorders>
              <w:bottom w:val="double" w:sz="6" w:space="0" w:color="auto"/>
            </w:tcBorders>
            <w:vAlign w:val="center"/>
          </w:tcPr>
          <w:p w14:paraId="3FFA16BE" w14:textId="3C71F553" w:rsidR="001D6F1C" w:rsidRPr="002D6B7C" w:rsidRDefault="001D6F1C" w:rsidP="00A23397">
            <w:pPr>
              <w:snapToGrid w:val="0"/>
              <w:rPr>
                <w:rFonts w:ascii="游ゴシック Medium" w:eastAsia="游ゴシック Medium" w:hAnsi="游ゴシック Medium"/>
                <w:color w:val="FF0000"/>
                <w:spacing w:val="4"/>
                <w:sz w:val="22"/>
              </w:rPr>
            </w:pPr>
          </w:p>
        </w:tc>
      </w:tr>
      <w:tr w:rsidR="001D6F1C" w:rsidRPr="0003029F" w14:paraId="4F637007" w14:textId="77777777" w:rsidTr="00A23397">
        <w:trPr>
          <w:trHeight w:val="397"/>
        </w:trPr>
        <w:tc>
          <w:tcPr>
            <w:tcW w:w="1693" w:type="dxa"/>
            <w:gridSpan w:val="4"/>
            <w:vMerge w:val="restart"/>
            <w:tcBorders>
              <w:top w:val="double" w:sz="6" w:space="0" w:color="auto"/>
            </w:tcBorders>
            <w:shd w:val="clear" w:color="auto" w:fill="D9D9D9" w:themeFill="background1" w:themeFillShade="D9"/>
            <w:tcFitText/>
            <w:vAlign w:val="center"/>
          </w:tcPr>
          <w:p w14:paraId="61EAABFC" w14:textId="77777777" w:rsidR="001D6F1C" w:rsidRPr="001D6F1C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kern w:val="0"/>
                <w:sz w:val="22"/>
              </w:rPr>
            </w:pPr>
            <w:r w:rsidRPr="006E19E9">
              <w:rPr>
                <w:rFonts w:ascii="游ゴシック Medium" w:eastAsia="游ゴシック Medium" w:hAnsi="游ゴシック Medium" w:hint="eastAsia"/>
                <w:w w:val="82"/>
                <w:kern w:val="0"/>
                <w:sz w:val="22"/>
              </w:rPr>
              <w:t>相談支援事業者</w:t>
            </w:r>
            <w:r w:rsidRPr="006E19E9">
              <w:rPr>
                <w:rFonts w:ascii="游ゴシック Medium" w:eastAsia="游ゴシック Medium" w:hAnsi="游ゴシック Medium" w:hint="eastAsia"/>
                <w:spacing w:val="7"/>
                <w:w w:val="82"/>
                <w:kern w:val="0"/>
                <w:sz w:val="22"/>
              </w:rPr>
              <w:t>・</w:t>
            </w:r>
          </w:p>
          <w:p w14:paraId="02D4BBA4" w14:textId="77777777" w:rsidR="001D6F1C" w:rsidRPr="00EA5D22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z w:val="22"/>
              </w:rPr>
            </w:pPr>
            <w:r w:rsidRPr="006E19E9">
              <w:rPr>
                <w:rFonts w:ascii="游ゴシック Medium" w:eastAsia="游ゴシック Medium" w:hAnsi="游ゴシック Medium" w:hint="eastAsia"/>
                <w:w w:val="82"/>
                <w:kern w:val="0"/>
                <w:sz w:val="22"/>
              </w:rPr>
              <w:t>ケアマネジャー</w:t>
            </w:r>
            <w:r w:rsidRPr="006E19E9">
              <w:rPr>
                <w:rFonts w:ascii="游ゴシック Medium" w:eastAsia="游ゴシック Medium" w:hAnsi="游ゴシック Medium" w:hint="eastAsia"/>
                <w:spacing w:val="7"/>
                <w:w w:val="82"/>
                <w:kern w:val="0"/>
                <w:sz w:val="22"/>
              </w:rPr>
              <w:t>等</w:t>
            </w:r>
          </w:p>
        </w:tc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2F34EE" w14:textId="77777777" w:rsidR="001D6F1C" w:rsidRPr="00AA3960" w:rsidRDefault="001D6F1C" w:rsidP="00A23397">
            <w:pPr>
              <w:snapToGrid w:val="0"/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  <w:r w:rsidRPr="00AA3960">
              <w:rPr>
                <w:rFonts w:ascii="游ゴシック Medium" w:eastAsia="游ゴシック Medium" w:hAnsi="游ゴシック Medium" w:hint="eastAsia"/>
                <w:sz w:val="22"/>
              </w:rPr>
              <w:t>氏名</w:t>
            </w:r>
          </w:p>
        </w:tc>
        <w:tc>
          <w:tcPr>
            <w:tcW w:w="3546" w:type="dxa"/>
            <w:gridSpan w:val="12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14:paraId="4C0E6AB3" w14:textId="7ADD358F" w:rsidR="001D6F1C" w:rsidRPr="002D6B7C" w:rsidRDefault="001D6F1C" w:rsidP="00A23397">
            <w:pPr>
              <w:snapToGrid w:val="0"/>
              <w:rPr>
                <w:rFonts w:ascii="游ゴシック Medium" w:eastAsia="游ゴシック Medium" w:hAnsi="游ゴシック Medium"/>
                <w:color w:val="FF0000"/>
                <w:spacing w:val="4"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double" w:sz="6" w:space="0" w:color="auto"/>
              <w:bottom w:val="single" w:sz="6" w:space="0" w:color="auto"/>
            </w:tcBorders>
            <w:shd w:val="clear" w:color="auto" w:fill="D9D9D9" w:themeFill="background1" w:themeFillShade="D9"/>
            <w:tcFitText/>
            <w:vAlign w:val="center"/>
          </w:tcPr>
          <w:p w14:paraId="60203682" w14:textId="77777777" w:rsidR="001D6F1C" w:rsidRPr="006C4768" w:rsidRDefault="001D6F1C" w:rsidP="00A23397">
            <w:pPr>
              <w:snapToGrid w:val="0"/>
              <w:jc w:val="distribute"/>
              <w:rPr>
                <w:rFonts w:ascii="游ゴシック Medium" w:eastAsia="游ゴシック Medium" w:hAnsi="游ゴシック Medium"/>
                <w:w w:val="73"/>
                <w:kern w:val="0"/>
                <w:sz w:val="22"/>
              </w:rPr>
            </w:pPr>
            <w:r w:rsidRPr="006E19E9">
              <w:rPr>
                <w:rFonts w:ascii="游ゴシック Medium" w:eastAsia="游ゴシック Medium" w:hAnsi="游ゴシック Medium" w:hint="eastAsia"/>
                <w:spacing w:val="32"/>
                <w:kern w:val="0"/>
                <w:sz w:val="22"/>
              </w:rPr>
              <w:t>携</w:t>
            </w:r>
            <w:r w:rsidRPr="006E19E9">
              <w:rPr>
                <w:rFonts w:ascii="游ゴシック Medium" w:eastAsia="游ゴシック Medium" w:hAnsi="游ゴシック Medium" w:hint="eastAsia"/>
                <w:spacing w:val="-15"/>
                <w:kern w:val="0"/>
                <w:sz w:val="22"/>
              </w:rPr>
              <w:t>帯</w:t>
            </w:r>
          </w:p>
        </w:tc>
        <w:tc>
          <w:tcPr>
            <w:tcW w:w="2977" w:type="dxa"/>
            <w:gridSpan w:val="4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14:paraId="4ED7FF21" w14:textId="135CA8EF" w:rsidR="001D6F1C" w:rsidRPr="002D6B7C" w:rsidRDefault="001D6F1C" w:rsidP="00A23397">
            <w:pPr>
              <w:snapToGrid w:val="0"/>
              <w:rPr>
                <w:rFonts w:ascii="游ゴシック Medium" w:eastAsia="游ゴシック Medium" w:hAnsi="游ゴシック Medium"/>
                <w:color w:val="FF0000"/>
                <w:spacing w:val="4"/>
                <w:sz w:val="22"/>
              </w:rPr>
            </w:pPr>
          </w:p>
        </w:tc>
      </w:tr>
      <w:tr w:rsidR="001D6F1C" w:rsidRPr="00EA5D22" w14:paraId="6C051D6B" w14:textId="77777777" w:rsidTr="00A23397">
        <w:trPr>
          <w:trHeight w:val="397"/>
        </w:trPr>
        <w:tc>
          <w:tcPr>
            <w:tcW w:w="1693" w:type="dxa"/>
            <w:gridSpan w:val="4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4CD8A9F" w14:textId="77777777" w:rsidR="001D6F1C" w:rsidRPr="00EA5D22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134" w:type="dxa"/>
            <w:gridSpan w:val="3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C4BB394" w14:textId="77777777" w:rsidR="001D6F1C" w:rsidRPr="00EA5D22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z w:val="22"/>
              </w:rPr>
            </w:pPr>
            <w:r w:rsidRPr="00EA5D22">
              <w:rPr>
                <w:rFonts w:ascii="游ゴシック Medium" w:eastAsia="游ゴシック Medium" w:hAnsi="游ゴシック Medium" w:hint="eastAsia"/>
                <w:sz w:val="22"/>
              </w:rPr>
              <w:t>事業所名</w:t>
            </w:r>
          </w:p>
        </w:tc>
        <w:tc>
          <w:tcPr>
            <w:tcW w:w="3121" w:type="dxa"/>
            <w:gridSpan w:val="10"/>
            <w:tcBorders>
              <w:bottom w:val="single" w:sz="6" w:space="0" w:color="auto"/>
            </w:tcBorders>
            <w:vAlign w:val="center"/>
          </w:tcPr>
          <w:p w14:paraId="0F3508FD" w14:textId="64C9A792" w:rsidR="001D6F1C" w:rsidRPr="002D6B7C" w:rsidRDefault="001D6F1C" w:rsidP="00A23397">
            <w:pPr>
              <w:snapToGrid w:val="0"/>
              <w:rPr>
                <w:rFonts w:ascii="游ゴシック Medium" w:eastAsia="游ゴシック Medium" w:hAnsi="游ゴシック Medium"/>
                <w:color w:val="FF0000"/>
                <w:sz w:val="22"/>
              </w:rPr>
            </w:pPr>
          </w:p>
        </w:tc>
        <w:tc>
          <w:tcPr>
            <w:tcW w:w="709" w:type="dxa"/>
            <w:gridSpan w:val="2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0A68BAF" w14:textId="77777777" w:rsidR="001D6F1C" w:rsidRPr="00EA5D22" w:rsidRDefault="001D6F1C" w:rsidP="00A23397">
            <w:pPr>
              <w:snapToGrid w:val="0"/>
              <w:jc w:val="distribute"/>
              <w:rPr>
                <w:rFonts w:ascii="游ゴシック Medium" w:eastAsia="游ゴシック Medium" w:hAnsi="游ゴシック Medium"/>
                <w:kern w:val="0"/>
                <w:sz w:val="22"/>
              </w:rPr>
            </w:pPr>
            <w:r w:rsidRPr="00EA5D22">
              <w:rPr>
                <w:rFonts w:ascii="游ゴシック Medium" w:eastAsia="游ゴシック Medium" w:hAnsi="游ゴシック Medium" w:hint="eastAsia"/>
                <w:kern w:val="0"/>
                <w:sz w:val="22"/>
              </w:rPr>
              <w:t>電話</w:t>
            </w:r>
          </w:p>
        </w:tc>
        <w:tc>
          <w:tcPr>
            <w:tcW w:w="2977" w:type="dxa"/>
            <w:gridSpan w:val="4"/>
            <w:tcBorders>
              <w:bottom w:val="single" w:sz="6" w:space="0" w:color="auto"/>
            </w:tcBorders>
            <w:vAlign w:val="center"/>
          </w:tcPr>
          <w:p w14:paraId="10496DC7" w14:textId="272E8892" w:rsidR="001D6F1C" w:rsidRPr="002D6B7C" w:rsidRDefault="001D6F1C" w:rsidP="00A23397">
            <w:pPr>
              <w:snapToGrid w:val="0"/>
              <w:rPr>
                <w:rFonts w:ascii="游ゴシック Medium" w:eastAsia="游ゴシック Medium" w:hAnsi="游ゴシック Medium"/>
                <w:color w:val="FF0000"/>
                <w:sz w:val="22"/>
              </w:rPr>
            </w:pPr>
          </w:p>
        </w:tc>
      </w:tr>
      <w:tr w:rsidR="001D6F1C" w:rsidRPr="0003029F" w14:paraId="7C51F0B3" w14:textId="77777777" w:rsidTr="00A23397">
        <w:trPr>
          <w:trHeight w:val="57"/>
        </w:trPr>
        <w:tc>
          <w:tcPr>
            <w:tcW w:w="9634" w:type="dxa"/>
            <w:gridSpan w:val="2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468B12" w14:textId="77777777" w:rsidR="001D6F1C" w:rsidRPr="0003029F" w:rsidRDefault="001D6F1C" w:rsidP="00A23397">
            <w:pPr>
              <w:snapToGrid w:val="0"/>
              <w:spacing w:line="40" w:lineRule="exact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</w:p>
        </w:tc>
      </w:tr>
      <w:tr w:rsidR="001D6F1C" w:rsidRPr="0003029F" w14:paraId="33847421" w14:textId="77777777" w:rsidTr="00A23397">
        <w:trPr>
          <w:trHeight w:val="510"/>
        </w:trPr>
        <w:tc>
          <w:tcPr>
            <w:tcW w:w="1257" w:type="dxa"/>
            <w:gridSpan w:val="2"/>
            <w:shd w:val="clear" w:color="auto" w:fill="D9D9D9" w:themeFill="background1" w:themeFillShade="D9"/>
            <w:vAlign w:val="center"/>
          </w:tcPr>
          <w:p w14:paraId="6E8C07F3" w14:textId="77777777" w:rsidR="001D6F1C" w:rsidRPr="0003029F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pacing w:val="4"/>
                <w:sz w:val="22"/>
              </w:rPr>
              <w:t>家族構成</w:t>
            </w:r>
          </w:p>
        </w:tc>
        <w:tc>
          <w:tcPr>
            <w:tcW w:w="8377" w:type="dxa"/>
            <w:gridSpan w:val="21"/>
            <w:vAlign w:val="center"/>
          </w:tcPr>
          <w:p w14:paraId="0D19D81C" w14:textId="4EB0A22D" w:rsidR="001D6F1C" w:rsidRPr="00437305" w:rsidRDefault="00D25582" w:rsidP="001D6F1C">
            <w:pPr>
              <w:snapToGrid w:val="0"/>
              <w:rPr>
                <w:rFonts w:ascii="游ゴシック Medium" w:eastAsia="游ゴシック Medium" w:hAnsi="游ゴシック Medium"/>
                <w:sz w:val="22"/>
              </w:rPr>
            </w:pPr>
            <w:sdt>
              <w:sdtPr>
                <w:rPr>
                  <w:rFonts w:ascii="游ゴシック Medium" w:eastAsia="游ゴシック Medium" w:hAnsi="游ゴシック Medium"/>
                  <w:sz w:val="22"/>
                </w:rPr>
                <w:id w:val="-622765249"/>
                <w14:checkbox>
                  <w14:checked w14:val="0"/>
                  <w14:checkedState w14:val="25A0" w14:font="BIZ UDPゴシック"/>
                  <w14:uncheckedState w14:val="25A1" w14:font="BIZ UDPゴシック"/>
                </w14:checkbox>
              </w:sdtPr>
              <w:sdtEndPr/>
              <w:sdtContent>
                <w:r w:rsidR="001D6F1C" w:rsidRPr="00437305">
                  <w:rPr>
                    <w:rFonts w:ascii="游ゴシック Medium" w:eastAsia="游ゴシック Medium" w:hAnsi="游ゴシック Medium" w:hint="eastAsia"/>
                    <w:sz w:val="22"/>
                  </w:rPr>
                  <w:t>□</w:t>
                </w:r>
              </w:sdtContent>
            </w:sdt>
            <w:r w:rsidR="001D6F1C" w:rsidRPr="00437305">
              <w:rPr>
                <w:rFonts w:ascii="游ゴシック Medium" w:eastAsia="游ゴシック Medium" w:hAnsi="游ゴシック Medium"/>
                <w:sz w:val="22"/>
              </w:rPr>
              <w:t xml:space="preserve"> </w:t>
            </w:r>
            <w:r w:rsidR="001D6F1C" w:rsidRPr="00437305">
              <w:rPr>
                <w:rFonts w:ascii="游ゴシック Medium" w:eastAsia="游ゴシック Medium" w:hAnsi="游ゴシック Medium"/>
                <w:w w:val="87"/>
                <w:sz w:val="22"/>
              </w:rPr>
              <w:t>ひとり暮らし</w:t>
            </w:r>
            <w:r w:rsidR="001D6F1C">
              <w:rPr>
                <w:rFonts w:ascii="游ゴシック Medium" w:eastAsia="游ゴシック Medium" w:hAnsi="游ゴシック Medium" w:hint="eastAsia"/>
                <w:w w:val="87"/>
                <w:sz w:val="22"/>
              </w:rPr>
              <w:t xml:space="preserve">　</w:t>
            </w:r>
            <w:r w:rsidR="001D6F1C" w:rsidRPr="00437305">
              <w:rPr>
                <w:rFonts w:ascii="游ゴシック Medium" w:eastAsia="游ゴシック Medium" w:hAnsi="游ゴシック Medium" w:hint="eastAsia"/>
                <w:w w:val="87"/>
                <w:sz w:val="22"/>
              </w:rPr>
              <w:t xml:space="preserve">　</w:t>
            </w:r>
            <w:sdt>
              <w:sdtPr>
                <w:rPr>
                  <w:rFonts w:ascii="游ゴシック Medium" w:eastAsia="游ゴシック Medium" w:hAnsi="游ゴシック Medium"/>
                  <w:sz w:val="22"/>
                </w:rPr>
                <w:id w:val="-848561527"/>
                <w14:checkbox>
                  <w14:checked w14:val="0"/>
                  <w14:checkedState w14:val="25A0" w14:font="BIZ UDPゴシック"/>
                  <w14:uncheckedState w14:val="25A1" w14:font="BIZ UDPゴシック"/>
                </w14:checkbox>
              </w:sdtPr>
              <w:sdtEndPr/>
              <w:sdtContent>
                <w:r w:rsidR="001D6F1C" w:rsidRPr="001D6F1C">
                  <w:rPr>
                    <w:rFonts w:ascii="BIZ UDPゴシック" w:eastAsia="BIZ UDPゴシック" w:hAnsi="BIZ UDPゴシック" w:hint="eastAsia"/>
                    <w:sz w:val="22"/>
                  </w:rPr>
                  <w:t>□</w:t>
                </w:r>
              </w:sdtContent>
            </w:sdt>
            <w:r w:rsidR="001D6F1C" w:rsidRPr="00437305">
              <w:rPr>
                <w:rFonts w:ascii="游ゴシック Medium" w:eastAsia="游ゴシック Medium" w:hAnsi="游ゴシック Medium"/>
                <w:sz w:val="22"/>
              </w:rPr>
              <w:t xml:space="preserve"> </w:t>
            </w:r>
            <w:r w:rsidR="001D6F1C" w:rsidRPr="00437305">
              <w:rPr>
                <w:rFonts w:ascii="游ゴシック Medium" w:eastAsia="游ゴシック Medium" w:hAnsi="游ゴシック Medium"/>
                <w:w w:val="87"/>
                <w:sz w:val="22"/>
              </w:rPr>
              <w:t xml:space="preserve">同居家族あり（　</w:t>
            </w:r>
            <w:r w:rsidR="001D6F1C">
              <w:rPr>
                <w:rFonts w:ascii="游ゴシック Medium" w:eastAsia="游ゴシック Medium" w:hAnsi="游ゴシック Medium"/>
                <w:w w:val="87"/>
                <w:sz w:val="22"/>
              </w:rPr>
              <w:t xml:space="preserve">　</w:t>
            </w:r>
            <w:r w:rsidR="001D6F1C" w:rsidRPr="00437305">
              <w:rPr>
                <w:rFonts w:ascii="游ゴシック Medium" w:eastAsia="游ゴシック Medium" w:hAnsi="游ゴシック Medium"/>
                <w:w w:val="87"/>
                <w:sz w:val="22"/>
              </w:rPr>
              <w:t>人）</w:t>
            </w:r>
            <w:r w:rsidR="001D6F1C" w:rsidRPr="00437305">
              <w:rPr>
                <w:rFonts w:ascii="游ゴシック Medium" w:eastAsia="游ゴシック Medium" w:hAnsi="游ゴシック Medium" w:cs="ＭＳ 明朝"/>
                <w:w w:val="87"/>
                <w:sz w:val="22"/>
              </w:rPr>
              <w:t>※本人含む</w:t>
            </w:r>
            <w:r w:rsidR="001D6F1C">
              <w:rPr>
                <w:rFonts w:ascii="游ゴシック Medium" w:eastAsia="游ゴシック Medium" w:hAnsi="游ゴシック Medium" w:cs="ＭＳ 明朝" w:hint="eastAsia"/>
                <w:w w:val="87"/>
                <w:sz w:val="22"/>
              </w:rPr>
              <w:t xml:space="preserve">　</w:t>
            </w:r>
            <w:r w:rsidR="001D6F1C">
              <w:rPr>
                <w:rFonts w:ascii="游ゴシック Medium" w:eastAsia="游ゴシック Medium" w:hAnsi="游ゴシック Medium" w:cs="ＭＳ 明朝" w:hint="eastAsia"/>
                <w:w w:val="80"/>
                <w:sz w:val="22"/>
              </w:rPr>
              <w:t xml:space="preserve">　</w:t>
            </w:r>
            <w:sdt>
              <w:sdtPr>
                <w:rPr>
                  <w:rFonts w:ascii="游ゴシック Medium" w:eastAsia="游ゴシック Medium" w:hAnsi="游ゴシック Medium"/>
                  <w:sz w:val="22"/>
                </w:rPr>
                <w:id w:val="-1101803583"/>
                <w14:checkbox>
                  <w14:checked w14:val="0"/>
                  <w14:checkedState w14:val="25A0" w14:font="BIZ UDPゴシック"/>
                  <w14:uncheckedState w14:val="25A1" w14:font="BIZ UDPゴシック"/>
                </w14:checkbox>
              </w:sdtPr>
              <w:sdtEndPr/>
              <w:sdtContent>
                <w:r w:rsidR="001D6F1C" w:rsidRPr="00437305">
                  <w:rPr>
                    <w:rFonts w:ascii="游ゴシック Medium" w:eastAsia="游ゴシック Medium" w:hAnsi="游ゴシック Medium" w:hint="eastAsia"/>
                    <w:sz w:val="22"/>
                  </w:rPr>
                  <w:t>□</w:t>
                </w:r>
              </w:sdtContent>
            </w:sdt>
            <w:r w:rsidR="001D6F1C" w:rsidRPr="00437305">
              <w:rPr>
                <w:rFonts w:ascii="游ゴシック Medium" w:eastAsia="游ゴシック Medium" w:hAnsi="游ゴシック Medium" w:cs="ＭＳ 明朝"/>
                <w:sz w:val="22"/>
              </w:rPr>
              <w:t xml:space="preserve"> </w:t>
            </w:r>
            <w:r w:rsidR="001D6F1C" w:rsidRPr="00437305">
              <w:rPr>
                <w:rFonts w:ascii="游ゴシック Medium" w:eastAsia="游ゴシック Medium" w:hAnsi="游ゴシック Medium" w:cs="ＭＳ 明朝" w:hint="eastAsia"/>
                <w:w w:val="87"/>
                <w:sz w:val="22"/>
              </w:rPr>
              <w:t>同居</w:t>
            </w:r>
            <w:r w:rsidR="001D6F1C" w:rsidRPr="00437305">
              <w:rPr>
                <w:rFonts w:ascii="游ゴシック Medium" w:eastAsia="游ゴシック Medium" w:hAnsi="游ゴシック Medium" w:cs="ＭＳ 明朝"/>
                <w:w w:val="87"/>
                <w:sz w:val="22"/>
              </w:rPr>
              <w:t>家族全員75歳以上</w:t>
            </w:r>
          </w:p>
        </w:tc>
      </w:tr>
      <w:tr w:rsidR="001D6F1C" w:rsidRPr="0003029F" w14:paraId="0E721AC6" w14:textId="77777777" w:rsidTr="00A23397">
        <w:trPr>
          <w:trHeight w:val="454"/>
        </w:trPr>
        <w:tc>
          <w:tcPr>
            <w:tcW w:w="125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B67D42D" w14:textId="77777777" w:rsidR="001D6F1C" w:rsidRPr="0003029F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r w:rsidRPr="0003029F">
              <w:rPr>
                <w:rFonts w:ascii="游ゴシック Medium" w:eastAsia="游ゴシック Medium" w:hAnsi="游ゴシック Medium"/>
                <w:spacing w:val="4"/>
                <w:sz w:val="22"/>
              </w:rPr>
              <w:t>住まい</w:t>
            </w:r>
          </w:p>
          <w:p w14:paraId="5943B968" w14:textId="77777777" w:rsidR="001D6F1C" w:rsidRPr="0003029F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r w:rsidRPr="0003029F">
              <w:rPr>
                <w:rFonts w:ascii="游ゴシック Medium" w:eastAsia="游ゴシック Medium" w:hAnsi="游ゴシック Medium"/>
                <w:spacing w:val="4"/>
                <w:sz w:val="22"/>
              </w:rPr>
              <w:t>の状況</w:t>
            </w:r>
          </w:p>
        </w:tc>
        <w:tc>
          <w:tcPr>
            <w:tcW w:w="1682" w:type="dxa"/>
            <w:gridSpan w:val="6"/>
            <w:vMerge w:val="restart"/>
            <w:tcBorders>
              <w:right w:val="dashed" w:sz="4" w:space="0" w:color="auto"/>
            </w:tcBorders>
            <w:vAlign w:val="center"/>
          </w:tcPr>
          <w:p w14:paraId="162CBCC0" w14:textId="068E52BC" w:rsidR="001D6F1C" w:rsidRPr="0003029F" w:rsidRDefault="00D25582" w:rsidP="00A23397">
            <w:pPr>
              <w:snapToGrid w:val="0"/>
              <w:spacing w:line="240" w:lineRule="exact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sdt>
              <w:sdtPr>
                <w:rPr>
                  <w:rFonts w:ascii="游ゴシック Medium" w:eastAsia="游ゴシック Medium" w:hAnsi="游ゴシック Medium"/>
                  <w:spacing w:val="4"/>
                  <w:sz w:val="22"/>
                </w:rPr>
                <w:id w:val="2132903018"/>
                <w14:checkbox>
                  <w14:checked w14:val="0"/>
                  <w14:checkedState w14:val="25A0" w14:font="BIZ UDPゴシック"/>
                  <w14:uncheckedState w14:val="25A1" w14:font="BIZ UDPゴシック"/>
                </w14:checkbox>
              </w:sdtPr>
              <w:sdtEndPr/>
              <w:sdtContent>
                <w:r w:rsidR="001D6F1C" w:rsidRPr="001D6F1C">
                  <w:rPr>
                    <w:rFonts w:ascii="BIZ UDPゴシック" w:eastAsia="BIZ UDPゴシック" w:hAnsi="BIZ UDPゴシック" w:hint="eastAsia"/>
                    <w:spacing w:val="4"/>
                    <w:sz w:val="22"/>
                  </w:rPr>
                  <w:t>□</w:t>
                </w:r>
              </w:sdtContent>
            </w:sdt>
            <w:r w:rsidR="001D6F1C" w:rsidRPr="0003029F">
              <w:rPr>
                <w:rFonts w:ascii="游ゴシック Medium" w:eastAsia="游ゴシック Medium" w:hAnsi="游ゴシック Medium"/>
                <w:spacing w:val="4"/>
                <w:sz w:val="22"/>
              </w:rPr>
              <w:t xml:space="preserve"> 戸建住宅</w:t>
            </w:r>
          </w:p>
          <w:p w14:paraId="4D51CFCA" w14:textId="77777777" w:rsidR="001D6F1C" w:rsidRPr="0003029F" w:rsidRDefault="001D6F1C" w:rsidP="00A23397">
            <w:pPr>
              <w:snapToGrid w:val="0"/>
              <w:spacing w:line="140" w:lineRule="exact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</w:p>
          <w:p w14:paraId="569D6182" w14:textId="77777777" w:rsidR="001D6F1C" w:rsidRPr="0003029F" w:rsidRDefault="00D25582" w:rsidP="00A23397">
            <w:pPr>
              <w:snapToGrid w:val="0"/>
              <w:spacing w:line="240" w:lineRule="exact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sdt>
              <w:sdtPr>
                <w:rPr>
                  <w:rFonts w:ascii="游ゴシック Medium" w:eastAsia="游ゴシック Medium" w:hAnsi="游ゴシック Medium"/>
                  <w:spacing w:val="4"/>
                  <w:sz w:val="22"/>
                </w:rPr>
                <w:id w:val="833804552"/>
                <w14:checkbox>
                  <w14:checked w14:val="0"/>
                  <w14:checkedState w14:val="25A0" w14:font="BIZ UDPゴシック"/>
                  <w14:uncheckedState w14:val="25A1" w14:font="BIZ UDPゴシック"/>
                </w14:checkbox>
              </w:sdtPr>
              <w:sdtEndPr/>
              <w:sdtContent>
                <w:r w:rsidR="001D6F1C" w:rsidRPr="0003029F">
                  <w:rPr>
                    <w:rFonts w:ascii="游ゴシック Medium" w:eastAsia="游ゴシック Medium" w:hAnsi="游ゴシック Medium" w:hint="eastAsia"/>
                    <w:spacing w:val="4"/>
                    <w:sz w:val="22"/>
                  </w:rPr>
                  <w:t>□</w:t>
                </w:r>
              </w:sdtContent>
            </w:sdt>
            <w:r w:rsidR="001D6F1C" w:rsidRPr="0003029F">
              <w:rPr>
                <w:rFonts w:ascii="游ゴシック Medium" w:eastAsia="游ゴシック Medium" w:hAnsi="游ゴシック Medium"/>
                <w:spacing w:val="4"/>
                <w:sz w:val="22"/>
              </w:rPr>
              <w:t xml:space="preserve"> 集合住宅</w:t>
            </w:r>
          </w:p>
        </w:tc>
        <w:tc>
          <w:tcPr>
            <w:tcW w:w="1857" w:type="dxa"/>
            <w:gridSpan w:val="4"/>
            <w:vMerge w:val="restart"/>
            <w:tcBorders>
              <w:left w:val="dashed" w:sz="4" w:space="0" w:color="auto"/>
            </w:tcBorders>
            <w:vAlign w:val="center"/>
          </w:tcPr>
          <w:p w14:paraId="6EB28BFE" w14:textId="77777777" w:rsidR="001D6F1C" w:rsidRPr="0003029F" w:rsidRDefault="00D25582" w:rsidP="00A23397">
            <w:pPr>
              <w:snapToGrid w:val="0"/>
              <w:spacing w:line="280" w:lineRule="exact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sdt>
              <w:sdtPr>
                <w:rPr>
                  <w:rFonts w:ascii="游ゴシック Medium" w:eastAsia="游ゴシック Medium" w:hAnsi="游ゴシック Medium"/>
                  <w:spacing w:val="4"/>
                  <w:sz w:val="22"/>
                </w:rPr>
                <w:id w:val="2018195699"/>
                <w14:checkbox>
                  <w14:checked w14:val="0"/>
                  <w14:checkedState w14:val="25A0" w14:font="BIZ UDPゴシック"/>
                  <w14:uncheckedState w14:val="25A1" w14:font="BIZ UDPゴシック"/>
                </w14:checkbox>
              </w:sdtPr>
              <w:sdtEndPr/>
              <w:sdtContent>
                <w:r w:rsidR="001D6F1C" w:rsidRPr="0003029F">
                  <w:rPr>
                    <w:rFonts w:ascii="游ゴシック Medium" w:eastAsia="游ゴシック Medium" w:hAnsi="游ゴシック Medium" w:hint="eastAsia"/>
                    <w:spacing w:val="4"/>
                    <w:sz w:val="22"/>
                  </w:rPr>
                  <w:t>□</w:t>
                </w:r>
              </w:sdtContent>
            </w:sdt>
            <w:r w:rsidR="001D6F1C" w:rsidRPr="0003029F">
              <w:rPr>
                <w:rFonts w:ascii="游ゴシック Medium" w:eastAsia="游ゴシック Medium" w:hAnsi="游ゴシック Medium"/>
                <w:spacing w:val="4"/>
                <w:sz w:val="22"/>
              </w:rPr>
              <w:t xml:space="preserve"> 平屋</w:t>
            </w:r>
          </w:p>
          <w:p w14:paraId="52B19252" w14:textId="33D5A10B" w:rsidR="001D6F1C" w:rsidRPr="0003029F" w:rsidRDefault="00D25582" w:rsidP="00A23397">
            <w:pPr>
              <w:snapToGrid w:val="0"/>
              <w:spacing w:line="280" w:lineRule="exact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sdt>
              <w:sdtPr>
                <w:rPr>
                  <w:rFonts w:ascii="游ゴシック Medium" w:eastAsia="游ゴシック Medium" w:hAnsi="游ゴシック Medium"/>
                  <w:spacing w:val="4"/>
                  <w:sz w:val="22"/>
                </w:rPr>
                <w:id w:val="418605878"/>
                <w14:checkbox>
                  <w14:checked w14:val="0"/>
                  <w14:checkedState w14:val="25A0" w14:font="BIZ UDPゴシック"/>
                  <w14:uncheckedState w14:val="25A1" w14:font="BIZ UDPゴシック"/>
                </w14:checkbox>
              </w:sdtPr>
              <w:sdtEndPr/>
              <w:sdtContent>
                <w:r w:rsidR="001D6F1C" w:rsidRPr="001D6F1C">
                  <w:rPr>
                    <w:rFonts w:ascii="BIZ UDPゴシック" w:eastAsia="BIZ UDPゴシック" w:hAnsi="BIZ UDPゴシック" w:hint="eastAsia"/>
                    <w:spacing w:val="4"/>
                    <w:sz w:val="22"/>
                  </w:rPr>
                  <w:t>□</w:t>
                </w:r>
              </w:sdtContent>
            </w:sdt>
            <w:r w:rsidR="001D6F1C" w:rsidRPr="0003029F">
              <w:rPr>
                <w:rFonts w:ascii="游ゴシック Medium" w:eastAsia="游ゴシック Medium" w:hAnsi="游ゴシック Medium"/>
                <w:spacing w:val="4"/>
                <w:sz w:val="22"/>
              </w:rPr>
              <w:t xml:space="preserve"> 2階建て</w:t>
            </w:r>
          </w:p>
          <w:p w14:paraId="01474828" w14:textId="77777777" w:rsidR="001D6F1C" w:rsidRPr="0003029F" w:rsidRDefault="00D25582" w:rsidP="00A23397">
            <w:pPr>
              <w:snapToGrid w:val="0"/>
              <w:spacing w:line="280" w:lineRule="exact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sdt>
              <w:sdtPr>
                <w:rPr>
                  <w:rFonts w:ascii="游ゴシック Medium" w:eastAsia="游ゴシック Medium" w:hAnsi="游ゴシック Medium"/>
                  <w:spacing w:val="4"/>
                  <w:sz w:val="22"/>
                </w:rPr>
                <w:id w:val="1573692459"/>
                <w14:checkbox>
                  <w14:checked w14:val="0"/>
                  <w14:checkedState w14:val="25A0" w14:font="BIZ UDPゴシック"/>
                  <w14:uncheckedState w14:val="25A1" w14:font="BIZ UDPゴシック"/>
                </w14:checkbox>
              </w:sdtPr>
              <w:sdtEndPr/>
              <w:sdtContent>
                <w:r w:rsidR="001D6F1C" w:rsidRPr="0003029F">
                  <w:rPr>
                    <w:rFonts w:ascii="游ゴシック Medium" w:eastAsia="游ゴシック Medium" w:hAnsi="游ゴシック Medium" w:hint="eastAsia"/>
                    <w:spacing w:val="4"/>
                    <w:sz w:val="22"/>
                  </w:rPr>
                  <w:t>□</w:t>
                </w:r>
              </w:sdtContent>
            </w:sdt>
            <w:r w:rsidR="001D6F1C" w:rsidRPr="0003029F">
              <w:rPr>
                <w:rFonts w:ascii="游ゴシック Medium" w:eastAsia="游ゴシック Medium" w:hAnsi="游ゴシック Medium"/>
                <w:spacing w:val="4"/>
                <w:sz w:val="22"/>
              </w:rPr>
              <w:t xml:space="preserve"> 3階建以上</w:t>
            </w:r>
          </w:p>
        </w:tc>
        <w:tc>
          <w:tcPr>
            <w:tcW w:w="1135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26A7DD61" w14:textId="77777777" w:rsidR="001D6F1C" w:rsidRPr="0003029F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r w:rsidRPr="0003029F">
              <w:rPr>
                <w:rFonts w:ascii="游ゴシック Medium" w:eastAsia="游ゴシック Medium" w:hAnsi="游ゴシック Medium"/>
                <w:spacing w:val="4"/>
                <w:sz w:val="22"/>
              </w:rPr>
              <w:t>家の中で</w:t>
            </w:r>
          </w:p>
          <w:p w14:paraId="10E4AA95" w14:textId="77777777" w:rsidR="001D6F1C" w:rsidRPr="0003029F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r w:rsidRPr="0003029F">
              <w:rPr>
                <w:rFonts w:ascii="游ゴシック Medium" w:eastAsia="游ゴシック Medium" w:hAnsi="游ゴシック Medium"/>
                <w:spacing w:val="4"/>
                <w:sz w:val="22"/>
              </w:rPr>
              <w:t>いつも</w:t>
            </w:r>
          </w:p>
          <w:p w14:paraId="2F70DB07" w14:textId="77777777" w:rsidR="001D6F1C" w:rsidRPr="0003029F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r w:rsidRPr="0003029F">
              <w:rPr>
                <w:rFonts w:ascii="游ゴシック Medium" w:eastAsia="游ゴシック Medium" w:hAnsi="游ゴシック Medium"/>
                <w:spacing w:val="4"/>
                <w:sz w:val="22"/>
              </w:rPr>
              <w:t>いる場所</w:t>
            </w:r>
          </w:p>
        </w:tc>
        <w:tc>
          <w:tcPr>
            <w:tcW w:w="864" w:type="dxa"/>
            <w:gridSpan w:val="4"/>
            <w:shd w:val="clear" w:color="auto" w:fill="D9D9D9" w:themeFill="background1" w:themeFillShade="D9"/>
            <w:vAlign w:val="center"/>
          </w:tcPr>
          <w:p w14:paraId="178F62EA" w14:textId="77777777" w:rsidR="001D6F1C" w:rsidRPr="0003029F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r w:rsidRPr="0003029F">
              <w:rPr>
                <w:rFonts w:ascii="游ゴシック Medium" w:eastAsia="游ゴシック Medium" w:hAnsi="游ゴシック Medium"/>
                <w:spacing w:val="4"/>
                <w:sz w:val="22"/>
              </w:rPr>
              <w:t>日中</w:t>
            </w:r>
          </w:p>
        </w:tc>
        <w:tc>
          <w:tcPr>
            <w:tcW w:w="2839" w:type="dxa"/>
            <w:gridSpan w:val="3"/>
            <w:vAlign w:val="center"/>
          </w:tcPr>
          <w:p w14:paraId="72D27226" w14:textId="694A7076" w:rsidR="001D6F1C" w:rsidRPr="0003029F" w:rsidRDefault="001D6F1C" w:rsidP="00A23397">
            <w:pPr>
              <w:snapToGrid w:val="0"/>
              <w:spacing w:line="240" w:lineRule="exact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</w:p>
        </w:tc>
      </w:tr>
      <w:tr w:rsidR="001D6F1C" w:rsidRPr="0003029F" w14:paraId="350D9292" w14:textId="77777777" w:rsidTr="00A23397">
        <w:trPr>
          <w:trHeight w:val="454"/>
        </w:trPr>
        <w:tc>
          <w:tcPr>
            <w:tcW w:w="1257" w:type="dxa"/>
            <w:gridSpan w:val="2"/>
            <w:vMerge/>
            <w:shd w:val="clear" w:color="auto" w:fill="D9D9D9" w:themeFill="background1" w:themeFillShade="D9"/>
            <w:vAlign w:val="center"/>
          </w:tcPr>
          <w:p w14:paraId="4A79DCA5" w14:textId="77777777" w:rsidR="001D6F1C" w:rsidRPr="0003029F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</w:p>
        </w:tc>
        <w:tc>
          <w:tcPr>
            <w:tcW w:w="1682" w:type="dxa"/>
            <w:gridSpan w:val="6"/>
            <w:vMerge/>
            <w:tcBorders>
              <w:right w:val="dashed" w:sz="4" w:space="0" w:color="auto"/>
            </w:tcBorders>
            <w:vAlign w:val="center"/>
          </w:tcPr>
          <w:p w14:paraId="4012810E" w14:textId="77777777" w:rsidR="001D6F1C" w:rsidRPr="0003029F" w:rsidRDefault="001D6F1C" w:rsidP="00A23397">
            <w:pPr>
              <w:snapToGrid w:val="0"/>
              <w:spacing w:line="240" w:lineRule="exact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</w:p>
        </w:tc>
        <w:tc>
          <w:tcPr>
            <w:tcW w:w="1857" w:type="dxa"/>
            <w:gridSpan w:val="4"/>
            <w:vMerge/>
            <w:tcBorders>
              <w:left w:val="dashed" w:sz="4" w:space="0" w:color="auto"/>
            </w:tcBorders>
            <w:vAlign w:val="center"/>
          </w:tcPr>
          <w:p w14:paraId="20EDCB22" w14:textId="77777777" w:rsidR="001D6F1C" w:rsidRPr="0003029F" w:rsidRDefault="001D6F1C" w:rsidP="00A23397">
            <w:pPr>
              <w:snapToGrid w:val="0"/>
              <w:spacing w:line="240" w:lineRule="exact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</w:p>
        </w:tc>
        <w:tc>
          <w:tcPr>
            <w:tcW w:w="1135" w:type="dxa"/>
            <w:gridSpan w:val="4"/>
            <w:vMerge/>
            <w:shd w:val="clear" w:color="auto" w:fill="D9D9D9" w:themeFill="background1" w:themeFillShade="D9"/>
            <w:vAlign w:val="center"/>
          </w:tcPr>
          <w:p w14:paraId="5D96910B" w14:textId="77777777" w:rsidR="001D6F1C" w:rsidRPr="0003029F" w:rsidRDefault="001D6F1C" w:rsidP="00A23397">
            <w:pPr>
              <w:snapToGrid w:val="0"/>
              <w:spacing w:line="240" w:lineRule="exact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</w:p>
        </w:tc>
        <w:tc>
          <w:tcPr>
            <w:tcW w:w="864" w:type="dxa"/>
            <w:gridSpan w:val="4"/>
            <w:shd w:val="clear" w:color="auto" w:fill="D9D9D9" w:themeFill="background1" w:themeFillShade="D9"/>
            <w:vAlign w:val="center"/>
          </w:tcPr>
          <w:p w14:paraId="74474DF3" w14:textId="77777777" w:rsidR="001D6F1C" w:rsidRPr="0003029F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r w:rsidRPr="0003029F">
              <w:rPr>
                <w:rFonts w:ascii="游ゴシック Medium" w:eastAsia="游ゴシック Medium" w:hAnsi="游ゴシック Medium"/>
                <w:spacing w:val="4"/>
                <w:sz w:val="22"/>
              </w:rPr>
              <w:t>就寝</w:t>
            </w:r>
          </w:p>
        </w:tc>
        <w:tc>
          <w:tcPr>
            <w:tcW w:w="2839" w:type="dxa"/>
            <w:gridSpan w:val="3"/>
            <w:vAlign w:val="center"/>
          </w:tcPr>
          <w:p w14:paraId="6E866640" w14:textId="67C95015" w:rsidR="001D6F1C" w:rsidRPr="0003029F" w:rsidRDefault="001D6F1C" w:rsidP="00A23397">
            <w:pPr>
              <w:snapToGrid w:val="0"/>
              <w:spacing w:line="240" w:lineRule="exact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</w:p>
        </w:tc>
      </w:tr>
      <w:tr w:rsidR="001D6F1C" w:rsidRPr="0003029F" w14:paraId="38F0BC60" w14:textId="77777777" w:rsidTr="00A23397">
        <w:trPr>
          <w:trHeight w:val="57"/>
        </w:trPr>
        <w:tc>
          <w:tcPr>
            <w:tcW w:w="9634" w:type="dxa"/>
            <w:gridSpan w:val="2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BCC57A" w14:textId="77777777" w:rsidR="001D6F1C" w:rsidRPr="0003029F" w:rsidRDefault="001D6F1C" w:rsidP="00A23397">
            <w:pPr>
              <w:snapToGrid w:val="0"/>
              <w:spacing w:line="40" w:lineRule="exact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</w:p>
        </w:tc>
      </w:tr>
      <w:tr w:rsidR="001D6F1C" w:rsidRPr="0003029F" w14:paraId="302B2A53" w14:textId="77777777" w:rsidTr="00A23397">
        <w:trPr>
          <w:trHeight w:val="1020"/>
        </w:trPr>
        <w:tc>
          <w:tcPr>
            <w:tcW w:w="1257" w:type="dxa"/>
            <w:gridSpan w:val="2"/>
            <w:shd w:val="clear" w:color="auto" w:fill="D9D9D9" w:themeFill="background1" w:themeFillShade="D9"/>
            <w:vAlign w:val="center"/>
          </w:tcPr>
          <w:p w14:paraId="06778DAA" w14:textId="77777777" w:rsidR="001D6F1C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pacing w:val="4"/>
                <w:sz w:val="22"/>
              </w:rPr>
              <w:t>必要な</w:t>
            </w:r>
          </w:p>
          <w:p w14:paraId="33825D9E" w14:textId="77777777" w:rsidR="001D6F1C" w:rsidRPr="0003029F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pacing w:val="4"/>
                <w:sz w:val="22"/>
              </w:rPr>
              <w:t>支援内容</w:t>
            </w:r>
          </w:p>
        </w:tc>
        <w:tc>
          <w:tcPr>
            <w:tcW w:w="8377" w:type="dxa"/>
            <w:gridSpan w:val="21"/>
            <w:tcBorders>
              <w:bottom w:val="single" w:sz="6" w:space="0" w:color="auto"/>
            </w:tcBorders>
            <w:tcMar>
              <w:top w:w="28" w:type="dxa"/>
            </w:tcMar>
          </w:tcPr>
          <w:p w14:paraId="2B4E4C58" w14:textId="77777777" w:rsidR="001D6F1C" w:rsidRPr="0003029F" w:rsidRDefault="00D25582" w:rsidP="00A23397">
            <w:pPr>
              <w:snapToGrid w:val="0"/>
              <w:spacing w:line="320" w:lineRule="exact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sdt>
              <w:sdtPr>
                <w:rPr>
                  <w:rFonts w:ascii="游ゴシック Medium" w:eastAsia="游ゴシック Medium" w:hAnsi="游ゴシック Medium"/>
                  <w:spacing w:val="4"/>
                  <w:sz w:val="22"/>
                </w:rPr>
                <w:id w:val="1463845997"/>
                <w14:checkbox>
                  <w14:checked w14:val="0"/>
                  <w14:checkedState w14:val="25A0" w14:font="BIZ UDPゴシック"/>
                  <w14:uncheckedState w14:val="25A1" w14:font="BIZ UDPゴシック"/>
                </w14:checkbox>
              </w:sdtPr>
              <w:sdtEndPr/>
              <w:sdtContent>
                <w:r w:rsidR="001D6F1C" w:rsidRPr="0003029F">
                  <w:rPr>
                    <w:rFonts w:ascii="游ゴシック Medium" w:eastAsia="游ゴシック Medium" w:hAnsi="游ゴシック Medium" w:hint="eastAsia"/>
                    <w:spacing w:val="4"/>
                    <w:sz w:val="22"/>
                  </w:rPr>
                  <w:t>□</w:t>
                </w:r>
              </w:sdtContent>
            </w:sdt>
            <w:r w:rsidR="001D6F1C" w:rsidRPr="0003029F">
              <w:rPr>
                <w:rFonts w:ascii="游ゴシック Medium" w:eastAsia="游ゴシック Medium" w:hAnsi="游ゴシック Medium"/>
                <w:spacing w:val="4"/>
                <w:sz w:val="22"/>
              </w:rPr>
              <w:t xml:space="preserve"> 情報伝達（</w:t>
            </w:r>
            <w:r w:rsidR="001D6F1C" w:rsidRPr="0003029F">
              <w:rPr>
                <w:rFonts w:ascii="游明朝 Light" w:eastAsia="游明朝 Light" w:hAnsi="游明朝 Light"/>
                <w:i/>
                <w:spacing w:val="4"/>
                <w:sz w:val="22"/>
              </w:rPr>
              <w:t>災害の発生や避難情報の伝達</w:t>
            </w:r>
            <w:r w:rsidR="001D6F1C" w:rsidRPr="0003029F">
              <w:rPr>
                <w:rFonts w:ascii="游ゴシック Medium" w:eastAsia="游ゴシック Medium" w:hAnsi="游ゴシック Medium"/>
                <w:spacing w:val="4"/>
                <w:sz w:val="22"/>
              </w:rPr>
              <w:t>）</w:t>
            </w:r>
          </w:p>
          <w:p w14:paraId="75D38C8E" w14:textId="1F8BC1E0" w:rsidR="001D6F1C" w:rsidRPr="0003029F" w:rsidRDefault="00D25582" w:rsidP="00A23397">
            <w:pPr>
              <w:snapToGrid w:val="0"/>
              <w:spacing w:line="320" w:lineRule="exact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sdt>
              <w:sdtPr>
                <w:rPr>
                  <w:rFonts w:ascii="游ゴシック Medium" w:eastAsia="游ゴシック Medium" w:hAnsi="游ゴシック Medium"/>
                  <w:spacing w:val="4"/>
                  <w:sz w:val="22"/>
                </w:rPr>
                <w:id w:val="-1429425458"/>
                <w14:checkbox>
                  <w14:checked w14:val="0"/>
                  <w14:checkedState w14:val="25A0" w14:font="BIZ UDPゴシック"/>
                  <w14:uncheckedState w14:val="25A1" w14:font="BIZ UDPゴシック"/>
                </w14:checkbox>
              </w:sdtPr>
              <w:sdtEndPr/>
              <w:sdtContent>
                <w:r w:rsidR="001D6F1C" w:rsidRPr="001D6F1C">
                  <w:rPr>
                    <w:rFonts w:ascii="BIZ UDPゴシック" w:eastAsia="BIZ UDPゴシック" w:hAnsi="BIZ UDPゴシック" w:hint="eastAsia"/>
                    <w:spacing w:val="4"/>
                    <w:sz w:val="22"/>
                  </w:rPr>
                  <w:t>□</w:t>
                </w:r>
              </w:sdtContent>
            </w:sdt>
            <w:r w:rsidR="001D6F1C" w:rsidRPr="0003029F">
              <w:rPr>
                <w:rFonts w:ascii="游ゴシック Medium" w:eastAsia="游ゴシック Medium" w:hAnsi="游ゴシック Medium"/>
                <w:spacing w:val="4"/>
                <w:sz w:val="22"/>
              </w:rPr>
              <w:t xml:space="preserve"> 避難所までの付き添い支援</w:t>
            </w:r>
            <w:r w:rsidR="001D6F1C" w:rsidRPr="00437305">
              <w:rPr>
                <w:rFonts w:ascii="游明朝 Light" w:eastAsia="游明朝 Light" w:hAnsi="游明朝 Light"/>
                <w:i/>
                <w:w w:val="85"/>
                <w:sz w:val="22"/>
              </w:rPr>
              <w:t>（</w:t>
            </w:r>
            <w:r w:rsidR="001D6F1C" w:rsidRPr="00437305">
              <w:rPr>
                <w:rFonts w:ascii="游明朝 Light" w:eastAsia="游明朝 Light" w:hAnsi="游明朝 Light" w:hint="eastAsia"/>
                <w:i/>
                <w:w w:val="85"/>
                <w:sz w:val="22"/>
              </w:rPr>
              <w:t>注意：</w:t>
            </w:r>
            <w:r w:rsidR="001D6F1C" w:rsidRPr="00437305">
              <w:rPr>
                <w:rFonts w:ascii="游明朝 Light" w:eastAsia="游明朝 Light" w:hAnsi="游明朝 Light"/>
                <w:i/>
                <w:w w:val="85"/>
                <w:sz w:val="22"/>
              </w:rPr>
              <w:t>裏面に避難所までの経路図を添付してください）</w:t>
            </w:r>
          </w:p>
          <w:p w14:paraId="4FC41374" w14:textId="77777777" w:rsidR="001D6F1C" w:rsidRPr="0003029F" w:rsidRDefault="00D25582" w:rsidP="00A23397">
            <w:pPr>
              <w:snapToGrid w:val="0"/>
              <w:spacing w:line="320" w:lineRule="exact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sdt>
              <w:sdtPr>
                <w:rPr>
                  <w:rFonts w:ascii="游ゴシック Medium" w:eastAsia="游ゴシック Medium" w:hAnsi="游ゴシック Medium"/>
                  <w:spacing w:val="4"/>
                  <w:sz w:val="22"/>
                </w:rPr>
                <w:id w:val="-291672549"/>
                <w14:checkbox>
                  <w14:checked w14:val="0"/>
                  <w14:checkedState w14:val="25A0" w14:font="BIZ UDPゴシック"/>
                  <w14:uncheckedState w14:val="25A1" w14:font="BIZ UDPゴシック"/>
                </w14:checkbox>
              </w:sdtPr>
              <w:sdtEndPr/>
              <w:sdtContent>
                <w:r w:rsidR="001D6F1C" w:rsidRPr="0003029F">
                  <w:rPr>
                    <w:rFonts w:ascii="游ゴシック Medium" w:eastAsia="游ゴシック Medium" w:hAnsi="游ゴシック Medium" w:hint="eastAsia"/>
                    <w:spacing w:val="4"/>
                    <w:sz w:val="22"/>
                  </w:rPr>
                  <w:t>□</w:t>
                </w:r>
              </w:sdtContent>
            </w:sdt>
            <w:r w:rsidR="001D6F1C" w:rsidRPr="0003029F">
              <w:rPr>
                <w:rFonts w:ascii="游ゴシック Medium" w:eastAsia="游ゴシック Medium" w:hAnsi="游ゴシック Medium"/>
                <w:spacing w:val="4"/>
                <w:sz w:val="22"/>
              </w:rPr>
              <w:t xml:space="preserve"> 避難所までの搬送支援</w:t>
            </w:r>
            <w:r w:rsidR="001D6F1C" w:rsidRPr="00437305">
              <w:rPr>
                <w:rFonts w:ascii="游明朝 Light" w:eastAsia="游明朝 Light" w:hAnsi="游明朝 Light"/>
                <w:i/>
                <w:w w:val="85"/>
                <w:sz w:val="22"/>
              </w:rPr>
              <w:t>（</w:t>
            </w:r>
            <w:r w:rsidR="001D6F1C" w:rsidRPr="00437305">
              <w:rPr>
                <w:rFonts w:ascii="游明朝 Light" w:eastAsia="游明朝 Light" w:hAnsi="游明朝 Light" w:hint="eastAsia"/>
                <w:i/>
                <w:w w:val="85"/>
                <w:sz w:val="22"/>
              </w:rPr>
              <w:t>注意：</w:t>
            </w:r>
            <w:r w:rsidR="001D6F1C" w:rsidRPr="00437305">
              <w:rPr>
                <w:rFonts w:ascii="游明朝 Light" w:eastAsia="游明朝 Light" w:hAnsi="游明朝 Light"/>
                <w:i/>
                <w:w w:val="85"/>
                <w:sz w:val="22"/>
              </w:rPr>
              <w:t>裏面に避難所までの経路図を添付してください）</w:t>
            </w:r>
          </w:p>
        </w:tc>
      </w:tr>
      <w:tr w:rsidR="001D6F1C" w:rsidRPr="0003029F" w14:paraId="7364CAD2" w14:textId="77777777" w:rsidTr="00A23397">
        <w:trPr>
          <w:trHeight w:val="964"/>
        </w:trPr>
        <w:tc>
          <w:tcPr>
            <w:tcW w:w="125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3037C2F" w14:textId="77777777" w:rsidR="001D6F1C" w:rsidRPr="0003029F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r w:rsidRPr="0003029F">
              <w:rPr>
                <w:rFonts w:ascii="游ゴシック Medium" w:eastAsia="游ゴシック Medium" w:hAnsi="游ゴシック Medium"/>
                <w:spacing w:val="4"/>
                <w:sz w:val="22"/>
              </w:rPr>
              <w:t>支援時に配慮が必要なこと</w:t>
            </w:r>
          </w:p>
        </w:tc>
        <w:tc>
          <w:tcPr>
            <w:tcW w:w="3539" w:type="dxa"/>
            <w:gridSpan w:val="10"/>
            <w:tcBorders>
              <w:bottom w:val="nil"/>
              <w:right w:val="nil"/>
            </w:tcBorders>
            <w:vAlign w:val="bottom"/>
          </w:tcPr>
          <w:p w14:paraId="37BFDC3C" w14:textId="7FDFD21C" w:rsidR="001D6F1C" w:rsidRPr="0003029F" w:rsidRDefault="00D25582" w:rsidP="00A23397">
            <w:pPr>
              <w:snapToGrid w:val="0"/>
              <w:spacing w:line="320" w:lineRule="exact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sdt>
              <w:sdtPr>
                <w:rPr>
                  <w:rFonts w:ascii="游ゴシック Medium" w:eastAsia="游ゴシック Medium" w:hAnsi="游ゴシック Medium"/>
                  <w:spacing w:val="4"/>
                  <w:sz w:val="22"/>
                </w:rPr>
                <w:id w:val="1613563368"/>
                <w14:checkbox>
                  <w14:checked w14:val="0"/>
                  <w14:checkedState w14:val="25A0" w14:font="BIZ UDPゴシック"/>
                  <w14:uncheckedState w14:val="25A1" w14:font="BIZ UDPゴシック"/>
                </w14:checkbox>
              </w:sdtPr>
              <w:sdtEndPr/>
              <w:sdtContent>
                <w:r w:rsidR="001D6F1C" w:rsidRPr="001D6F1C">
                  <w:rPr>
                    <w:rFonts w:ascii="BIZ UDPゴシック" w:eastAsia="BIZ UDPゴシック" w:hAnsi="BIZ UDPゴシック" w:hint="eastAsia"/>
                    <w:spacing w:val="4"/>
                    <w:sz w:val="22"/>
                  </w:rPr>
                  <w:t>□</w:t>
                </w:r>
              </w:sdtContent>
            </w:sdt>
            <w:r w:rsidR="001D6F1C" w:rsidRPr="0003029F">
              <w:rPr>
                <w:rFonts w:ascii="游ゴシック Medium" w:eastAsia="游ゴシック Medium" w:hAnsi="游ゴシック Medium"/>
                <w:spacing w:val="4"/>
                <w:sz w:val="22"/>
              </w:rPr>
              <w:t xml:space="preserve"> 立つことや歩行が困難</w:t>
            </w:r>
          </w:p>
          <w:p w14:paraId="5670B660" w14:textId="77777777" w:rsidR="001D6F1C" w:rsidRPr="0003029F" w:rsidRDefault="00D25582" w:rsidP="00A23397">
            <w:pPr>
              <w:snapToGrid w:val="0"/>
              <w:spacing w:line="320" w:lineRule="exact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sdt>
              <w:sdtPr>
                <w:rPr>
                  <w:rFonts w:ascii="游ゴシック Medium" w:eastAsia="游ゴシック Medium" w:hAnsi="游ゴシック Medium"/>
                  <w:spacing w:val="4"/>
                  <w:sz w:val="22"/>
                </w:rPr>
                <w:id w:val="-277332171"/>
                <w14:checkbox>
                  <w14:checked w14:val="0"/>
                  <w14:checkedState w14:val="25A0" w14:font="BIZ UDPゴシック"/>
                  <w14:uncheckedState w14:val="25A1" w14:font="BIZ UDPゴシック"/>
                </w14:checkbox>
              </w:sdtPr>
              <w:sdtEndPr/>
              <w:sdtContent>
                <w:r w:rsidR="001D6F1C">
                  <w:rPr>
                    <w:rFonts w:ascii="BIZ UDPゴシック" w:eastAsia="BIZ UDPゴシック" w:hAnsi="BIZ UDPゴシック" w:hint="eastAsia"/>
                    <w:spacing w:val="4"/>
                    <w:sz w:val="22"/>
                  </w:rPr>
                  <w:t>□</w:t>
                </w:r>
              </w:sdtContent>
            </w:sdt>
            <w:r w:rsidR="001D6F1C" w:rsidRPr="0003029F">
              <w:rPr>
                <w:rFonts w:ascii="游ゴシック Medium" w:eastAsia="游ゴシック Medium" w:hAnsi="游ゴシック Medium"/>
                <w:spacing w:val="4"/>
                <w:sz w:val="22"/>
              </w:rPr>
              <w:t xml:space="preserve"> 物が見えないまたは見にくい</w:t>
            </w:r>
          </w:p>
          <w:p w14:paraId="3D1163C8" w14:textId="77777777" w:rsidR="001D6F1C" w:rsidRPr="0003029F" w:rsidRDefault="00D25582" w:rsidP="00A23397">
            <w:pPr>
              <w:snapToGrid w:val="0"/>
              <w:spacing w:line="320" w:lineRule="exact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sdt>
              <w:sdtPr>
                <w:rPr>
                  <w:rFonts w:ascii="游ゴシック Medium" w:eastAsia="游ゴシック Medium" w:hAnsi="游ゴシック Medium"/>
                  <w:spacing w:val="4"/>
                  <w:sz w:val="22"/>
                </w:rPr>
                <w:id w:val="719792512"/>
                <w14:checkbox>
                  <w14:checked w14:val="0"/>
                  <w14:checkedState w14:val="25A0" w14:font="BIZ UDPゴシック"/>
                  <w14:uncheckedState w14:val="25A1" w14:font="BIZ UDPゴシック"/>
                </w14:checkbox>
              </w:sdtPr>
              <w:sdtEndPr/>
              <w:sdtContent>
                <w:r w:rsidR="001D6F1C" w:rsidRPr="0003029F">
                  <w:rPr>
                    <w:rFonts w:ascii="游ゴシック Medium" w:eastAsia="游ゴシック Medium" w:hAnsi="游ゴシック Medium" w:hint="eastAsia"/>
                    <w:spacing w:val="4"/>
                    <w:sz w:val="22"/>
                  </w:rPr>
                  <w:t>□</w:t>
                </w:r>
              </w:sdtContent>
            </w:sdt>
            <w:r w:rsidR="001D6F1C" w:rsidRPr="0003029F">
              <w:rPr>
                <w:rFonts w:ascii="游ゴシック Medium" w:eastAsia="游ゴシック Medium" w:hAnsi="游ゴシック Medium"/>
                <w:spacing w:val="4"/>
                <w:sz w:val="22"/>
              </w:rPr>
              <w:t xml:space="preserve"> </w:t>
            </w:r>
            <w:r w:rsidR="001D6F1C" w:rsidRPr="0003029F">
              <w:rPr>
                <w:rFonts w:ascii="游ゴシック Medium" w:eastAsia="游ゴシック Medium" w:hAnsi="游ゴシック Medium" w:hint="eastAsia"/>
                <w:spacing w:val="4"/>
                <w:sz w:val="22"/>
              </w:rPr>
              <w:t>危険なことを判断できない</w:t>
            </w:r>
          </w:p>
        </w:tc>
        <w:tc>
          <w:tcPr>
            <w:tcW w:w="4838" w:type="dxa"/>
            <w:gridSpan w:val="11"/>
            <w:tcBorders>
              <w:left w:val="nil"/>
              <w:bottom w:val="nil"/>
            </w:tcBorders>
            <w:vAlign w:val="bottom"/>
          </w:tcPr>
          <w:p w14:paraId="5F2DC081" w14:textId="359E9016" w:rsidR="001D6F1C" w:rsidRPr="0003029F" w:rsidRDefault="00D25582" w:rsidP="00A23397">
            <w:pPr>
              <w:snapToGrid w:val="0"/>
              <w:spacing w:line="320" w:lineRule="exact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sdt>
              <w:sdtPr>
                <w:rPr>
                  <w:rFonts w:ascii="游ゴシック Medium" w:eastAsia="游ゴシック Medium" w:hAnsi="游ゴシック Medium"/>
                  <w:spacing w:val="4"/>
                  <w:sz w:val="22"/>
                </w:rPr>
                <w:id w:val="1785918032"/>
                <w14:checkbox>
                  <w14:checked w14:val="0"/>
                  <w14:checkedState w14:val="25A0" w14:font="BIZ UDPゴシック"/>
                  <w14:uncheckedState w14:val="25A1" w14:font="BIZ UDPゴシック"/>
                </w14:checkbox>
              </w:sdtPr>
              <w:sdtEndPr/>
              <w:sdtContent>
                <w:r w:rsidR="001D6F1C" w:rsidRPr="001D6F1C">
                  <w:rPr>
                    <w:rFonts w:ascii="BIZ UDPゴシック" w:eastAsia="BIZ UDPゴシック" w:hAnsi="BIZ UDPゴシック" w:hint="eastAsia"/>
                    <w:spacing w:val="4"/>
                    <w:sz w:val="22"/>
                  </w:rPr>
                  <w:t>□</w:t>
                </w:r>
              </w:sdtContent>
            </w:sdt>
            <w:r w:rsidR="001D6F1C" w:rsidRPr="0003029F">
              <w:rPr>
                <w:rFonts w:ascii="游ゴシック Medium" w:eastAsia="游ゴシック Medium" w:hAnsi="游ゴシック Medium"/>
                <w:spacing w:val="4"/>
                <w:sz w:val="22"/>
              </w:rPr>
              <w:t xml:space="preserve"> 音が聞こえないまたは聞こえにくい</w:t>
            </w:r>
          </w:p>
          <w:p w14:paraId="793EEE53" w14:textId="77777777" w:rsidR="001D6F1C" w:rsidRPr="0003029F" w:rsidRDefault="00D25582" w:rsidP="00A23397">
            <w:pPr>
              <w:snapToGrid w:val="0"/>
              <w:spacing w:line="320" w:lineRule="exact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sdt>
              <w:sdtPr>
                <w:rPr>
                  <w:rFonts w:ascii="游ゴシック Medium" w:eastAsia="游ゴシック Medium" w:hAnsi="游ゴシック Medium"/>
                  <w:spacing w:val="4"/>
                  <w:sz w:val="22"/>
                </w:rPr>
                <w:id w:val="1391233828"/>
                <w14:checkbox>
                  <w14:checked w14:val="0"/>
                  <w14:checkedState w14:val="25A0" w14:font="BIZ UDPゴシック"/>
                  <w14:uncheckedState w14:val="25A1" w14:font="BIZ UDPゴシック"/>
                </w14:checkbox>
              </w:sdtPr>
              <w:sdtEndPr/>
              <w:sdtContent>
                <w:r w:rsidR="001D6F1C">
                  <w:rPr>
                    <w:rFonts w:ascii="BIZ UDPゴシック" w:eastAsia="BIZ UDPゴシック" w:hAnsi="BIZ UDPゴシック" w:hint="eastAsia"/>
                    <w:spacing w:val="4"/>
                    <w:sz w:val="22"/>
                  </w:rPr>
                  <w:t>□</w:t>
                </w:r>
              </w:sdtContent>
            </w:sdt>
            <w:r w:rsidR="001D6F1C" w:rsidRPr="0003029F">
              <w:rPr>
                <w:rFonts w:ascii="游ゴシック Medium" w:eastAsia="游ゴシック Medium" w:hAnsi="游ゴシック Medium"/>
                <w:spacing w:val="4"/>
                <w:sz w:val="22"/>
              </w:rPr>
              <w:t xml:space="preserve"> 言葉や文字の理解が難しい</w:t>
            </w:r>
          </w:p>
          <w:p w14:paraId="7E49E1B5" w14:textId="77777777" w:rsidR="001D6F1C" w:rsidRPr="0003029F" w:rsidRDefault="00D25582" w:rsidP="00A23397">
            <w:pPr>
              <w:snapToGrid w:val="0"/>
              <w:spacing w:line="320" w:lineRule="exact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sdt>
              <w:sdtPr>
                <w:rPr>
                  <w:rFonts w:ascii="游ゴシック Medium" w:eastAsia="游ゴシック Medium" w:hAnsi="游ゴシック Medium"/>
                  <w:spacing w:val="4"/>
                  <w:sz w:val="22"/>
                </w:rPr>
                <w:id w:val="1430547751"/>
                <w14:checkbox>
                  <w14:checked w14:val="0"/>
                  <w14:checkedState w14:val="25A0" w14:font="BIZ UDPゴシック"/>
                  <w14:uncheckedState w14:val="25A1" w14:font="BIZ UDPゴシック"/>
                </w14:checkbox>
              </w:sdtPr>
              <w:sdtEndPr/>
              <w:sdtContent>
                <w:r w:rsidR="001D6F1C" w:rsidRPr="0003029F">
                  <w:rPr>
                    <w:rFonts w:ascii="游ゴシック Medium" w:eastAsia="游ゴシック Medium" w:hAnsi="游ゴシック Medium" w:hint="eastAsia"/>
                    <w:spacing w:val="4"/>
                    <w:sz w:val="22"/>
                  </w:rPr>
                  <w:t>□</w:t>
                </w:r>
              </w:sdtContent>
            </w:sdt>
            <w:r w:rsidR="001D6F1C" w:rsidRPr="0003029F">
              <w:rPr>
                <w:rFonts w:ascii="游ゴシック Medium" w:eastAsia="游ゴシック Medium" w:hAnsi="游ゴシック Medium"/>
                <w:spacing w:val="4"/>
                <w:sz w:val="22"/>
              </w:rPr>
              <w:t xml:space="preserve"> </w:t>
            </w:r>
            <w:r w:rsidR="001D6F1C" w:rsidRPr="0003029F">
              <w:rPr>
                <w:rFonts w:ascii="游ゴシック Medium" w:eastAsia="游ゴシック Medium" w:hAnsi="游ゴシック Medium" w:hint="eastAsia"/>
                <w:spacing w:val="4"/>
                <w:sz w:val="22"/>
              </w:rPr>
              <w:t>顔を見ても知人や家族とわからない</w:t>
            </w:r>
          </w:p>
        </w:tc>
      </w:tr>
      <w:tr w:rsidR="001D6F1C" w:rsidRPr="0003029F" w14:paraId="4DD96D27" w14:textId="77777777" w:rsidTr="00A23397">
        <w:trPr>
          <w:trHeight w:val="340"/>
        </w:trPr>
        <w:tc>
          <w:tcPr>
            <w:tcW w:w="1257" w:type="dxa"/>
            <w:gridSpan w:val="2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CC5D40B" w14:textId="77777777" w:rsidR="001D6F1C" w:rsidRPr="0003029F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</w:p>
        </w:tc>
        <w:tc>
          <w:tcPr>
            <w:tcW w:w="8377" w:type="dxa"/>
            <w:gridSpan w:val="21"/>
            <w:tcBorders>
              <w:top w:val="nil"/>
              <w:bottom w:val="single" w:sz="6" w:space="0" w:color="auto"/>
            </w:tcBorders>
          </w:tcPr>
          <w:p w14:paraId="4C64B0A4" w14:textId="77777777" w:rsidR="001D6F1C" w:rsidRPr="0003029F" w:rsidRDefault="00D25582" w:rsidP="00A23397">
            <w:pPr>
              <w:snapToGrid w:val="0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sdt>
              <w:sdtPr>
                <w:rPr>
                  <w:rFonts w:ascii="游ゴシック Medium" w:eastAsia="游ゴシック Medium" w:hAnsi="游ゴシック Medium"/>
                  <w:spacing w:val="4"/>
                  <w:sz w:val="22"/>
                </w:rPr>
                <w:id w:val="-915778263"/>
                <w14:checkbox>
                  <w14:checked w14:val="0"/>
                  <w14:checkedState w14:val="25A0" w14:font="BIZ UDPゴシック"/>
                  <w14:uncheckedState w14:val="25A1" w14:font="BIZ UDPゴシック"/>
                </w14:checkbox>
              </w:sdtPr>
              <w:sdtEndPr/>
              <w:sdtContent>
                <w:r w:rsidR="001D6F1C" w:rsidRPr="0003029F">
                  <w:rPr>
                    <w:rFonts w:ascii="游ゴシック Medium" w:eastAsia="游ゴシック Medium" w:hAnsi="游ゴシック Medium" w:hint="eastAsia"/>
                    <w:spacing w:val="4"/>
                    <w:sz w:val="22"/>
                  </w:rPr>
                  <w:t>□</w:t>
                </w:r>
              </w:sdtContent>
            </w:sdt>
            <w:r w:rsidR="001D6F1C" w:rsidRPr="0003029F">
              <w:rPr>
                <w:rFonts w:ascii="游ゴシック Medium" w:eastAsia="游ゴシック Medium" w:hAnsi="游ゴシック Medium"/>
                <w:spacing w:val="4"/>
                <w:sz w:val="22"/>
              </w:rPr>
              <w:t xml:space="preserve"> その他（　　　　　　　　　　</w:t>
            </w:r>
            <w:r w:rsidR="001D6F1C" w:rsidRPr="0003029F">
              <w:rPr>
                <w:rFonts w:ascii="游ゴシック Medium" w:eastAsia="游ゴシック Medium" w:hAnsi="游ゴシック Medium" w:hint="eastAsia"/>
                <w:spacing w:val="4"/>
                <w:sz w:val="22"/>
              </w:rPr>
              <w:t xml:space="preserve">　　　　</w:t>
            </w:r>
            <w:r w:rsidR="001D6F1C" w:rsidRPr="0003029F">
              <w:rPr>
                <w:rFonts w:ascii="游ゴシック Medium" w:eastAsia="游ゴシック Medium" w:hAnsi="游ゴシック Medium"/>
                <w:spacing w:val="4"/>
                <w:sz w:val="22"/>
              </w:rPr>
              <w:t xml:space="preserve">　　　　　　　　　　　　）</w:t>
            </w:r>
          </w:p>
        </w:tc>
      </w:tr>
      <w:tr w:rsidR="001D6F1C" w:rsidRPr="0003029F" w14:paraId="2F0EC1ED" w14:textId="77777777" w:rsidTr="00A23397">
        <w:trPr>
          <w:trHeight w:val="57"/>
        </w:trPr>
        <w:tc>
          <w:tcPr>
            <w:tcW w:w="9634" w:type="dxa"/>
            <w:gridSpan w:val="2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3D4863" w14:textId="77777777" w:rsidR="001D6F1C" w:rsidRPr="0003029F" w:rsidRDefault="001D6F1C" w:rsidP="00A23397">
            <w:pPr>
              <w:snapToGrid w:val="0"/>
              <w:spacing w:line="40" w:lineRule="exact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</w:p>
        </w:tc>
      </w:tr>
      <w:tr w:rsidR="001D6F1C" w:rsidRPr="0003029F" w14:paraId="1DCEE76B" w14:textId="77777777" w:rsidTr="00A23397">
        <w:trPr>
          <w:trHeight w:val="454"/>
        </w:trPr>
        <w:tc>
          <w:tcPr>
            <w:tcW w:w="1257" w:type="dxa"/>
            <w:gridSpan w:val="2"/>
            <w:shd w:val="clear" w:color="auto" w:fill="D9D9D9" w:themeFill="background1" w:themeFillShade="D9"/>
            <w:vAlign w:val="center"/>
          </w:tcPr>
          <w:p w14:paraId="64327145" w14:textId="77777777" w:rsidR="001D6F1C" w:rsidRPr="0003029F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r w:rsidRPr="0003029F">
              <w:rPr>
                <w:rFonts w:ascii="游ゴシック Medium" w:eastAsia="游ゴシック Medium" w:hAnsi="游ゴシック Medium"/>
                <w:spacing w:val="4"/>
                <w:sz w:val="22"/>
              </w:rPr>
              <w:t>傷病名</w:t>
            </w:r>
          </w:p>
        </w:tc>
        <w:tc>
          <w:tcPr>
            <w:tcW w:w="8377" w:type="dxa"/>
            <w:gridSpan w:val="21"/>
            <w:vAlign w:val="center"/>
          </w:tcPr>
          <w:p w14:paraId="7E304B8A" w14:textId="24C4D5A7" w:rsidR="001D6F1C" w:rsidRPr="002D6B7C" w:rsidRDefault="001D6F1C" w:rsidP="00A23397">
            <w:pPr>
              <w:snapToGrid w:val="0"/>
              <w:spacing w:line="240" w:lineRule="exact"/>
              <w:rPr>
                <w:rFonts w:ascii="游ゴシック Medium" w:eastAsia="游ゴシック Medium" w:hAnsi="游ゴシック Medium"/>
                <w:color w:val="FF0000"/>
                <w:spacing w:val="4"/>
                <w:sz w:val="22"/>
              </w:rPr>
            </w:pPr>
          </w:p>
        </w:tc>
      </w:tr>
      <w:tr w:rsidR="001D6F1C" w:rsidRPr="00435688" w14:paraId="6E50D288" w14:textId="77777777" w:rsidTr="00A23397">
        <w:trPr>
          <w:trHeight w:val="567"/>
        </w:trPr>
        <w:tc>
          <w:tcPr>
            <w:tcW w:w="1693" w:type="dxa"/>
            <w:gridSpan w:val="4"/>
            <w:shd w:val="clear" w:color="auto" w:fill="D9D9D9" w:themeFill="background1" w:themeFillShade="D9"/>
            <w:tcFitText/>
            <w:vAlign w:val="center"/>
          </w:tcPr>
          <w:p w14:paraId="2590B822" w14:textId="77777777" w:rsidR="001D6F1C" w:rsidRPr="001D6F1C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kern w:val="0"/>
                <w:sz w:val="22"/>
              </w:rPr>
            </w:pPr>
            <w:r w:rsidRPr="006E19E9">
              <w:rPr>
                <w:rFonts w:ascii="游ゴシック Medium" w:eastAsia="游ゴシック Medium" w:hAnsi="游ゴシック Medium"/>
                <w:spacing w:val="44"/>
                <w:kern w:val="0"/>
                <w:sz w:val="22"/>
              </w:rPr>
              <w:t>常時必要</w:t>
            </w:r>
            <w:r w:rsidRPr="006E19E9">
              <w:rPr>
                <w:rFonts w:ascii="游ゴシック Medium" w:eastAsia="游ゴシック Medium" w:hAnsi="游ゴシック Medium"/>
                <w:spacing w:val="3"/>
                <w:kern w:val="0"/>
                <w:sz w:val="22"/>
              </w:rPr>
              <w:t>な</w:t>
            </w:r>
          </w:p>
          <w:p w14:paraId="3BF4B609" w14:textId="77777777" w:rsidR="001D6F1C" w:rsidRPr="00435688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z w:val="22"/>
              </w:rPr>
            </w:pPr>
            <w:r w:rsidRPr="006E19E9">
              <w:rPr>
                <w:rFonts w:ascii="游ゴシック Medium" w:eastAsia="游ゴシック Medium" w:hAnsi="游ゴシック Medium" w:hint="eastAsia"/>
                <w:w w:val="82"/>
                <w:kern w:val="0"/>
                <w:sz w:val="22"/>
              </w:rPr>
              <w:t>医薬</w:t>
            </w:r>
            <w:r w:rsidRPr="006E19E9">
              <w:rPr>
                <w:rFonts w:ascii="游ゴシック Medium" w:eastAsia="游ゴシック Medium" w:hAnsi="游ゴシック Medium"/>
                <w:w w:val="82"/>
                <w:kern w:val="0"/>
                <w:sz w:val="22"/>
              </w:rPr>
              <w:t>薬</w:t>
            </w:r>
            <w:r w:rsidRPr="006E19E9">
              <w:rPr>
                <w:rFonts w:ascii="游ゴシック Medium" w:eastAsia="游ゴシック Medium" w:hAnsi="游ゴシック Medium" w:hint="eastAsia"/>
                <w:w w:val="82"/>
                <w:kern w:val="0"/>
                <w:sz w:val="22"/>
              </w:rPr>
              <w:t>・</w:t>
            </w:r>
            <w:r w:rsidRPr="006E19E9">
              <w:rPr>
                <w:rFonts w:ascii="游ゴシック Medium" w:eastAsia="游ゴシック Medium" w:hAnsi="游ゴシック Medium"/>
                <w:w w:val="82"/>
                <w:kern w:val="0"/>
                <w:sz w:val="22"/>
              </w:rPr>
              <w:t>医療器</w:t>
            </w:r>
            <w:r w:rsidRPr="006E19E9">
              <w:rPr>
                <w:rFonts w:ascii="游ゴシック Medium" w:eastAsia="游ゴシック Medium" w:hAnsi="游ゴシック Medium"/>
                <w:spacing w:val="7"/>
                <w:w w:val="82"/>
                <w:kern w:val="0"/>
                <w:sz w:val="22"/>
              </w:rPr>
              <w:t>具</w:t>
            </w:r>
          </w:p>
        </w:tc>
        <w:tc>
          <w:tcPr>
            <w:tcW w:w="993" w:type="dxa"/>
            <w:gridSpan w:val="2"/>
            <w:shd w:val="clear" w:color="auto" w:fill="D9D9D9" w:themeFill="background1" w:themeFillShade="D9"/>
            <w:tcFitText/>
            <w:vAlign w:val="center"/>
          </w:tcPr>
          <w:p w14:paraId="35F84E43" w14:textId="77777777" w:rsidR="001D6F1C" w:rsidRPr="00435688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z w:val="22"/>
              </w:rPr>
            </w:pPr>
            <w:r w:rsidRPr="006E19E9">
              <w:rPr>
                <w:rFonts w:ascii="游ゴシック Medium" w:eastAsia="游ゴシック Medium" w:hAnsi="游ゴシック Medium" w:hint="eastAsia"/>
                <w:spacing w:val="24"/>
                <w:kern w:val="0"/>
                <w:sz w:val="22"/>
              </w:rPr>
              <w:t>医薬</w:t>
            </w:r>
            <w:r w:rsidRPr="006E19E9">
              <w:rPr>
                <w:rFonts w:ascii="游ゴシック Medium" w:eastAsia="游ゴシック Medium" w:hAnsi="游ゴシック Medium" w:hint="eastAsia"/>
                <w:spacing w:val="1"/>
                <w:kern w:val="0"/>
                <w:sz w:val="22"/>
              </w:rPr>
              <w:t>品</w:t>
            </w:r>
          </w:p>
        </w:tc>
        <w:tc>
          <w:tcPr>
            <w:tcW w:w="3167" w:type="dxa"/>
            <w:gridSpan w:val="9"/>
            <w:vAlign w:val="center"/>
          </w:tcPr>
          <w:p w14:paraId="11DF35C3" w14:textId="2E4538D1" w:rsidR="001D6F1C" w:rsidRPr="002D6B7C" w:rsidRDefault="001D6F1C" w:rsidP="00A23397">
            <w:pPr>
              <w:snapToGrid w:val="0"/>
              <w:spacing w:line="240" w:lineRule="exact"/>
              <w:rPr>
                <w:rFonts w:ascii="游ゴシック Medium" w:eastAsia="游ゴシック Medium" w:hAnsi="游ゴシック Medium"/>
                <w:color w:val="FF0000"/>
                <w:sz w:val="22"/>
              </w:rPr>
            </w:pPr>
          </w:p>
        </w:tc>
        <w:tc>
          <w:tcPr>
            <w:tcW w:w="1080" w:type="dxa"/>
            <w:gridSpan w:val="7"/>
            <w:shd w:val="clear" w:color="auto" w:fill="D9D9D9" w:themeFill="background1" w:themeFillShade="D9"/>
            <w:tcFitText/>
            <w:vAlign w:val="center"/>
          </w:tcPr>
          <w:p w14:paraId="3B1E3003" w14:textId="77777777" w:rsidR="001D6F1C" w:rsidRPr="00435688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z w:val="22"/>
              </w:rPr>
            </w:pPr>
            <w:r w:rsidRPr="006E19E9">
              <w:rPr>
                <w:rFonts w:ascii="游ゴシック Medium" w:eastAsia="游ゴシック Medium" w:hAnsi="游ゴシック Medium"/>
                <w:w w:val="95"/>
                <w:kern w:val="0"/>
                <w:sz w:val="22"/>
              </w:rPr>
              <w:t>医療器</w:t>
            </w:r>
            <w:r w:rsidRPr="006E19E9">
              <w:rPr>
                <w:rFonts w:ascii="游ゴシック Medium" w:eastAsia="游ゴシック Medium" w:hAnsi="游ゴシック Medium"/>
                <w:spacing w:val="4"/>
                <w:w w:val="95"/>
                <w:kern w:val="0"/>
                <w:sz w:val="22"/>
              </w:rPr>
              <w:t>具</w:t>
            </w:r>
          </w:p>
        </w:tc>
        <w:tc>
          <w:tcPr>
            <w:tcW w:w="2701" w:type="dxa"/>
            <w:vAlign w:val="center"/>
          </w:tcPr>
          <w:p w14:paraId="1024C972" w14:textId="77777777" w:rsidR="001D6F1C" w:rsidRPr="00435688" w:rsidRDefault="001D6F1C" w:rsidP="00A23397">
            <w:pPr>
              <w:snapToGrid w:val="0"/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1D6F1C" w:rsidRPr="00435688" w14:paraId="331A3548" w14:textId="77777777" w:rsidTr="00A23397">
        <w:trPr>
          <w:trHeight w:val="454"/>
        </w:trPr>
        <w:tc>
          <w:tcPr>
            <w:tcW w:w="1693" w:type="dxa"/>
            <w:gridSpan w:val="4"/>
            <w:vMerge w:val="restart"/>
            <w:shd w:val="clear" w:color="auto" w:fill="D9D9D9" w:themeFill="background1" w:themeFillShade="D9"/>
            <w:tcFitText/>
            <w:vAlign w:val="center"/>
          </w:tcPr>
          <w:p w14:paraId="2DA9AD7C" w14:textId="77777777" w:rsidR="001D6F1C" w:rsidRPr="001D6F1C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kern w:val="0"/>
                <w:sz w:val="22"/>
              </w:rPr>
            </w:pPr>
            <w:r w:rsidRPr="006E19E9">
              <w:rPr>
                <w:rFonts w:ascii="游ゴシック Medium" w:eastAsia="游ゴシック Medium" w:hAnsi="游ゴシック Medium"/>
                <w:spacing w:val="13"/>
                <w:kern w:val="0"/>
                <w:sz w:val="22"/>
              </w:rPr>
              <w:t>かかりつけ</w:t>
            </w:r>
            <w:r w:rsidRPr="006E19E9">
              <w:rPr>
                <w:rFonts w:ascii="游ゴシック Medium" w:eastAsia="游ゴシック Medium" w:hAnsi="游ゴシック Medium"/>
                <w:spacing w:val="4"/>
                <w:kern w:val="0"/>
                <w:sz w:val="22"/>
              </w:rPr>
              <w:t>の</w:t>
            </w:r>
          </w:p>
          <w:p w14:paraId="61712E1C" w14:textId="77777777" w:rsidR="001D6F1C" w:rsidRPr="00435688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z w:val="22"/>
              </w:rPr>
            </w:pPr>
            <w:r w:rsidRPr="006E19E9">
              <w:rPr>
                <w:rFonts w:ascii="游ゴシック Medium" w:eastAsia="游ゴシック Medium" w:hAnsi="游ゴシック Medium"/>
                <w:spacing w:val="13"/>
                <w:kern w:val="0"/>
                <w:sz w:val="22"/>
              </w:rPr>
              <w:t>医療機関情</w:t>
            </w:r>
            <w:r w:rsidRPr="006E19E9">
              <w:rPr>
                <w:rFonts w:ascii="游ゴシック Medium" w:eastAsia="游ゴシック Medium" w:hAnsi="游ゴシック Medium"/>
                <w:spacing w:val="4"/>
                <w:kern w:val="0"/>
                <w:sz w:val="22"/>
              </w:rPr>
              <w:t>報</w:t>
            </w:r>
          </w:p>
        </w:tc>
        <w:tc>
          <w:tcPr>
            <w:tcW w:w="993" w:type="dxa"/>
            <w:gridSpan w:val="2"/>
            <w:shd w:val="clear" w:color="auto" w:fill="D9D9D9" w:themeFill="background1" w:themeFillShade="D9"/>
            <w:tcFitText/>
            <w:vAlign w:val="center"/>
          </w:tcPr>
          <w:p w14:paraId="4E02CDA0" w14:textId="77777777" w:rsidR="001D6F1C" w:rsidRPr="00435688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z w:val="22"/>
              </w:rPr>
            </w:pPr>
            <w:r w:rsidRPr="006E19E9">
              <w:rPr>
                <w:rFonts w:ascii="游ゴシック Medium" w:eastAsia="游ゴシック Medium" w:hAnsi="游ゴシック Medium"/>
                <w:w w:val="68"/>
                <w:kern w:val="0"/>
                <w:sz w:val="22"/>
              </w:rPr>
              <w:t>医療機関</w:t>
            </w:r>
            <w:r w:rsidRPr="006E19E9">
              <w:rPr>
                <w:rFonts w:ascii="游ゴシック Medium" w:eastAsia="游ゴシック Medium" w:hAnsi="游ゴシック Medium"/>
                <w:spacing w:val="4"/>
                <w:w w:val="68"/>
                <w:kern w:val="0"/>
                <w:sz w:val="22"/>
              </w:rPr>
              <w:t>名</w:t>
            </w:r>
          </w:p>
        </w:tc>
        <w:tc>
          <w:tcPr>
            <w:tcW w:w="6948" w:type="dxa"/>
            <w:gridSpan w:val="17"/>
            <w:vAlign w:val="center"/>
          </w:tcPr>
          <w:p w14:paraId="5C974AB7" w14:textId="30A178E7" w:rsidR="001D6F1C" w:rsidRPr="002D6B7C" w:rsidRDefault="001D6F1C" w:rsidP="00A23397">
            <w:pPr>
              <w:snapToGrid w:val="0"/>
              <w:spacing w:line="240" w:lineRule="exact"/>
              <w:rPr>
                <w:rFonts w:ascii="游ゴシック Medium" w:eastAsia="游ゴシック Medium" w:hAnsi="游ゴシック Medium"/>
                <w:color w:val="FF0000"/>
                <w:sz w:val="22"/>
              </w:rPr>
            </w:pPr>
          </w:p>
        </w:tc>
      </w:tr>
      <w:tr w:rsidR="001D6F1C" w:rsidRPr="0003029F" w14:paraId="5009DCDD" w14:textId="77777777" w:rsidTr="00A23397">
        <w:trPr>
          <w:trHeight w:val="454"/>
        </w:trPr>
        <w:tc>
          <w:tcPr>
            <w:tcW w:w="1693" w:type="dxa"/>
            <w:gridSpan w:val="4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F7AED17" w14:textId="77777777" w:rsidR="001D6F1C" w:rsidRPr="0003029F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</w:p>
        </w:tc>
        <w:tc>
          <w:tcPr>
            <w:tcW w:w="993" w:type="dxa"/>
            <w:gridSpan w:val="2"/>
            <w:tcBorders>
              <w:bottom w:val="single" w:sz="6" w:space="0" w:color="auto"/>
            </w:tcBorders>
            <w:shd w:val="clear" w:color="auto" w:fill="D9D9D9" w:themeFill="background1" w:themeFillShade="D9"/>
            <w:tcFitText/>
            <w:vAlign w:val="center"/>
          </w:tcPr>
          <w:p w14:paraId="79E64E57" w14:textId="77777777" w:rsidR="001D6F1C" w:rsidRPr="0003029F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r w:rsidRPr="006E19E9">
              <w:rPr>
                <w:rFonts w:ascii="游ゴシック Medium" w:eastAsia="游ゴシック Medium" w:hAnsi="游ゴシック Medium"/>
                <w:spacing w:val="24"/>
                <w:kern w:val="0"/>
                <w:sz w:val="22"/>
              </w:rPr>
              <w:t>連絡</w:t>
            </w:r>
            <w:r w:rsidRPr="006E19E9">
              <w:rPr>
                <w:rFonts w:ascii="游ゴシック Medium" w:eastAsia="游ゴシック Medium" w:hAnsi="游ゴシック Medium"/>
                <w:spacing w:val="1"/>
                <w:kern w:val="0"/>
                <w:sz w:val="22"/>
              </w:rPr>
              <w:t>先</w:t>
            </w:r>
          </w:p>
        </w:tc>
        <w:tc>
          <w:tcPr>
            <w:tcW w:w="3167" w:type="dxa"/>
            <w:gridSpan w:val="9"/>
            <w:tcBorders>
              <w:bottom w:val="single" w:sz="6" w:space="0" w:color="auto"/>
            </w:tcBorders>
            <w:vAlign w:val="center"/>
          </w:tcPr>
          <w:p w14:paraId="13584849" w14:textId="3DA7FAA1" w:rsidR="001D6F1C" w:rsidRPr="002D6B7C" w:rsidRDefault="001D6F1C" w:rsidP="00A23397">
            <w:pPr>
              <w:snapToGrid w:val="0"/>
              <w:spacing w:line="240" w:lineRule="exact"/>
              <w:rPr>
                <w:rFonts w:ascii="游ゴシック Medium" w:eastAsia="游ゴシック Medium" w:hAnsi="游ゴシック Medium"/>
                <w:color w:val="FF0000"/>
                <w:spacing w:val="4"/>
                <w:sz w:val="22"/>
              </w:rPr>
            </w:pPr>
          </w:p>
        </w:tc>
        <w:tc>
          <w:tcPr>
            <w:tcW w:w="1080" w:type="dxa"/>
            <w:gridSpan w:val="7"/>
            <w:tcBorders>
              <w:bottom w:val="single" w:sz="6" w:space="0" w:color="auto"/>
            </w:tcBorders>
            <w:shd w:val="clear" w:color="auto" w:fill="D9D9D9" w:themeFill="background1" w:themeFillShade="D9"/>
            <w:tcFitText/>
            <w:vAlign w:val="center"/>
          </w:tcPr>
          <w:p w14:paraId="3CD9C28E" w14:textId="77777777" w:rsidR="001D6F1C" w:rsidRPr="0003029F" w:rsidRDefault="001D6F1C" w:rsidP="00A23397">
            <w:pPr>
              <w:snapToGrid w:val="0"/>
              <w:spacing w:line="240" w:lineRule="exact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r w:rsidRPr="00A07C73">
              <w:rPr>
                <w:rFonts w:ascii="游ゴシック Medium" w:eastAsia="游ゴシック Medium" w:hAnsi="游ゴシック Medium"/>
                <w:w w:val="76"/>
                <w:kern w:val="0"/>
                <w:sz w:val="22"/>
              </w:rPr>
              <w:t>診察券番号</w:t>
            </w:r>
          </w:p>
        </w:tc>
        <w:tc>
          <w:tcPr>
            <w:tcW w:w="2701" w:type="dxa"/>
            <w:tcBorders>
              <w:bottom w:val="single" w:sz="6" w:space="0" w:color="auto"/>
            </w:tcBorders>
            <w:vAlign w:val="center"/>
          </w:tcPr>
          <w:p w14:paraId="0909979B" w14:textId="7046BB9E" w:rsidR="001D6F1C" w:rsidRPr="002D6B7C" w:rsidRDefault="001D6F1C" w:rsidP="00A23397">
            <w:pPr>
              <w:snapToGrid w:val="0"/>
              <w:spacing w:line="240" w:lineRule="exact"/>
              <w:rPr>
                <w:rFonts w:ascii="游ゴシック Medium" w:eastAsia="游ゴシック Medium" w:hAnsi="游ゴシック Medium"/>
                <w:color w:val="FF0000"/>
                <w:spacing w:val="4"/>
                <w:sz w:val="22"/>
              </w:rPr>
            </w:pPr>
          </w:p>
        </w:tc>
      </w:tr>
      <w:tr w:rsidR="001D6F1C" w:rsidRPr="0003029F" w14:paraId="136D7264" w14:textId="77777777" w:rsidTr="00A23397">
        <w:trPr>
          <w:trHeight w:val="57"/>
        </w:trPr>
        <w:tc>
          <w:tcPr>
            <w:tcW w:w="9634" w:type="dxa"/>
            <w:gridSpan w:val="2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AF609" w14:textId="77777777" w:rsidR="001D6F1C" w:rsidRPr="0003029F" w:rsidRDefault="001D6F1C" w:rsidP="00A23397">
            <w:pPr>
              <w:snapToGrid w:val="0"/>
              <w:spacing w:line="40" w:lineRule="exact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</w:p>
        </w:tc>
      </w:tr>
      <w:tr w:rsidR="001D6F1C" w:rsidRPr="0003029F" w14:paraId="021B30B7" w14:textId="77777777" w:rsidTr="00A23397">
        <w:trPr>
          <w:trHeight w:val="567"/>
        </w:trPr>
        <w:tc>
          <w:tcPr>
            <w:tcW w:w="1268" w:type="dxa"/>
            <w:gridSpan w:val="3"/>
            <w:vMerge w:val="restart"/>
            <w:shd w:val="clear" w:color="auto" w:fill="D9D9D9" w:themeFill="background1" w:themeFillShade="D9"/>
            <w:tcFitText/>
            <w:vAlign w:val="center"/>
          </w:tcPr>
          <w:p w14:paraId="68CA25DD" w14:textId="77777777" w:rsidR="001D6F1C" w:rsidRPr="00474BDB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kern w:val="0"/>
                <w:sz w:val="22"/>
              </w:rPr>
            </w:pPr>
            <w:r w:rsidRPr="006E19E9">
              <w:rPr>
                <w:rFonts w:ascii="游ゴシック Medium" w:eastAsia="游ゴシック Medium" w:hAnsi="游ゴシック Medium" w:hint="eastAsia"/>
                <w:spacing w:val="296"/>
                <w:kern w:val="0"/>
                <w:sz w:val="22"/>
              </w:rPr>
              <w:t>避</w:t>
            </w:r>
            <w:r w:rsidRPr="006E19E9">
              <w:rPr>
                <w:rFonts w:ascii="游ゴシック Medium" w:eastAsia="游ゴシック Medium" w:hAnsi="游ゴシック Medium" w:hint="eastAsia"/>
                <w:kern w:val="0"/>
                <w:sz w:val="22"/>
              </w:rPr>
              <w:t>難</w:t>
            </w:r>
          </w:p>
          <w:p w14:paraId="2E1B90B0" w14:textId="77777777" w:rsidR="001D6F1C" w:rsidRPr="00474BDB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kern w:val="0"/>
                <w:sz w:val="22"/>
              </w:rPr>
            </w:pPr>
            <w:r w:rsidRPr="006E19E9">
              <w:rPr>
                <w:rFonts w:ascii="游ゴシック Medium" w:eastAsia="游ゴシック Medium" w:hAnsi="游ゴシック Medium"/>
                <w:spacing w:val="93"/>
                <w:kern w:val="0"/>
                <w:sz w:val="22"/>
              </w:rPr>
              <w:t>支援</w:t>
            </w:r>
            <w:r w:rsidRPr="006E19E9">
              <w:rPr>
                <w:rFonts w:ascii="游ゴシック Medium" w:eastAsia="游ゴシック Medium" w:hAnsi="游ゴシック Medium"/>
                <w:kern w:val="0"/>
                <w:sz w:val="22"/>
              </w:rPr>
              <w:t>者</w:t>
            </w:r>
          </w:p>
          <w:p w14:paraId="728A7E03" w14:textId="77777777" w:rsidR="001D6F1C" w:rsidRPr="0003029F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r w:rsidRPr="006E19E9">
              <w:rPr>
                <w:rFonts w:ascii="游ゴシック Medium" w:eastAsia="游ゴシック Medium" w:hAnsi="游ゴシック Medium" w:hint="eastAsia"/>
                <w:w w:val="81"/>
                <w:kern w:val="0"/>
                <w:sz w:val="22"/>
              </w:rPr>
              <w:t>(サポーター</w:t>
            </w:r>
            <w:r w:rsidRPr="006E19E9">
              <w:rPr>
                <w:rFonts w:ascii="游ゴシック Medium" w:eastAsia="游ゴシック Medium" w:hAnsi="游ゴシック Medium" w:hint="eastAsia"/>
                <w:spacing w:val="5"/>
                <w:w w:val="81"/>
                <w:kern w:val="0"/>
                <w:sz w:val="22"/>
              </w:rPr>
              <w:t>)</w:t>
            </w:r>
          </w:p>
        </w:tc>
        <w:tc>
          <w:tcPr>
            <w:tcW w:w="425" w:type="dxa"/>
            <w:vMerge w:val="restart"/>
            <w:shd w:val="clear" w:color="auto" w:fill="D9D9D9" w:themeFill="background1" w:themeFillShade="D9"/>
            <w:vAlign w:val="center"/>
          </w:tcPr>
          <w:p w14:paraId="46111D45" w14:textId="77777777" w:rsidR="001D6F1C" w:rsidRPr="0003029F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r w:rsidRPr="0003029F">
              <w:rPr>
                <w:rFonts w:ascii="游ゴシック Medium" w:eastAsia="游ゴシック Medium" w:hAnsi="游ゴシック Medium" w:hint="eastAsia"/>
                <w:spacing w:val="4"/>
                <w:sz w:val="22"/>
              </w:rPr>
              <w:t>①</w:t>
            </w: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14:paraId="199CB45D" w14:textId="77777777" w:rsidR="001D6F1C" w:rsidRPr="0003029F" w:rsidRDefault="001D6F1C" w:rsidP="00A23397">
            <w:pPr>
              <w:snapToGrid w:val="0"/>
              <w:spacing w:line="220" w:lineRule="exact"/>
              <w:jc w:val="distribute"/>
              <w:rPr>
                <w:rFonts w:ascii="游ゴシック Medium" w:eastAsia="游ゴシック Medium" w:hAnsi="游ゴシック Medium"/>
                <w:w w:val="78"/>
                <w:sz w:val="20"/>
              </w:rPr>
            </w:pPr>
            <w:r w:rsidRPr="0003029F">
              <w:rPr>
                <w:rFonts w:ascii="游ゴシック Medium" w:eastAsia="游ゴシック Medium" w:hAnsi="游ゴシック Medium" w:hint="eastAsia"/>
                <w:w w:val="78"/>
                <w:sz w:val="20"/>
              </w:rPr>
              <w:t>フリガナ</w:t>
            </w:r>
          </w:p>
          <w:p w14:paraId="2BC01486" w14:textId="77777777" w:rsidR="001D6F1C" w:rsidRPr="0003029F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r w:rsidRPr="0003029F">
              <w:rPr>
                <w:rFonts w:ascii="游ゴシック Medium" w:eastAsia="游ゴシック Medium" w:hAnsi="游ゴシック Medium" w:hint="eastAsia"/>
                <w:spacing w:val="4"/>
                <w:sz w:val="22"/>
              </w:rPr>
              <w:t>氏名</w:t>
            </w:r>
          </w:p>
        </w:tc>
        <w:tc>
          <w:tcPr>
            <w:tcW w:w="3167" w:type="dxa"/>
            <w:gridSpan w:val="9"/>
            <w:vAlign w:val="center"/>
          </w:tcPr>
          <w:p w14:paraId="02E03020" w14:textId="64988106" w:rsidR="001D6F1C" w:rsidRPr="002D6B7C" w:rsidRDefault="001D6F1C" w:rsidP="00A23397">
            <w:pPr>
              <w:snapToGrid w:val="0"/>
              <w:spacing w:line="240" w:lineRule="exact"/>
              <w:rPr>
                <w:rFonts w:ascii="游ゴシック Medium" w:eastAsia="游ゴシック Medium" w:hAnsi="游ゴシック Medium"/>
                <w:color w:val="FF0000"/>
                <w:spacing w:val="4"/>
                <w:sz w:val="22"/>
              </w:rPr>
            </w:pPr>
          </w:p>
        </w:tc>
        <w:tc>
          <w:tcPr>
            <w:tcW w:w="942" w:type="dxa"/>
            <w:gridSpan w:val="5"/>
            <w:shd w:val="clear" w:color="auto" w:fill="D9D9D9" w:themeFill="background1" w:themeFillShade="D9"/>
            <w:vAlign w:val="center"/>
          </w:tcPr>
          <w:p w14:paraId="6DA2EE20" w14:textId="77777777" w:rsidR="001D6F1C" w:rsidRPr="0003029F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r w:rsidRPr="0003029F">
              <w:rPr>
                <w:rFonts w:ascii="游ゴシック Medium" w:eastAsia="游ゴシック Medium" w:hAnsi="游ゴシック Medium" w:hint="eastAsia"/>
                <w:spacing w:val="4"/>
                <w:sz w:val="22"/>
              </w:rPr>
              <w:t>電話</w:t>
            </w:r>
          </w:p>
        </w:tc>
        <w:tc>
          <w:tcPr>
            <w:tcW w:w="2839" w:type="dxa"/>
            <w:gridSpan w:val="3"/>
            <w:vAlign w:val="center"/>
          </w:tcPr>
          <w:p w14:paraId="1E962BCE" w14:textId="7444D6D5" w:rsidR="001D6F1C" w:rsidRPr="002D6B7C" w:rsidRDefault="001D6F1C" w:rsidP="00A23397">
            <w:pPr>
              <w:snapToGrid w:val="0"/>
              <w:spacing w:line="240" w:lineRule="exact"/>
              <w:rPr>
                <w:rFonts w:ascii="游ゴシック Medium" w:eastAsia="游ゴシック Medium" w:hAnsi="游ゴシック Medium"/>
                <w:color w:val="FF0000"/>
                <w:spacing w:val="4"/>
                <w:sz w:val="22"/>
              </w:rPr>
            </w:pPr>
          </w:p>
        </w:tc>
      </w:tr>
      <w:tr w:rsidR="001D6F1C" w:rsidRPr="0003029F" w14:paraId="00141812" w14:textId="77777777" w:rsidTr="00A23397">
        <w:trPr>
          <w:trHeight w:val="567"/>
        </w:trPr>
        <w:tc>
          <w:tcPr>
            <w:tcW w:w="1268" w:type="dxa"/>
            <w:gridSpan w:val="3"/>
            <w:vMerge/>
            <w:shd w:val="clear" w:color="auto" w:fill="D9D9D9" w:themeFill="background1" w:themeFillShade="D9"/>
            <w:vAlign w:val="center"/>
          </w:tcPr>
          <w:p w14:paraId="68289CC4" w14:textId="77777777" w:rsidR="001D6F1C" w:rsidRPr="0003029F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</w:p>
        </w:tc>
        <w:tc>
          <w:tcPr>
            <w:tcW w:w="425" w:type="dxa"/>
            <w:vMerge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7913058F" w14:textId="77777777" w:rsidR="001D6F1C" w:rsidRPr="0003029F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</w:p>
        </w:tc>
        <w:tc>
          <w:tcPr>
            <w:tcW w:w="993" w:type="dxa"/>
            <w:gridSpan w:val="2"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69C9478B" w14:textId="77777777" w:rsidR="001D6F1C" w:rsidRPr="0003029F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r w:rsidRPr="0003029F">
              <w:rPr>
                <w:rFonts w:ascii="游ゴシック Medium" w:eastAsia="游ゴシック Medium" w:hAnsi="游ゴシック Medium" w:hint="eastAsia"/>
                <w:spacing w:val="4"/>
                <w:sz w:val="22"/>
              </w:rPr>
              <w:t>住所</w:t>
            </w:r>
          </w:p>
        </w:tc>
        <w:tc>
          <w:tcPr>
            <w:tcW w:w="3167" w:type="dxa"/>
            <w:gridSpan w:val="9"/>
            <w:tcBorders>
              <w:bottom w:val="double" w:sz="6" w:space="0" w:color="auto"/>
            </w:tcBorders>
            <w:vAlign w:val="center"/>
          </w:tcPr>
          <w:p w14:paraId="69CA7E6E" w14:textId="499AC149" w:rsidR="001D6F1C" w:rsidRPr="002D6B7C" w:rsidRDefault="001D6F1C" w:rsidP="00A23397">
            <w:pPr>
              <w:snapToGrid w:val="0"/>
              <w:spacing w:line="240" w:lineRule="exact"/>
              <w:rPr>
                <w:rFonts w:ascii="游ゴシック Medium" w:eastAsia="游ゴシック Medium" w:hAnsi="游ゴシック Medium"/>
                <w:color w:val="FF0000"/>
                <w:spacing w:val="4"/>
                <w:sz w:val="22"/>
              </w:rPr>
            </w:pPr>
          </w:p>
        </w:tc>
        <w:tc>
          <w:tcPr>
            <w:tcW w:w="942" w:type="dxa"/>
            <w:gridSpan w:val="5"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1861211F" w14:textId="77777777" w:rsidR="001D6F1C" w:rsidRPr="0003029F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r w:rsidRPr="0003029F">
              <w:rPr>
                <w:rFonts w:ascii="游ゴシック Medium" w:eastAsia="游ゴシック Medium" w:hAnsi="游ゴシック Medium" w:hint="eastAsia"/>
                <w:spacing w:val="4"/>
                <w:sz w:val="22"/>
              </w:rPr>
              <w:t>携帯</w:t>
            </w:r>
          </w:p>
        </w:tc>
        <w:tc>
          <w:tcPr>
            <w:tcW w:w="2839" w:type="dxa"/>
            <w:gridSpan w:val="3"/>
            <w:tcBorders>
              <w:bottom w:val="double" w:sz="6" w:space="0" w:color="auto"/>
            </w:tcBorders>
            <w:vAlign w:val="center"/>
          </w:tcPr>
          <w:p w14:paraId="61406FF6" w14:textId="0FF2B161" w:rsidR="001D6F1C" w:rsidRPr="002D6B7C" w:rsidRDefault="001D6F1C" w:rsidP="00A23397">
            <w:pPr>
              <w:snapToGrid w:val="0"/>
              <w:spacing w:line="240" w:lineRule="exact"/>
              <w:rPr>
                <w:rFonts w:ascii="游ゴシック Medium" w:eastAsia="游ゴシック Medium" w:hAnsi="游ゴシック Medium"/>
                <w:color w:val="FF0000"/>
                <w:spacing w:val="4"/>
                <w:sz w:val="22"/>
              </w:rPr>
            </w:pPr>
          </w:p>
        </w:tc>
      </w:tr>
      <w:tr w:rsidR="001D6F1C" w:rsidRPr="0003029F" w14:paraId="6E848953" w14:textId="77777777" w:rsidTr="00A23397">
        <w:trPr>
          <w:trHeight w:val="567"/>
        </w:trPr>
        <w:tc>
          <w:tcPr>
            <w:tcW w:w="1268" w:type="dxa"/>
            <w:gridSpan w:val="3"/>
            <w:vMerge/>
            <w:shd w:val="clear" w:color="auto" w:fill="D9D9D9" w:themeFill="background1" w:themeFillShade="D9"/>
            <w:vAlign w:val="center"/>
          </w:tcPr>
          <w:p w14:paraId="1DEC2D01" w14:textId="77777777" w:rsidR="001D6F1C" w:rsidRPr="0003029F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</w:p>
        </w:tc>
        <w:tc>
          <w:tcPr>
            <w:tcW w:w="425" w:type="dxa"/>
            <w:vMerge w:val="restart"/>
            <w:tcBorders>
              <w:top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08873744" w14:textId="77777777" w:rsidR="001D6F1C" w:rsidRPr="0003029F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r w:rsidRPr="0003029F">
              <w:rPr>
                <w:rFonts w:ascii="游ゴシック Medium" w:eastAsia="游ゴシック Medium" w:hAnsi="游ゴシック Medium" w:hint="eastAsia"/>
                <w:spacing w:val="4"/>
                <w:sz w:val="22"/>
              </w:rPr>
              <w:t>②</w:t>
            </w:r>
          </w:p>
        </w:tc>
        <w:tc>
          <w:tcPr>
            <w:tcW w:w="993" w:type="dxa"/>
            <w:gridSpan w:val="2"/>
            <w:tcBorders>
              <w:top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465FD9C9" w14:textId="77777777" w:rsidR="001D6F1C" w:rsidRPr="0003029F" w:rsidRDefault="001D6F1C" w:rsidP="00A23397">
            <w:pPr>
              <w:snapToGrid w:val="0"/>
              <w:spacing w:line="220" w:lineRule="exact"/>
              <w:jc w:val="distribute"/>
              <w:rPr>
                <w:rFonts w:ascii="游ゴシック Medium" w:eastAsia="游ゴシック Medium" w:hAnsi="游ゴシック Medium"/>
                <w:w w:val="78"/>
                <w:sz w:val="20"/>
              </w:rPr>
            </w:pPr>
            <w:r w:rsidRPr="0003029F">
              <w:rPr>
                <w:rFonts w:ascii="游ゴシック Medium" w:eastAsia="游ゴシック Medium" w:hAnsi="游ゴシック Medium" w:hint="eastAsia"/>
                <w:w w:val="78"/>
                <w:sz w:val="20"/>
              </w:rPr>
              <w:t>フリガナ</w:t>
            </w:r>
          </w:p>
          <w:p w14:paraId="6632C2B1" w14:textId="77777777" w:rsidR="001D6F1C" w:rsidRPr="0003029F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r w:rsidRPr="0003029F">
              <w:rPr>
                <w:rFonts w:ascii="游ゴシック Medium" w:eastAsia="游ゴシック Medium" w:hAnsi="游ゴシック Medium" w:hint="eastAsia"/>
                <w:spacing w:val="4"/>
                <w:sz w:val="22"/>
              </w:rPr>
              <w:t>氏名</w:t>
            </w:r>
          </w:p>
        </w:tc>
        <w:tc>
          <w:tcPr>
            <w:tcW w:w="3167" w:type="dxa"/>
            <w:gridSpan w:val="9"/>
            <w:tcBorders>
              <w:top w:val="double" w:sz="6" w:space="0" w:color="auto"/>
            </w:tcBorders>
            <w:vAlign w:val="center"/>
          </w:tcPr>
          <w:p w14:paraId="4463F5DD" w14:textId="50F5DBE5" w:rsidR="001D6F1C" w:rsidRPr="002D6B7C" w:rsidRDefault="001D6F1C" w:rsidP="00A23397">
            <w:pPr>
              <w:snapToGrid w:val="0"/>
              <w:spacing w:line="240" w:lineRule="exact"/>
              <w:rPr>
                <w:rFonts w:ascii="游ゴシック Medium" w:eastAsia="游ゴシック Medium" w:hAnsi="游ゴシック Medium"/>
                <w:color w:val="FF0000"/>
                <w:spacing w:val="4"/>
                <w:sz w:val="22"/>
              </w:rPr>
            </w:pPr>
          </w:p>
        </w:tc>
        <w:tc>
          <w:tcPr>
            <w:tcW w:w="942" w:type="dxa"/>
            <w:gridSpan w:val="5"/>
            <w:tcBorders>
              <w:top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49DBF8E6" w14:textId="77777777" w:rsidR="001D6F1C" w:rsidRPr="0003029F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r w:rsidRPr="0003029F">
              <w:rPr>
                <w:rFonts w:ascii="游ゴシック Medium" w:eastAsia="游ゴシック Medium" w:hAnsi="游ゴシック Medium" w:hint="eastAsia"/>
                <w:spacing w:val="4"/>
                <w:sz w:val="22"/>
              </w:rPr>
              <w:t>電話</w:t>
            </w:r>
          </w:p>
        </w:tc>
        <w:tc>
          <w:tcPr>
            <w:tcW w:w="2839" w:type="dxa"/>
            <w:gridSpan w:val="3"/>
            <w:tcBorders>
              <w:top w:val="double" w:sz="6" w:space="0" w:color="auto"/>
            </w:tcBorders>
            <w:vAlign w:val="center"/>
          </w:tcPr>
          <w:p w14:paraId="16E872B0" w14:textId="77777777" w:rsidR="001D6F1C" w:rsidRPr="002D6B7C" w:rsidRDefault="001D6F1C" w:rsidP="00A23397">
            <w:pPr>
              <w:snapToGrid w:val="0"/>
              <w:spacing w:line="240" w:lineRule="exact"/>
              <w:rPr>
                <w:rFonts w:ascii="游ゴシック Medium" w:eastAsia="游ゴシック Medium" w:hAnsi="游ゴシック Medium"/>
                <w:color w:val="FF0000"/>
                <w:spacing w:val="4"/>
                <w:sz w:val="22"/>
              </w:rPr>
            </w:pPr>
          </w:p>
        </w:tc>
      </w:tr>
      <w:tr w:rsidR="001D6F1C" w:rsidRPr="0003029F" w14:paraId="6A45AE26" w14:textId="77777777" w:rsidTr="00A23397">
        <w:trPr>
          <w:trHeight w:val="567"/>
        </w:trPr>
        <w:tc>
          <w:tcPr>
            <w:tcW w:w="1268" w:type="dxa"/>
            <w:gridSpan w:val="3"/>
            <w:vMerge/>
            <w:shd w:val="clear" w:color="auto" w:fill="D9D9D9" w:themeFill="background1" w:themeFillShade="D9"/>
            <w:vAlign w:val="center"/>
          </w:tcPr>
          <w:p w14:paraId="6D95289D" w14:textId="77777777" w:rsidR="001D6F1C" w:rsidRPr="0003029F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0E440BCB" w14:textId="77777777" w:rsidR="001D6F1C" w:rsidRPr="0003029F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14:paraId="63852EDB" w14:textId="77777777" w:rsidR="001D6F1C" w:rsidRPr="0003029F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r w:rsidRPr="0003029F">
              <w:rPr>
                <w:rFonts w:ascii="游ゴシック Medium" w:eastAsia="游ゴシック Medium" w:hAnsi="游ゴシック Medium" w:hint="eastAsia"/>
                <w:spacing w:val="4"/>
                <w:sz w:val="22"/>
              </w:rPr>
              <w:t>住所</w:t>
            </w:r>
          </w:p>
        </w:tc>
        <w:tc>
          <w:tcPr>
            <w:tcW w:w="3167" w:type="dxa"/>
            <w:gridSpan w:val="9"/>
            <w:vAlign w:val="center"/>
          </w:tcPr>
          <w:p w14:paraId="076365AC" w14:textId="0301B9E2" w:rsidR="001D6F1C" w:rsidRPr="002D6B7C" w:rsidRDefault="001D6F1C" w:rsidP="00A23397">
            <w:pPr>
              <w:snapToGrid w:val="0"/>
              <w:spacing w:line="240" w:lineRule="exact"/>
              <w:rPr>
                <w:rFonts w:ascii="游ゴシック Medium" w:eastAsia="游ゴシック Medium" w:hAnsi="游ゴシック Medium"/>
                <w:color w:val="FF0000"/>
                <w:spacing w:val="4"/>
                <w:sz w:val="22"/>
              </w:rPr>
            </w:pPr>
          </w:p>
        </w:tc>
        <w:tc>
          <w:tcPr>
            <w:tcW w:w="942" w:type="dxa"/>
            <w:gridSpan w:val="5"/>
            <w:shd w:val="clear" w:color="auto" w:fill="D9D9D9" w:themeFill="background1" w:themeFillShade="D9"/>
            <w:vAlign w:val="center"/>
          </w:tcPr>
          <w:p w14:paraId="0B40305C" w14:textId="77777777" w:rsidR="001D6F1C" w:rsidRPr="0003029F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r w:rsidRPr="0003029F">
              <w:rPr>
                <w:rFonts w:ascii="游ゴシック Medium" w:eastAsia="游ゴシック Medium" w:hAnsi="游ゴシック Medium" w:hint="eastAsia"/>
                <w:spacing w:val="4"/>
                <w:sz w:val="22"/>
              </w:rPr>
              <w:t>携帯</w:t>
            </w:r>
          </w:p>
        </w:tc>
        <w:tc>
          <w:tcPr>
            <w:tcW w:w="2839" w:type="dxa"/>
            <w:gridSpan w:val="3"/>
            <w:vAlign w:val="center"/>
          </w:tcPr>
          <w:p w14:paraId="388BE7BA" w14:textId="6C8B945A" w:rsidR="001D6F1C" w:rsidRPr="002D6B7C" w:rsidRDefault="001D6F1C" w:rsidP="00A23397">
            <w:pPr>
              <w:snapToGrid w:val="0"/>
              <w:spacing w:line="240" w:lineRule="exact"/>
              <w:rPr>
                <w:rFonts w:ascii="游ゴシック Medium" w:eastAsia="游ゴシック Medium" w:hAnsi="游ゴシック Medium"/>
                <w:color w:val="FF0000"/>
                <w:spacing w:val="4"/>
                <w:sz w:val="22"/>
              </w:rPr>
            </w:pPr>
          </w:p>
        </w:tc>
      </w:tr>
      <w:tr w:rsidR="001D6F1C" w:rsidRPr="0003029F" w14:paraId="67FCEE19" w14:textId="77777777" w:rsidTr="00A23397">
        <w:trPr>
          <w:trHeight w:val="57"/>
        </w:trPr>
        <w:tc>
          <w:tcPr>
            <w:tcW w:w="9634" w:type="dxa"/>
            <w:gridSpan w:val="2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36D102" w14:textId="77777777" w:rsidR="001D6F1C" w:rsidRPr="0003029F" w:rsidRDefault="001D6F1C" w:rsidP="00A23397">
            <w:pPr>
              <w:snapToGrid w:val="0"/>
              <w:spacing w:line="40" w:lineRule="exact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</w:p>
        </w:tc>
      </w:tr>
      <w:tr w:rsidR="001D6F1C" w:rsidRPr="0003029F" w14:paraId="683FA11E" w14:textId="77777777" w:rsidTr="00A23397">
        <w:trPr>
          <w:trHeight w:val="1531"/>
        </w:trPr>
        <w:tc>
          <w:tcPr>
            <w:tcW w:w="1257" w:type="dxa"/>
            <w:gridSpan w:val="2"/>
            <w:shd w:val="clear" w:color="auto" w:fill="D9D9D9" w:themeFill="background1" w:themeFillShade="D9"/>
            <w:vAlign w:val="center"/>
          </w:tcPr>
          <w:p w14:paraId="6D473402" w14:textId="77777777" w:rsidR="001D6F1C" w:rsidRPr="0003029F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r w:rsidRPr="0003029F">
              <w:rPr>
                <w:rFonts w:ascii="游ゴシック Medium" w:eastAsia="游ゴシック Medium" w:hAnsi="游ゴシック Medium"/>
                <w:spacing w:val="4"/>
                <w:sz w:val="22"/>
              </w:rPr>
              <w:t>その他</w:t>
            </w:r>
          </w:p>
          <w:p w14:paraId="5FA32563" w14:textId="77777777" w:rsidR="001D6F1C" w:rsidRPr="0003029F" w:rsidRDefault="001D6F1C" w:rsidP="00A23397">
            <w:pPr>
              <w:snapToGrid w:val="0"/>
              <w:spacing w:line="240" w:lineRule="exact"/>
              <w:jc w:val="distribute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r w:rsidRPr="0003029F">
              <w:rPr>
                <w:rFonts w:ascii="游ゴシック Medium" w:eastAsia="游ゴシック Medium" w:hAnsi="游ゴシック Medium"/>
                <w:spacing w:val="4"/>
                <w:sz w:val="22"/>
              </w:rPr>
              <w:t>特記事項</w:t>
            </w:r>
          </w:p>
        </w:tc>
        <w:tc>
          <w:tcPr>
            <w:tcW w:w="8377" w:type="dxa"/>
            <w:gridSpan w:val="21"/>
            <w:vAlign w:val="center"/>
          </w:tcPr>
          <w:p w14:paraId="211F4AEA" w14:textId="77777777" w:rsidR="001D6F1C" w:rsidRPr="002D6B7C" w:rsidRDefault="001D6F1C" w:rsidP="00A23397">
            <w:pPr>
              <w:snapToGrid w:val="0"/>
              <w:rPr>
                <w:rFonts w:ascii="游ゴシック Medium" w:eastAsia="游ゴシック Medium" w:hAnsi="游ゴシック Medium"/>
                <w:color w:val="FF0000"/>
                <w:spacing w:val="4"/>
                <w:sz w:val="22"/>
              </w:rPr>
            </w:pPr>
          </w:p>
          <w:p w14:paraId="4889C461" w14:textId="77777777" w:rsidR="001D6F1C" w:rsidRPr="002D6B7C" w:rsidRDefault="001D6F1C" w:rsidP="00A23397">
            <w:pPr>
              <w:snapToGrid w:val="0"/>
              <w:rPr>
                <w:rFonts w:ascii="游ゴシック Medium" w:eastAsia="游ゴシック Medium" w:hAnsi="游ゴシック Medium"/>
                <w:color w:val="FF0000"/>
                <w:spacing w:val="4"/>
                <w:sz w:val="22"/>
              </w:rPr>
            </w:pPr>
          </w:p>
        </w:tc>
      </w:tr>
    </w:tbl>
    <w:p w14:paraId="6C14DA9B" w14:textId="77777777" w:rsidR="001D6F1C" w:rsidRDefault="001D6F1C" w:rsidP="001D6F1C">
      <w:pPr>
        <w:rPr>
          <w:noProof/>
        </w:rPr>
      </w:pPr>
    </w:p>
    <w:tbl>
      <w:tblPr>
        <w:tblStyle w:val="a3"/>
        <w:tblW w:w="96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71"/>
        <w:gridCol w:w="606"/>
        <w:gridCol w:w="2410"/>
        <w:gridCol w:w="850"/>
        <w:gridCol w:w="858"/>
        <w:gridCol w:w="765"/>
        <w:gridCol w:w="1722"/>
        <w:gridCol w:w="490"/>
        <w:gridCol w:w="546"/>
      </w:tblGrid>
      <w:tr w:rsidR="001D6F1C" w:rsidRPr="00655236" w14:paraId="3CE0CA3D" w14:textId="77777777" w:rsidTr="00A23397">
        <w:trPr>
          <w:trHeight w:val="454"/>
        </w:trPr>
        <w:tc>
          <w:tcPr>
            <w:tcW w:w="9618" w:type="dxa"/>
            <w:gridSpan w:val="9"/>
            <w:shd w:val="clear" w:color="auto" w:fill="D9D9D9" w:themeFill="background1" w:themeFillShade="D9"/>
            <w:vAlign w:val="center"/>
          </w:tcPr>
          <w:p w14:paraId="77135CEC" w14:textId="77777777" w:rsidR="001D6F1C" w:rsidRPr="000B04C1" w:rsidRDefault="001D6F1C" w:rsidP="00A23397">
            <w:pPr>
              <w:snapToGrid w:val="0"/>
              <w:rPr>
                <w:rFonts w:ascii="游ゴシック Medium" w:eastAsia="游ゴシック Medium" w:hAnsi="游ゴシック Medium"/>
                <w:noProof/>
                <w:sz w:val="22"/>
              </w:rPr>
            </w:pPr>
            <w:r w:rsidRPr="000B04C1">
              <w:rPr>
                <w:rFonts w:ascii="游ゴシック Medium" w:eastAsia="游ゴシック Medium" w:hAnsi="游ゴシック Medium" w:hint="eastAsia"/>
                <w:noProof/>
                <w:sz w:val="22"/>
              </w:rPr>
              <w:t>ハザード情報</w:t>
            </w:r>
            <w:r>
              <w:rPr>
                <w:rFonts w:ascii="游ゴシック Medium" w:eastAsia="游ゴシック Medium" w:hAnsi="游ゴシック Medium" w:hint="eastAsia"/>
                <w:noProof/>
                <w:sz w:val="22"/>
              </w:rPr>
              <w:t>（ハザードマップで確認）</w:t>
            </w:r>
          </w:p>
        </w:tc>
      </w:tr>
      <w:tr w:rsidR="001D6F1C" w:rsidRPr="00655236" w14:paraId="18E86951" w14:textId="77777777" w:rsidTr="00A23397">
        <w:trPr>
          <w:trHeight w:val="454"/>
        </w:trPr>
        <w:tc>
          <w:tcPr>
            <w:tcW w:w="4387" w:type="dxa"/>
            <w:gridSpan w:val="3"/>
            <w:tcBorders>
              <w:righ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16BB4D6B" w14:textId="1C8458BE" w:rsidR="001D6F1C" w:rsidRPr="000B04C1" w:rsidRDefault="001D6F1C" w:rsidP="00A23397">
            <w:pPr>
              <w:snapToGrid w:val="0"/>
              <w:spacing w:line="240" w:lineRule="exact"/>
              <w:ind w:leftChars="100" w:left="210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r w:rsidRPr="000B04C1">
              <w:rPr>
                <w:rFonts w:ascii="游ゴシック Medium" w:eastAsia="游ゴシック Medium" w:hAnsi="游ゴシック Medium" w:hint="eastAsia"/>
                <w:spacing w:val="4"/>
                <w:sz w:val="22"/>
              </w:rPr>
              <w:t xml:space="preserve">洪水　〔 </w:t>
            </w:r>
            <w:sdt>
              <w:sdtPr>
                <w:rPr>
                  <w:rFonts w:ascii="游ゴシック Medium" w:eastAsia="游ゴシック Medium" w:hAnsi="游ゴシック Medium"/>
                  <w:spacing w:val="4"/>
                  <w:sz w:val="22"/>
                </w:rPr>
                <w:id w:val="1683164840"/>
                <w14:checkbox>
                  <w14:checked w14:val="0"/>
                  <w14:checkedState w14:val="25A0" w14:font="BIZ UDPゴシック"/>
                  <w14:uncheckedState w14:val="25A1" w14:font="BIZ UDPゴシック"/>
                </w14:checkbox>
              </w:sdtPr>
              <w:sdtEndPr/>
              <w:sdtContent>
                <w:r w:rsidRPr="001D6F1C">
                  <w:rPr>
                    <w:rFonts w:ascii="BIZ UDPゴシック" w:eastAsia="BIZ UDPゴシック" w:hAnsi="BIZ UDPゴシック" w:hint="eastAsia"/>
                    <w:spacing w:val="4"/>
                    <w:sz w:val="22"/>
                  </w:rPr>
                  <w:t>□</w:t>
                </w:r>
              </w:sdtContent>
            </w:sdt>
            <w:r w:rsidRPr="000B04C1">
              <w:rPr>
                <w:rFonts w:ascii="游ゴシック Medium" w:eastAsia="游ゴシック Medium" w:hAnsi="游ゴシック Medium"/>
                <w:spacing w:val="4"/>
                <w:sz w:val="22"/>
              </w:rPr>
              <w:t xml:space="preserve"> </w:t>
            </w:r>
            <w:r w:rsidRPr="000B04C1">
              <w:rPr>
                <w:rFonts w:ascii="游ゴシック Medium" w:eastAsia="游ゴシック Medium" w:hAnsi="游ゴシック Medium" w:hint="eastAsia"/>
                <w:spacing w:val="4"/>
                <w:sz w:val="22"/>
              </w:rPr>
              <w:t>浸水想定区域内（浸水深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95D1BF" w14:textId="6B0C9020" w:rsidR="001D6F1C" w:rsidRPr="002D6B7C" w:rsidRDefault="001D6F1C" w:rsidP="00A23397">
            <w:pPr>
              <w:snapToGrid w:val="0"/>
              <w:spacing w:line="240" w:lineRule="exact"/>
              <w:jc w:val="center"/>
              <w:rPr>
                <w:rFonts w:ascii="游ゴシック Medium" w:eastAsia="游ゴシック Medium" w:hAnsi="游ゴシック Medium"/>
                <w:color w:val="FF0000"/>
                <w:spacing w:val="4"/>
                <w:sz w:val="22"/>
              </w:rPr>
            </w:pPr>
          </w:p>
        </w:tc>
        <w:tc>
          <w:tcPr>
            <w:tcW w:w="4381" w:type="dxa"/>
            <w:gridSpan w:val="5"/>
            <w:tcBorders>
              <w:left w:val="nil"/>
            </w:tcBorders>
            <w:shd w:val="clear" w:color="auto" w:fill="auto"/>
            <w:tcMar>
              <w:left w:w="28" w:type="dxa"/>
            </w:tcMar>
            <w:vAlign w:val="center"/>
          </w:tcPr>
          <w:p w14:paraId="509C57FD" w14:textId="77777777" w:rsidR="001D6F1C" w:rsidRPr="000B04C1" w:rsidRDefault="001D6F1C" w:rsidP="00A23397">
            <w:pPr>
              <w:snapToGrid w:val="0"/>
              <w:spacing w:line="240" w:lineRule="exact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r w:rsidRPr="000B04C1">
              <w:rPr>
                <w:rFonts w:ascii="游ゴシック Medium" w:eastAsia="游ゴシック Medium" w:hAnsi="游ゴシック Medium" w:hint="eastAsia"/>
                <w:spacing w:val="4"/>
                <w:sz w:val="22"/>
              </w:rPr>
              <w:t xml:space="preserve">メートル）　・　</w:t>
            </w:r>
            <w:sdt>
              <w:sdtPr>
                <w:rPr>
                  <w:rFonts w:ascii="游ゴシック Medium" w:eastAsia="游ゴシック Medium" w:hAnsi="游ゴシック Medium"/>
                  <w:spacing w:val="4"/>
                  <w:sz w:val="22"/>
                </w:rPr>
                <w:id w:val="-1694993913"/>
                <w14:checkbox>
                  <w14:checked w14:val="0"/>
                  <w14:checkedState w14:val="25A0" w14:font="BIZ UDPゴシック"/>
                  <w14:uncheckedState w14:val="25A1" w14:font="BIZ UDPゴシック"/>
                </w14:checkbox>
              </w:sdtPr>
              <w:sdtEndPr/>
              <w:sdtContent>
                <w:r w:rsidRPr="000B04C1">
                  <w:rPr>
                    <w:rFonts w:ascii="游ゴシック Medium" w:eastAsia="游ゴシック Medium" w:hAnsi="游ゴシック Medium" w:hint="eastAsia"/>
                    <w:spacing w:val="4"/>
                    <w:sz w:val="22"/>
                  </w:rPr>
                  <w:t>□</w:t>
                </w:r>
              </w:sdtContent>
            </w:sdt>
            <w:r w:rsidRPr="000B04C1">
              <w:rPr>
                <w:rFonts w:ascii="游ゴシック Medium" w:eastAsia="游ゴシック Medium" w:hAnsi="游ゴシック Medium"/>
                <w:spacing w:val="4"/>
                <w:sz w:val="22"/>
              </w:rPr>
              <w:t xml:space="preserve"> </w:t>
            </w:r>
            <w:r w:rsidRPr="000B04C1">
              <w:rPr>
                <w:rFonts w:ascii="游ゴシック Medium" w:eastAsia="游ゴシック Medium" w:hAnsi="游ゴシック Medium" w:hint="eastAsia"/>
                <w:spacing w:val="4"/>
                <w:sz w:val="22"/>
              </w:rPr>
              <w:t>区域外 〕</w:t>
            </w:r>
          </w:p>
        </w:tc>
      </w:tr>
      <w:tr w:rsidR="001D6F1C" w:rsidRPr="00655236" w14:paraId="20430436" w14:textId="77777777" w:rsidTr="00A23397">
        <w:trPr>
          <w:trHeight w:val="454"/>
        </w:trPr>
        <w:tc>
          <w:tcPr>
            <w:tcW w:w="9618" w:type="dxa"/>
            <w:gridSpan w:val="9"/>
            <w:shd w:val="clear" w:color="auto" w:fill="auto"/>
            <w:vAlign w:val="center"/>
          </w:tcPr>
          <w:p w14:paraId="271D0B30" w14:textId="7A998025" w:rsidR="001D6F1C" w:rsidRPr="000B04C1" w:rsidRDefault="001D6F1C" w:rsidP="00A23397">
            <w:pPr>
              <w:snapToGrid w:val="0"/>
              <w:spacing w:line="240" w:lineRule="exact"/>
              <w:ind w:leftChars="100" w:left="210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  <w:r w:rsidRPr="000B04C1">
              <w:rPr>
                <w:rFonts w:ascii="游ゴシック Medium" w:eastAsia="游ゴシック Medium" w:hAnsi="游ゴシック Medium" w:hint="eastAsia"/>
                <w:spacing w:val="4"/>
                <w:sz w:val="22"/>
              </w:rPr>
              <w:t xml:space="preserve">土砂災害　〔 </w:t>
            </w:r>
            <w:sdt>
              <w:sdtPr>
                <w:rPr>
                  <w:rFonts w:ascii="游ゴシック Medium" w:eastAsia="游ゴシック Medium" w:hAnsi="游ゴシック Medium"/>
                  <w:spacing w:val="4"/>
                  <w:sz w:val="22"/>
                </w:rPr>
                <w:id w:val="-1094629902"/>
                <w14:checkbox>
                  <w14:checked w14:val="0"/>
                  <w14:checkedState w14:val="25A0" w14:font="BIZ UDPゴシック"/>
                  <w14:uncheckedState w14:val="25A1" w14:font="BIZ UDPゴシック"/>
                </w14:checkbox>
              </w:sdtPr>
              <w:sdtEndPr/>
              <w:sdtContent>
                <w:r w:rsidRPr="000B04C1">
                  <w:rPr>
                    <w:rFonts w:ascii="游ゴシック Medium" w:eastAsia="游ゴシック Medium" w:hAnsi="游ゴシック Medium" w:hint="eastAsia"/>
                    <w:spacing w:val="4"/>
                    <w:sz w:val="22"/>
                  </w:rPr>
                  <w:t>□</w:t>
                </w:r>
              </w:sdtContent>
            </w:sdt>
            <w:r w:rsidRPr="000B04C1">
              <w:rPr>
                <w:rFonts w:ascii="游ゴシック Medium" w:eastAsia="游ゴシック Medium" w:hAnsi="游ゴシック Medium"/>
                <w:spacing w:val="4"/>
                <w:sz w:val="22"/>
              </w:rPr>
              <w:t xml:space="preserve"> </w:t>
            </w:r>
            <w:r w:rsidRPr="000B04C1">
              <w:rPr>
                <w:rFonts w:ascii="游ゴシック Medium" w:eastAsia="游ゴシック Medium" w:hAnsi="游ゴシック Medium" w:hint="eastAsia"/>
                <w:spacing w:val="4"/>
                <w:sz w:val="22"/>
              </w:rPr>
              <w:t xml:space="preserve">土砂災害警戒区域内　・　</w:t>
            </w:r>
            <w:sdt>
              <w:sdtPr>
                <w:rPr>
                  <w:rFonts w:ascii="游ゴシック Medium" w:eastAsia="游ゴシック Medium" w:hAnsi="游ゴシック Medium"/>
                  <w:spacing w:val="4"/>
                  <w:sz w:val="22"/>
                </w:rPr>
                <w:id w:val="-1368141479"/>
                <w14:checkbox>
                  <w14:checked w14:val="0"/>
                  <w14:checkedState w14:val="25A0" w14:font="BIZ UDPゴシック"/>
                  <w14:uncheckedState w14:val="25A1" w14:font="BIZ UDPゴシック"/>
                </w14:checkbox>
              </w:sdtPr>
              <w:sdtEndPr/>
              <w:sdtContent>
                <w:r w:rsidR="007B6E20">
                  <w:rPr>
                    <w:rFonts w:ascii="BIZ UDPゴシック" w:eastAsia="BIZ UDPゴシック" w:hAnsi="BIZ UDPゴシック" w:hint="eastAsia"/>
                    <w:spacing w:val="4"/>
                    <w:sz w:val="22"/>
                  </w:rPr>
                  <w:t>□</w:t>
                </w:r>
              </w:sdtContent>
            </w:sdt>
            <w:r w:rsidRPr="000B04C1">
              <w:rPr>
                <w:rFonts w:ascii="游ゴシック Medium" w:eastAsia="游ゴシック Medium" w:hAnsi="游ゴシック Medium"/>
                <w:spacing w:val="4"/>
                <w:sz w:val="22"/>
              </w:rPr>
              <w:t xml:space="preserve"> </w:t>
            </w:r>
            <w:r w:rsidRPr="000B04C1">
              <w:rPr>
                <w:rFonts w:ascii="游ゴシック Medium" w:eastAsia="游ゴシック Medium" w:hAnsi="游ゴシック Medium" w:hint="eastAsia"/>
                <w:spacing w:val="4"/>
                <w:sz w:val="22"/>
              </w:rPr>
              <w:t>区域外 〕</w:t>
            </w:r>
          </w:p>
        </w:tc>
      </w:tr>
      <w:tr w:rsidR="001D6F1C" w:rsidRPr="0003029F" w14:paraId="52BF887A" w14:textId="77777777" w:rsidTr="00A23397">
        <w:trPr>
          <w:trHeight w:val="57"/>
        </w:trPr>
        <w:tc>
          <w:tcPr>
            <w:tcW w:w="9618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0541F1" w14:textId="77777777" w:rsidR="001D6F1C" w:rsidRPr="0003029F" w:rsidRDefault="001D6F1C" w:rsidP="00A23397">
            <w:pPr>
              <w:snapToGrid w:val="0"/>
              <w:spacing w:line="40" w:lineRule="exact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</w:p>
        </w:tc>
      </w:tr>
      <w:tr w:rsidR="001D6F1C" w:rsidRPr="00655236" w14:paraId="6BAE1EC6" w14:textId="77777777" w:rsidTr="00A23397">
        <w:trPr>
          <w:trHeight w:val="454"/>
        </w:trPr>
        <w:tc>
          <w:tcPr>
            <w:tcW w:w="9618" w:type="dxa"/>
            <w:gridSpan w:val="9"/>
            <w:shd w:val="clear" w:color="auto" w:fill="D9D9D9" w:themeFill="background1" w:themeFillShade="D9"/>
            <w:vAlign w:val="center"/>
          </w:tcPr>
          <w:p w14:paraId="18E38691" w14:textId="77777777" w:rsidR="001D6F1C" w:rsidRPr="000B04C1" w:rsidRDefault="001D6F1C" w:rsidP="00A23397">
            <w:pPr>
              <w:snapToGrid w:val="0"/>
              <w:rPr>
                <w:rFonts w:ascii="游ゴシック Medium" w:eastAsia="游ゴシック Medium" w:hAnsi="游ゴシック Medium"/>
                <w:noProof/>
                <w:sz w:val="22"/>
              </w:rPr>
            </w:pPr>
            <w:r w:rsidRPr="000B04C1">
              <w:rPr>
                <w:rFonts w:ascii="游ゴシック Medium" w:eastAsia="游ゴシック Medium" w:hAnsi="游ゴシック Medium" w:hint="eastAsia"/>
                <w:noProof/>
                <w:sz w:val="22"/>
              </w:rPr>
              <w:t>避難先（避難所または親族・知人宅など）</w:t>
            </w:r>
          </w:p>
        </w:tc>
      </w:tr>
      <w:tr w:rsidR="001D6F1C" w:rsidRPr="00655236" w14:paraId="63EEDC3B" w14:textId="77777777" w:rsidTr="00A23397">
        <w:trPr>
          <w:trHeight w:val="454"/>
        </w:trPr>
        <w:tc>
          <w:tcPr>
            <w:tcW w:w="197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1DF7151" w14:textId="490F8AE6" w:rsidR="001D6F1C" w:rsidRPr="000B04C1" w:rsidRDefault="00D25582" w:rsidP="00A23397">
            <w:pPr>
              <w:snapToGrid w:val="0"/>
              <w:ind w:leftChars="100" w:left="210"/>
              <w:rPr>
                <w:rFonts w:ascii="游ゴシック Medium" w:eastAsia="游ゴシック Medium" w:hAnsi="游ゴシック Medium"/>
                <w:noProof/>
                <w:sz w:val="22"/>
              </w:rPr>
            </w:pPr>
            <w:sdt>
              <w:sdtPr>
                <w:rPr>
                  <w:rFonts w:ascii="游ゴシック Medium" w:eastAsia="游ゴシック Medium" w:hAnsi="游ゴシック Medium"/>
                  <w:spacing w:val="4"/>
                  <w:sz w:val="22"/>
                </w:rPr>
                <w:id w:val="-1545595032"/>
                <w14:checkbox>
                  <w14:checked w14:val="0"/>
                  <w14:checkedState w14:val="25A0" w14:font="BIZ UDPゴシック"/>
                  <w14:uncheckedState w14:val="25A1" w14:font="BIZ UDPゴシック"/>
                </w14:checkbox>
              </w:sdtPr>
              <w:sdtEndPr/>
              <w:sdtContent>
                <w:r w:rsidR="001D6F1C" w:rsidRPr="001D6F1C">
                  <w:rPr>
                    <w:rFonts w:ascii="BIZ UDPゴシック" w:eastAsia="BIZ UDPゴシック" w:hAnsi="BIZ UDPゴシック" w:hint="eastAsia"/>
                    <w:spacing w:val="4"/>
                    <w:sz w:val="22"/>
                  </w:rPr>
                  <w:t>□</w:t>
                </w:r>
              </w:sdtContent>
            </w:sdt>
            <w:r w:rsidR="001D6F1C" w:rsidRPr="000B04C1">
              <w:rPr>
                <w:rFonts w:ascii="游ゴシック Medium" w:eastAsia="游ゴシック Medium" w:hAnsi="游ゴシック Medium"/>
                <w:spacing w:val="4"/>
                <w:sz w:val="22"/>
              </w:rPr>
              <w:t xml:space="preserve"> </w:t>
            </w:r>
            <w:r w:rsidR="001D6F1C" w:rsidRPr="000B04C1">
              <w:rPr>
                <w:rFonts w:ascii="游ゴシック Medium" w:eastAsia="游ゴシック Medium" w:hAnsi="游ゴシック Medium" w:hint="eastAsia"/>
                <w:spacing w:val="4"/>
                <w:sz w:val="22"/>
              </w:rPr>
              <w:t>避難所①〔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0AECBE" w14:textId="3A45E399" w:rsidR="001D6F1C" w:rsidRPr="000B04C1" w:rsidRDefault="001D6F1C" w:rsidP="00A23397">
            <w:pPr>
              <w:snapToGrid w:val="0"/>
              <w:rPr>
                <w:rFonts w:ascii="游ゴシック Medium" w:eastAsia="游ゴシック Medium" w:hAnsi="游ゴシック Medium"/>
                <w:noProof/>
                <w:sz w:val="22"/>
              </w:rPr>
            </w:pPr>
          </w:p>
        </w:tc>
        <w:tc>
          <w:tcPr>
            <w:tcW w:w="1708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291754" w14:textId="77777777" w:rsidR="001D6F1C" w:rsidRPr="002D6B7C" w:rsidRDefault="001D6F1C" w:rsidP="00A23397">
            <w:pPr>
              <w:snapToGrid w:val="0"/>
              <w:rPr>
                <w:rFonts w:ascii="游ゴシック Medium" w:eastAsia="游ゴシック Medium" w:hAnsi="游ゴシック Medium"/>
                <w:noProof/>
                <w:sz w:val="22"/>
              </w:rPr>
            </w:pPr>
            <w:r w:rsidRPr="002D6B7C">
              <w:rPr>
                <w:rFonts w:ascii="游ゴシック Medium" w:eastAsia="游ゴシック Medium" w:hAnsi="游ゴシック Medium" w:hint="eastAsia"/>
                <w:spacing w:val="4"/>
                <w:sz w:val="22"/>
              </w:rPr>
              <w:t>〕　移動手段〔</w:t>
            </w:r>
          </w:p>
        </w:tc>
        <w:tc>
          <w:tcPr>
            <w:tcW w:w="765" w:type="dxa"/>
            <w:tcBorders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70D758" w14:textId="263946F7" w:rsidR="001D6F1C" w:rsidRPr="000B04C1" w:rsidRDefault="001D6F1C" w:rsidP="00A23397">
            <w:pPr>
              <w:snapToGrid w:val="0"/>
              <w:jc w:val="center"/>
              <w:rPr>
                <w:rFonts w:ascii="游ゴシック Medium" w:eastAsia="游ゴシック Medium" w:hAnsi="游ゴシック Medium"/>
                <w:noProof/>
                <w:sz w:val="22"/>
              </w:rPr>
            </w:pPr>
          </w:p>
        </w:tc>
        <w:tc>
          <w:tcPr>
            <w:tcW w:w="1722" w:type="dxa"/>
            <w:tcBorders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021F1D" w14:textId="77777777" w:rsidR="001D6F1C" w:rsidRPr="000B04C1" w:rsidRDefault="001D6F1C" w:rsidP="00A23397">
            <w:pPr>
              <w:snapToGrid w:val="0"/>
              <w:rPr>
                <w:rFonts w:ascii="游ゴシック Medium" w:eastAsia="游ゴシック Medium" w:hAnsi="游ゴシック Medium"/>
                <w:noProof/>
                <w:sz w:val="22"/>
              </w:rPr>
            </w:pPr>
            <w:r w:rsidRPr="000B04C1">
              <w:rPr>
                <w:rFonts w:ascii="游ゴシック Medium" w:eastAsia="游ゴシック Medium" w:hAnsi="游ゴシック Medium" w:hint="eastAsia"/>
                <w:spacing w:val="4"/>
                <w:sz w:val="22"/>
              </w:rPr>
              <w:t>〕　移動時間〔</w:t>
            </w:r>
          </w:p>
        </w:tc>
        <w:tc>
          <w:tcPr>
            <w:tcW w:w="490" w:type="dxa"/>
            <w:tcBorders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7074B3" w14:textId="7E643829" w:rsidR="001D6F1C" w:rsidRPr="002D6B7C" w:rsidRDefault="001D6F1C" w:rsidP="00A23397">
            <w:pPr>
              <w:snapToGrid w:val="0"/>
              <w:jc w:val="center"/>
              <w:rPr>
                <w:rFonts w:ascii="游ゴシック Medium" w:eastAsia="游ゴシック Medium" w:hAnsi="游ゴシック Medium"/>
                <w:noProof/>
                <w:color w:val="FF0000"/>
                <w:sz w:val="22"/>
              </w:rPr>
            </w:pPr>
          </w:p>
        </w:tc>
        <w:tc>
          <w:tcPr>
            <w:tcW w:w="546" w:type="dxa"/>
            <w:tcBorders>
              <w:lef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39D6B6" w14:textId="77777777" w:rsidR="001D6F1C" w:rsidRPr="000B04C1" w:rsidRDefault="001D6F1C" w:rsidP="00A23397">
            <w:pPr>
              <w:snapToGrid w:val="0"/>
              <w:rPr>
                <w:rFonts w:ascii="游ゴシック Medium" w:eastAsia="游ゴシック Medium" w:hAnsi="游ゴシック Medium"/>
                <w:noProof/>
                <w:sz w:val="22"/>
              </w:rPr>
            </w:pPr>
            <w:r w:rsidRPr="000B04C1">
              <w:rPr>
                <w:rFonts w:ascii="游ゴシック Medium" w:eastAsia="游ゴシック Medium" w:hAnsi="游ゴシック Medium" w:hint="eastAsia"/>
                <w:spacing w:val="4"/>
                <w:sz w:val="22"/>
              </w:rPr>
              <w:t>分〕</w:t>
            </w:r>
          </w:p>
        </w:tc>
      </w:tr>
      <w:tr w:rsidR="001D6F1C" w:rsidRPr="00655236" w14:paraId="775F6E3A" w14:textId="77777777" w:rsidTr="00A23397">
        <w:trPr>
          <w:trHeight w:val="454"/>
        </w:trPr>
        <w:tc>
          <w:tcPr>
            <w:tcW w:w="197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D83B4A6" w14:textId="77777777" w:rsidR="001D6F1C" w:rsidRPr="000B04C1" w:rsidRDefault="00D25582" w:rsidP="00A23397">
            <w:pPr>
              <w:snapToGrid w:val="0"/>
              <w:ind w:leftChars="100" w:left="210"/>
              <w:rPr>
                <w:rFonts w:ascii="游ゴシック Medium" w:eastAsia="游ゴシック Medium" w:hAnsi="游ゴシック Medium"/>
                <w:noProof/>
                <w:sz w:val="22"/>
              </w:rPr>
            </w:pPr>
            <w:sdt>
              <w:sdtPr>
                <w:rPr>
                  <w:rFonts w:ascii="游ゴシック Medium" w:eastAsia="游ゴシック Medium" w:hAnsi="游ゴシック Medium"/>
                  <w:spacing w:val="4"/>
                  <w:sz w:val="22"/>
                </w:rPr>
                <w:id w:val="1241212288"/>
                <w14:checkbox>
                  <w14:checked w14:val="0"/>
                  <w14:checkedState w14:val="25A0" w14:font="BIZ UDPゴシック"/>
                  <w14:uncheckedState w14:val="25A1" w14:font="BIZ UDPゴシック"/>
                </w14:checkbox>
              </w:sdtPr>
              <w:sdtEndPr/>
              <w:sdtContent>
                <w:r w:rsidR="001D6F1C" w:rsidRPr="000B04C1">
                  <w:rPr>
                    <w:rFonts w:ascii="游ゴシック Medium" w:eastAsia="游ゴシック Medium" w:hAnsi="游ゴシック Medium" w:hint="eastAsia"/>
                    <w:spacing w:val="4"/>
                    <w:sz w:val="22"/>
                  </w:rPr>
                  <w:t>□</w:t>
                </w:r>
              </w:sdtContent>
            </w:sdt>
            <w:r w:rsidR="001D6F1C" w:rsidRPr="000B04C1">
              <w:rPr>
                <w:rFonts w:ascii="游ゴシック Medium" w:eastAsia="游ゴシック Medium" w:hAnsi="游ゴシック Medium"/>
                <w:spacing w:val="4"/>
                <w:sz w:val="22"/>
              </w:rPr>
              <w:t xml:space="preserve"> </w:t>
            </w:r>
            <w:r w:rsidR="001D6F1C" w:rsidRPr="000B04C1">
              <w:rPr>
                <w:rFonts w:ascii="游ゴシック Medium" w:eastAsia="游ゴシック Medium" w:hAnsi="游ゴシック Medium" w:hint="eastAsia"/>
                <w:spacing w:val="4"/>
                <w:sz w:val="22"/>
              </w:rPr>
              <w:t>避難所②〔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B62FC1" w14:textId="77777777" w:rsidR="001D6F1C" w:rsidRPr="000B04C1" w:rsidRDefault="001D6F1C" w:rsidP="00A23397">
            <w:pPr>
              <w:snapToGrid w:val="0"/>
              <w:rPr>
                <w:rFonts w:ascii="游ゴシック Medium" w:eastAsia="游ゴシック Medium" w:hAnsi="游ゴシック Medium"/>
                <w:noProof/>
                <w:sz w:val="22"/>
              </w:rPr>
            </w:pPr>
          </w:p>
        </w:tc>
        <w:tc>
          <w:tcPr>
            <w:tcW w:w="1708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52C4BA" w14:textId="77777777" w:rsidR="001D6F1C" w:rsidRPr="002D6B7C" w:rsidRDefault="001D6F1C" w:rsidP="00A23397">
            <w:pPr>
              <w:snapToGrid w:val="0"/>
              <w:rPr>
                <w:rFonts w:ascii="游ゴシック Medium" w:eastAsia="游ゴシック Medium" w:hAnsi="游ゴシック Medium"/>
                <w:noProof/>
                <w:sz w:val="22"/>
              </w:rPr>
            </w:pPr>
            <w:r w:rsidRPr="002D6B7C">
              <w:rPr>
                <w:rFonts w:ascii="游ゴシック Medium" w:eastAsia="游ゴシック Medium" w:hAnsi="游ゴシック Medium" w:hint="eastAsia"/>
                <w:spacing w:val="4"/>
                <w:sz w:val="22"/>
              </w:rPr>
              <w:t>〕　移動手段〔</w:t>
            </w:r>
          </w:p>
        </w:tc>
        <w:tc>
          <w:tcPr>
            <w:tcW w:w="765" w:type="dxa"/>
            <w:tcBorders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51BD3A" w14:textId="77777777" w:rsidR="001D6F1C" w:rsidRPr="000B04C1" w:rsidRDefault="001D6F1C" w:rsidP="00A23397">
            <w:pPr>
              <w:snapToGrid w:val="0"/>
              <w:jc w:val="center"/>
              <w:rPr>
                <w:rFonts w:ascii="游ゴシック Medium" w:eastAsia="游ゴシック Medium" w:hAnsi="游ゴシック Medium"/>
                <w:noProof/>
                <w:sz w:val="22"/>
              </w:rPr>
            </w:pPr>
          </w:p>
        </w:tc>
        <w:tc>
          <w:tcPr>
            <w:tcW w:w="1722" w:type="dxa"/>
            <w:tcBorders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D559F9" w14:textId="77777777" w:rsidR="001D6F1C" w:rsidRPr="000B04C1" w:rsidRDefault="001D6F1C" w:rsidP="00A23397">
            <w:pPr>
              <w:snapToGrid w:val="0"/>
              <w:rPr>
                <w:rFonts w:ascii="游ゴシック Medium" w:eastAsia="游ゴシック Medium" w:hAnsi="游ゴシック Medium"/>
                <w:noProof/>
                <w:sz w:val="22"/>
              </w:rPr>
            </w:pPr>
            <w:r w:rsidRPr="000B04C1">
              <w:rPr>
                <w:rFonts w:ascii="游ゴシック Medium" w:eastAsia="游ゴシック Medium" w:hAnsi="游ゴシック Medium" w:hint="eastAsia"/>
                <w:spacing w:val="4"/>
                <w:sz w:val="22"/>
              </w:rPr>
              <w:t>〕　移動時間〔</w:t>
            </w:r>
          </w:p>
        </w:tc>
        <w:tc>
          <w:tcPr>
            <w:tcW w:w="490" w:type="dxa"/>
            <w:tcBorders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E9819E" w14:textId="77777777" w:rsidR="001D6F1C" w:rsidRPr="000B04C1" w:rsidRDefault="001D6F1C" w:rsidP="00A23397">
            <w:pPr>
              <w:snapToGrid w:val="0"/>
              <w:jc w:val="center"/>
              <w:rPr>
                <w:rFonts w:ascii="游ゴシック Medium" w:eastAsia="游ゴシック Medium" w:hAnsi="游ゴシック Medium"/>
                <w:noProof/>
                <w:sz w:val="22"/>
              </w:rPr>
            </w:pPr>
          </w:p>
        </w:tc>
        <w:tc>
          <w:tcPr>
            <w:tcW w:w="546" w:type="dxa"/>
            <w:tcBorders>
              <w:lef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1E7446" w14:textId="77777777" w:rsidR="001D6F1C" w:rsidRPr="000B04C1" w:rsidRDefault="001D6F1C" w:rsidP="00A23397">
            <w:pPr>
              <w:snapToGrid w:val="0"/>
              <w:rPr>
                <w:rFonts w:ascii="游ゴシック Medium" w:eastAsia="游ゴシック Medium" w:hAnsi="游ゴシック Medium"/>
                <w:noProof/>
                <w:sz w:val="22"/>
              </w:rPr>
            </w:pPr>
            <w:r w:rsidRPr="000B04C1">
              <w:rPr>
                <w:rFonts w:ascii="游ゴシック Medium" w:eastAsia="游ゴシック Medium" w:hAnsi="游ゴシック Medium" w:hint="eastAsia"/>
                <w:spacing w:val="4"/>
                <w:sz w:val="22"/>
              </w:rPr>
              <w:t>分〕</w:t>
            </w:r>
          </w:p>
        </w:tc>
      </w:tr>
      <w:tr w:rsidR="001D6F1C" w:rsidRPr="00655236" w14:paraId="6B6D4E12" w14:textId="77777777" w:rsidTr="00A23397">
        <w:trPr>
          <w:trHeight w:val="454"/>
        </w:trPr>
        <w:tc>
          <w:tcPr>
            <w:tcW w:w="9618" w:type="dxa"/>
            <w:gridSpan w:val="9"/>
            <w:shd w:val="clear" w:color="auto" w:fill="auto"/>
            <w:vAlign w:val="center"/>
          </w:tcPr>
          <w:p w14:paraId="2314AE3E" w14:textId="77777777" w:rsidR="001D6F1C" w:rsidRPr="000B04C1" w:rsidRDefault="00D25582" w:rsidP="00A23397">
            <w:pPr>
              <w:snapToGrid w:val="0"/>
              <w:ind w:leftChars="100" w:left="210"/>
              <w:rPr>
                <w:rFonts w:ascii="游ゴシック Medium" w:eastAsia="游ゴシック Medium" w:hAnsi="游ゴシック Medium"/>
                <w:noProof/>
                <w:sz w:val="22"/>
              </w:rPr>
            </w:pPr>
            <w:sdt>
              <w:sdtPr>
                <w:rPr>
                  <w:rFonts w:ascii="游ゴシック Medium" w:eastAsia="游ゴシック Medium" w:hAnsi="游ゴシック Medium"/>
                  <w:spacing w:val="4"/>
                  <w:sz w:val="22"/>
                </w:rPr>
                <w:id w:val="885831411"/>
                <w14:checkbox>
                  <w14:checked w14:val="0"/>
                  <w14:checkedState w14:val="25A0" w14:font="BIZ UDPゴシック"/>
                  <w14:uncheckedState w14:val="25A1" w14:font="BIZ UDPゴシック"/>
                </w14:checkbox>
              </w:sdtPr>
              <w:sdtEndPr/>
              <w:sdtContent>
                <w:r w:rsidR="001D6F1C" w:rsidRPr="000B04C1">
                  <w:rPr>
                    <w:rFonts w:ascii="游ゴシック Medium" w:eastAsia="游ゴシック Medium" w:hAnsi="游ゴシック Medium" w:hint="eastAsia"/>
                    <w:spacing w:val="4"/>
                    <w:sz w:val="22"/>
                  </w:rPr>
                  <w:t>□</w:t>
                </w:r>
              </w:sdtContent>
            </w:sdt>
            <w:r w:rsidR="001D6F1C" w:rsidRPr="000B04C1">
              <w:rPr>
                <w:rFonts w:ascii="游ゴシック Medium" w:eastAsia="游ゴシック Medium" w:hAnsi="游ゴシック Medium"/>
                <w:spacing w:val="4"/>
                <w:sz w:val="22"/>
              </w:rPr>
              <w:t xml:space="preserve"> </w:t>
            </w:r>
            <w:r w:rsidR="001D6F1C" w:rsidRPr="000B04C1">
              <w:rPr>
                <w:rFonts w:ascii="游ゴシック Medium" w:eastAsia="游ゴシック Medium" w:hAnsi="游ゴシック Medium" w:hint="eastAsia"/>
                <w:spacing w:val="4"/>
                <w:sz w:val="22"/>
              </w:rPr>
              <w:t xml:space="preserve">自宅の浸水しない場所（２階以上など）　⇒　</w:t>
            </w:r>
            <w:sdt>
              <w:sdtPr>
                <w:rPr>
                  <w:rFonts w:ascii="游ゴシック Medium" w:eastAsia="游ゴシック Medium" w:hAnsi="游ゴシック Medium"/>
                  <w:spacing w:val="4"/>
                  <w:sz w:val="22"/>
                </w:rPr>
                <w:id w:val="-10841877"/>
                <w14:checkbox>
                  <w14:checked w14:val="0"/>
                  <w14:checkedState w14:val="25A0" w14:font="BIZ UDPゴシック"/>
                  <w14:uncheckedState w14:val="25A1" w14:font="BIZ UDPゴシック"/>
                </w14:checkbox>
              </w:sdtPr>
              <w:sdtEndPr/>
              <w:sdtContent>
                <w:r w:rsidR="001D6F1C" w:rsidRPr="000B04C1">
                  <w:rPr>
                    <w:rFonts w:ascii="游ゴシック Medium" w:eastAsia="游ゴシック Medium" w:hAnsi="游ゴシック Medium" w:hint="eastAsia"/>
                    <w:spacing w:val="4"/>
                    <w:sz w:val="22"/>
                  </w:rPr>
                  <w:t>□</w:t>
                </w:r>
              </w:sdtContent>
            </w:sdt>
            <w:r w:rsidR="001D6F1C" w:rsidRPr="000B04C1">
              <w:rPr>
                <w:rFonts w:ascii="游ゴシック Medium" w:eastAsia="游ゴシック Medium" w:hAnsi="游ゴシック Medium"/>
                <w:spacing w:val="4"/>
                <w:sz w:val="22"/>
              </w:rPr>
              <w:t xml:space="preserve"> </w:t>
            </w:r>
            <w:r w:rsidR="001D6F1C" w:rsidRPr="000B04C1">
              <w:rPr>
                <w:rFonts w:ascii="游ゴシック Medium" w:eastAsia="游ゴシック Medium" w:hAnsi="游ゴシック Medium" w:hint="eastAsia"/>
                <w:spacing w:val="4"/>
                <w:sz w:val="22"/>
              </w:rPr>
              <w:t xml:space="preserve">手助け必要　　</w:t>
            </w:r>
            <w:sdt>
              <w:sdtPr>
                <w:rPr>
                  <w:rFonts w:ascii="游ゴシック Medium" w:eastAsia="游ゴシック Medium" w:hAnsi="游ゴシック Medium"/>
                  <w:spacing w:val="4"/>
                  <w:sz w:val="22"/>
                </w:rPr>
                <w:id w:val="-256599975"/>
                <w14:checkbox>
                  <w14:checked w14:val="0"/>
                  <w14:checkedState w14:val="25A0" w14:font="BIZ UDPゴシック"/>
                  <w14:uncheckedState w14:val="25A1" w14:font="BIZ UDPゴシック"/>
                </w14:checkbox>
              </w:sdtPr>
              <w:sdtEndPr/>
              <w:sdtContent>
                <w:r w:rsidR="001D6F1C" w:rsidRPr="000B04C1">
                  <w:rPr>
                    <w:rFonts w:ascii="游ゴシック Medium" w:eastAsia="游ゴシック Medium" w:hAnsi="游ゴシック Medium" w:hint="eastAsia"/>
                    <w:spacing w:val="4"/>
                    <w:sz w:val="22"/>
                  </w:rPr>
                  <w:t>□</w:t>
                </w:r>
              </w:sdtContent>
            </w:sdt>
            <w:r w:rsidR="001D6F1C" w:rsidRPr="000B04C1">
              <w:rPr>
                <w:rFonts w:ascii="游ゴシック Medium" w:eastAsia="游ゴシック Medium" w:hAnsi="游ゴシック Medium"/>
                <w:spacing w:val="4"/>
                <w:sz w:val="22"/>
              </w:rPr>
              <w:t xml:space="preserve"> </w:t>
            </w:r>
            <w:r w:rsidR="001D6F1C" w:rsidRPr="000B04C1">
              <w:rPr>
                <w:rFonts w:ascii="游ゴシック Medium" w:eastAsia="游ゴシック Medium" w:hAnsi="游ゴシック Medium" w:hint="eastAsia"/>
                <w:spacing w:val="4"/>
                <w:sz w:val="22"/>
              </w:rPr>
              <w:t>手助け不要</w:t>
            </w:r>
          </w:p>
        </w:tc>
      </w:tr>
      <w:tr w:rsidR="001D6F1C" w:rsidRPr="0003029F" w14:paraId="01AE52FB" w14:textId="77777777" w:rsidTr="00A23397">
        <w:trPr>
          <w:trHeight w:val="57"/>
        </w:trPr>
        <w:tc>
          <w:tcPr>
            <w:tcW w:w="9618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5908AA" w14:textId="77777777" w:rsidR="001D6F1C" w:rsidRPr="0003029F" w:rsidRDefault="001D6F1C" w:rsidP="00A23397">
            <w:pPr>
              <w:snapToGrid w:val="0"/>
              <w:spacing w:line="40" w:lineRule="exact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</w:p>
        </w:tc>
      </w:tr>
      <w:tr w:rsidR="001D6F1C" w:rsidRPr="00655236" w14:paraId="23995AE5" w14:textId="77777777" w:rsidTr="00A23397">
        <w:trPr>
          <w:trHeight w:val="454"/>
        </w:trPr>
        <w:tc>
          <w:tcPr>
            <w:tcW w:w="9618" w:type="dxa"/>
            <w:gridSpan w:val="9"/>
            <w:shd w:val="clear" w:color="auto" w:fill="D9D9D9" w:themeFill="background1" w:themeFillShade="D9"/>
          </w:tcPr>
          <w:p w14:paraId="17B205E8" w14:textId="77777777" w:rsidR="001D6F1C" w:rsidRPr="00712079" w:rsidRDefault="001D6F1C" w:rsidP="00A23397">
            <w:pPr>
              <w:snapToGrid w:val="0"/>
              <w:spacing w:line="360" w:lineRule="exact"/>
              <w:rPr>
                <w:rFonts w:ascii="游ゴシック Medium" w:eastAsia="游ゴシック Medium" w:hAnsi="游ゴシック Medium"/>
                <w:noProof/>
                <w:sz w:val="22"/>
              </w:rPr>
            </w:pPr>
            <w:r w:rsidRPr="00655236">
              <w:rPr>
                <w:rFonts w:ascii="游ゴシック Medium" w:eastAsia="游ゴシック Medium" w:hAnsi="游ゴシック Medium" w:hint="eastAsia"/>
                <w:noProof/>
                <w:sz w:val="22"/>
              </w:rPr>
              <w:t>避難経路図（住宅地図等</w:t>
            </w:r>
            <w:r>
              <w:rPr>
                <w:rFonts w:ascii="游ゴシック Medium" w:eastAsia="游ゴシック Medium" w:hAnsi="游ゴシック Medium" w:hint="eastAsia"/>
                <w:noProof/>
                <w:sz w:val="22"/>
              </w:rPr>
              <w:t>を</w:t>
            </w:r>
            <w:r w:rsidRPr="00655236">
              <w:rPr>
                <w:rFonts w:ascii="游ゴシック Medium" w:eastAsia="游ゴシック Medium" w:hAnsi="游ゴシック Medium" w:hint="eastAsia"/>
                <w:noProof/>
                <w:sz w:val="22"/>
              </w:rPr>
              <w:t>貼り付け、避難経路を</w:t>
            </w:r>
            <w:r>
              <w:rPr>
                <w:rFonts w:ascii="游ゴシック Medium" w:eastAsia="游ゴシック Medium" w:hAnsi="游ゴシック Medium" w:hint="eastAsia"/>
                <w:noProof/>
                <w:sz w:val="22"/>
              </w:rPr>
              <w:t>記載してください</w:t>
            </w:r>
            <w:r w:rsidRPr="00655236">
              <w:rPr>
                <w:rFonts w:ascii="游ゴシック Medium" w:eastAsia="游ゴシック Medium" w:hAnsi="游ゴシック Medium" w:hint="eastAsia"/>
                <w:noProof/>
                <w:sz w:val="22"/>
              </w:rPr>
              <w:t>）</w:t>
            </w:r>
          </w:p>
        </w:tc>
      </w:tr>
      <w:tr w:rsidR="001D6F1C" w:rsidRPr="00655236" w14:paraId="4525A5B7" w14:textId="77777777" w:rsidTr="00A23397">
        <w:trPr>
          <w:trHeight w:val="8787"/>
        </w:trPr>
        <w:tc>
          <w:tcPr>
            <w:tcW w:w="9618" w:type="dxa"/>
            <w:gridSpan w:val="9"/>
          </w:tcPr>
          <w:p w14:paraId="4D40C3DB" w14:textId="6B00085A" w:rsidR="001D6F1C" w:rsidRDefault="001D6F1C" w:rsidP="00A23397">
            <w:pPr>
              <w:snapToGrid w:val="0"/>
              <w:spacing w:line="360" w:lineRule="exact"/>
              <w:rPr>
                <w:rFonts w:ascii="游ゴシック Medium" w:eastAsia="游ゴシック Medium" w:hAnsi="游ゴシック Medium"/>
                <w:noProof/>
                <w:sz w:val="22"/>
              </w:rPr>
            </w:pPr>
          </w:p>
          <w:p w14:paraId="48A67908" w14:textId="128B567E" w:rsidR="001D6F1C" w:rsidRDefault="001D6F1C" w:rsidP="00A23397">
            <w:pPr>
              <w:snapToGrid w:val="0"/>
              <w:spacing w:line="360" w:lineRule="exact"/>
              <w:rPr>
                <w:rFonts w:ascii="游ゴシック Medium" w:eastAsia="游ゴシック Medium" w:hAnsi="游ゴシック Medium"/>
                <w:noProof/>
                <w:sz w:val="22"/>
              </w:rPr>
            </w:pPr>
          </w:p>
          <w:p w14:paraId="357E04E5" w14:textId="3FB9843C" w:rsidR="001D6F1C" w:rsidRDefault="001D6F1C" w:rsidP="00A23397">
            <w:pPr>
              <w:snapToGrid w:val="0"/>
              <w:spacing w:line="360" w:lineRule="exact"/>
              <w:rPr>
                <w:rFonts w:ascii="游ゴシック Medium" w:eastAsia="游ゴシック Medium" w:hAnsi="游ゴシック Medium"/>
                <w:noProof/>
                <w:sz w:val="22"/>
              </w:rPr>
            </w:pPr>
          </w:p>
          <w:p w14:paraId="3E8E88A1" w14:textId="6745EFF8" w:rsidR="001D6F1C" w:rsidRDefault="001D6F1C" w:rsidP="00A23397">
            <w:pPr>
              <w:snapToGrid w:val="0"/>
              <w:spacing w:line="360" w:lineRule="exact"/>
              <w:rPr>
                <w:rFonts w:ascii="游ゴシック Medium" w:eastAsia="游ゴシック Medium" w:hAnsi="游ゴシック Medium"/>
                <w:noProof/>
                <w:sz w:val="22"/>
              </w:rPr>
            </w:pPr>
          </w:p>
          <w:p w14:paraId="7D1C4E3E" w14:textId="1E43689B" w:rsidR="001D6F1C" w:rsidRDefault="001D6F1C" w:rsidP="00A23397">
            <w:pPr>
              <w:snapToGrid w:val="0"/>
              <w:spacing w:line="360" w:lineRule="exact"/>
              <w:rPr>
                <w:rFonts w:ascii="游ゴシック Medium" w:eastAsia="游ゴシック Medium" w:hAnsi="游ゴシック Medium"/>
                <w:noProof/>
                <w:sz w:val="22"/>
              </w:rPr>
            </w:pPr>
          </w:p>
          <w:p w14:paraId="41F2A4D9" w14:textId="1DD5DAE7" w:rsidR="001D6F1C" w:rsidRDefault="001D6F1C" w:rsidP="00A23397">
            <w:pPr>
              <w:snapToGrid w:val="0"/>
              <w:spacing w:line="360" w:lineRule="exact"/>
              <w:rPr>
                <w:rFonts w:ascii="游ゴシック Medium" w:eastAsia="游ゴシック Medium" w:hAnsi="游ゴシック Medium"/>
                <w:noProof/>
                <w:sz w:val="22"/>
              </w:rPr>
            </w:pPr>
          </w:p>
          <w:p w14:paraId="14AAEA48" w14:textId="7DF0AC43" w:rsidR="001D6F1C" w:rsidRDefault="001D6F1C" w:rsidP="00A23397">
            <w:pPr>
              <w:snapToGrid w:val="0"/>
              <w:spacing w:line="360" w:lineRule="exact"/>
              <w:rPr>
                <w:rFonts w:ascii="游ゴシック Medium" w:eastAsia="游ゴシック Medium" w:hAnsi="游ゴシック Medium"/>
                <w:noProof/>
                <w:sz w:val="22"/>
              </w:rPr>
            </w:pPr>
          </w:p>
          <w:p w14:paraId="7BEA90A3" w14:textId="651BF18A" w:rsidR="001D6F1C" w:rsidRDefault="001D6F1C" w:rsidP="00A23397">
            <w:pPr>
              <w:snapToGrid w:val="0"/>
              <w:spacing w:line="360" w:lineRule="exact"/>
              <w:rPr>
                <w:rFonts w:ascii="游ゴシック Medium" w:eastAsia="游ゴシック Medium" w:hAnsi="游ゴシック Medium"/>
                <w:noProof/>
                <w:sz w:val="22"/>
              </w:rPr>
            </w:pPr>
          </w:p>
          <w:p w14:paraId="70BBBE2A" w14:textId="4C8F2039" w:rsidR="001D6F1C" w:rsidRDefault="001D6F1C" w:rsidP="00A23397">
            <w:pPr>
              <w:snapToGrid w:val="0"/>
              <w:spacing w:line="360" w:lineRule="exact"/>
              <w:rPr>
                <w:rFonts w:ascii="游ゴシック Medium" w:eastAsia="游ゴシック Medium" w:hAnsi="游ゴシック Medium"/>
                <w:noProof/>
                <w:sz w:val="22"/>
              </w:rPr>
            </w:pPr>
          </w:p>
          <w:p w14:paraId="6D7B4252" w14:textId="77777777" w:rsidR="001D6F1C" w:rsidRDefault="001D6F1C" w:rsidP="00A23397">
            <w:pPr>
              <w:snapToGrid w:val="0"/>
              <w:spacing w:line="360" w:lineRule="exact"/>
              <w:rPr>
                <w:rFonts w:ascii="游ゴシック Medium" w:eastAsia="游ゴシック Medium" w:hAnsi="游ゴシック Medium"/>
                <w:noProof/>
                <w:sz w:val="22"/>
              </w:rPr>
            </w:pPr>
          </w:p>
          <w:p w14:paraId="2CAC47BD" w14:textId="77777777" w:rsidR="001D6F1C" w:rsidRDefault="001D6F1C" w:rsidP="00A23397">
            <w:pPr>
              <w:snapToGrid w:val="0"/>
              <w:spacing w:line="360" w:lineRule="exact"/>
              <w:rPr>
                <w:rFonts w:ascii="游ゴシック Medium" w:eastAsia="游ゴシック Medium" w:hAnsi="游ゴシック Medium"/>
                <w:noProof/>
                <w:sz w:val="22"/>
              </w:rPr>
            </w:pPr>
          </w:p>
          <w:p w14:paraId="6848F28D" w14:textId="77777777" w:rsidR="001D6F1C" w:rsidRDefault="001D6F1C" w:rsidP="00A23397">
            <w:pPr>
              <w:snapToGrid w:val="0"/>
              <w:spacing w:line="360" w:lineRule="exact"/>
              <w:rPr>
                <w:rFonts w:ascii="游ゴシック Medium" w:eastAsia="游ゴシック Medium" w:hAnsi="游ゴシック Medium"/>
                <w:noProof/>
                <w:sz w:val="22"/>
              </w:rPr>
            </w:pPr>
          </w:p>
          <w:p w14:paraId="518E03B5" w14:textId="77777777" w:rsidR="001D6F1C" w:rsidRDefault="001D6F1C" w:rsidP="00A23397">
            <w:pPr>
              <w:snapToGrid w:val="0"/>
              <w:spacing w:line="360" w:lineRule="exact"/>
              <w:rPr>
                <w:rFonts w:ascii="游ゴシック Medium" w:eastAsia="游ゴシック Medium" w:hAnsi="游ゴシック Medium"/>
                <w:noProof/>
                <w:sz w:val="22"/>
              </w:rPr>
            </w:pPr>
          </w:p>
          <w:p w14:paraId="50311397" w14:textId="77777777" w:rsidR="001D6F1C" w:rsidRDefault="001D6F1C" w:rsidP="00A23397">
            <w:pPr>
              <w:snapToGrid w:val="0"/>
              <w:spacing w:line="360" w:lineRule="exact"/>
              <w:rPr>
                <w:rFonts w:ascii="游ゴシック Medium" w:eastAsia="游ゴシック Medium" w:hAnsi="游ゴシック Medium"/>
                <w:noProof/>
                <w:sz w:val="22"/>
              </w:rPr>
            </w:pPr>
          </w:p>
          <w:p w14:paraId="05C963B9" w14:textId="77777777" w:rsidR="001D6F1C" w:rsidRDefault="001D6F1C" w:rsidP="00A23397">
            <w:pPr>
              <w:snapToGrid w:val="0"/>
              <w:spacing w:line="360" w:lineRule="exact"/>
              <w:rPr>
                <w:rFonts w:ascii="游ゴシック Medium" w:eastAsia="游ゴシック Medium" w:hAnsi="游ゴシック Medium"/>
                <w:noProof/>
                <w:sz w:val="22"/>
              </w:rPr>
            </w:pPr>
          </w:p>
          <w:p w14:paraId="1A0357D9" w14:textId="77777777" w:rsidR="001D6F1C" w:rsidRDefault="001D6F1C" w:rsidP="00A23397">
            <w:pPr>
              <w:snapToGrid w:val="0"/>
              <w:spacing w:line="360" w:lineRule="exact"/>
              <w:rPr>
                <w:rFonts w:ascii="游ゴシック Medium" w:eastAsia="游ゴシック Medium" w:hAnsi="游ゴシック Medium"/>
                <w:noProof/>
                <w:sz w:val="22"/>
              </w:rPr>
            </w:pPr>
          </w:p>
          <w:p w14:paraId="0D4DD6AF" w14:textId="77777777" w:rsidR="001D6F1C" w:rsidRDefault="001D6F1C" w:rsidP="00A23397">
            <w:pPr>
              <w:snapToGrid w:val="0"/>
              <w:spacing w:line="360" w:lineRule="exact"/>
              <w:rPr>
                <w:rFonts w:ascii="游ゴシック Medium" w:eastAsia="游ゴシック Medium" w:hAnsi="游ゴシック Medium"/>
                <w:noProof/>
                <w:sz w:val="22"/>
              </w:rPr>
            </w:pPr>
          </w:p>
          <w:p w14:paraId="7E31A98C" w14:textId="77777777" w:rsidR="001D6F1C" w:rsidRDefault="001D6F1C" w:rsidP="00A23397">
            <w:pPr>
              <w:snapToGrid w:val="0"/>
              <w:spacing w:line="360" w:lineRule="exact"/>
              <w:rPr>
                <w:rFonts w:ascii="游ゴシック Medium" w:eastAsia="游ゴシック Medium" w:hAnsi="游ゴシック Medium"/>
                <w:noProof/>
                <w:sz w:val="22"/>
              </w:rPr>
            </w:pPr>
          </w:p>
          <w:p w14:paraId="524265FB" w14:textId="77777777" w:rsidR="001D6F1C" w:rsidRDefault="001D6F1C" w:rsidP="00A23397">
            <w:pPr>
              <w:snapToGrid w:val="0"/>
              <w:spacing w:line="360" w:lineRule="exact"/>
              <w:rPr>
                <w:rFonts w:ascii="游ゴシック Medium" w:eastAsia="游ゴシック Medium" w:hAnsi="游ゴシック Medium"/>
                <w:noProof/>
                <w:sz w:val="22"/>
              </w:rPr>
            </w:pPr>
          </w:p>
          <w:p w14:paraId="584F2D6B" w14:textId="77777777" w:rsidR="001D6F1C" w:rsidRDefault="001D6F1C" w:rsidP="00A23397">
            <w:pPr>
              <w:snapToGrid w:val="0"/>
              <w:spacing w:line="360" w:lineRule="exact"/>
              <w:rPr>
                <w:rFonts w:ascii="游ゴシック Medium" w:eastAsia="游ゴシック Medium" w:hAnsi="游ゴシック Medium"/>
                <w:noProof/>
                <w:sz w:val="22"/>
              </w:rPr>
            </w:pPr>
          </w:p>
          <w:p w14:paraId="708E368A" w14:textId="77777777" w:rsidR="001D6F1C" w:rsidRDefault="001D6F1C" w:rsidP="00A23397">
            <w:pPr>
              <w:snapToGrid w:val="0"/>
              <w:spacing w:line="360" w:lineRule="exact"/>
              <w:rPr>
                <w:rFonts w:ascii="游ゴシック Medium" w:eastAsia="游ゴシック Medium" w:hAnsi="游ゴシック Medium"/>
                <w:noProof/>
                <w:sz w:val="22"/>
              </w:rPr>
            </w:pPr>
          </w:p>
          <w:p w14:paraId="1ACF2FB7" w14:textId="77777777" w:rsidR="001D6F1C" w:rsidRDefault="001D6F1C" w:rsidP="00A23397">
            <w:pPr>
              <w:snapToGrid w:val="0"/>
              <w:spacing w:line="360" w:lineRule="exact"/>
              <w:rPr>
                <w:rFonts w:ascii="游ゴシック Medium" w:eastAsia="游ゴシック Medium" w:hAnsi="游ゴシック Medium"/>
                <w:noProof/>
                <w:sz w:val="22"/>
              </w:rPr>
            </w:pPr>
          </w:p>
          <w:p w14:paraId="19664265" w14:textId="77777777" w:rsidR="001D6F1C" w:rsidRDefault="001D6F1C" w:rsidP="00A23397">
            <w:pPr>
              <w:snapToGrid w:val="0"/>
              <w:spacing w:line="360" w:lineRule="exact"/>
              <w:rPr>
                <w:rFonts w:ascii="游ゴシック Medium" w:eastAsia="游ゴシック Medium" w:hAnsi="游ゴシック Medium"/>
                <w:noProof/>
                <w:sz w:val="22"/>
              </w:rPr>
            </w:pPr>
          </w:p>
          <w:p w14:paraId="030DD80A" w14:textId="77777777" w:rsidR="001D6F1C" w:rsidRPr="00655236" w:rsidRDefault="001D6F1C" w:rsidP="00A23397">
            <w:pPr>
              <w:snapToGrid w:val="0"/>
              <w:spacing w:line="360" w:lineRule="exact"/>
              <w:rPr>
                <w:rFonts w:ascii="游ゴシック Medium" w:eastAsia="游ゴシック Medium" w:hAnsi="游ゴシック Medium"/>
                <w:noProof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noProof/>
                <w:sz w:val="22"/>
              </w:rPr>
              <w:t>※</w:t>
            </w:r>
            <w:r>
              <w:rPr>
                <w:rFonts w:ascii="游ゴシック Medium" w:eastAsia="游ゴシック Medium" w:hAnsi="游ゴシック Medium"/>
                <w:noProof/>
                <w:sz w:val="22"/>
              </w:rPr>
              <w:t xml:space="preserve"> </w:t>
            </w:r>
            <w:r>
              <w:rPr>
                <w:rFonts w:ascii="游ゴシック Medium" w:eastAsia="游ゴシック Medium" w:hAnsi="游ゴシック Medium" w:hint="eastAsia"/>
                <w:noProof/>
                <w:sz w:val="22"/>
              </w:rPr>
              <w:t>避難先まで避難経路をハザードマップなどで確認して記載してください。。</w:t>
            </w:r>
          </w:p>
        </w:tc>
      </w:tr>
      <w:tr w:rsidR="001D6F1C" w:rsidRPr="0003029F" w14:paraId="21D1E0BC" w14:textId="77777777" w:rsidTr="00A23397">
        <w:trPr>
          <w:trHeight w:val="57"/>
        </w:trPr>
        <w:tc>
          <w:tcPr>
            <w:tcW w:w="9618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532C28" w14:textId="77777777" w:rsidR="001D6F1C" w:rsidRPr="0003029F" w:rsidRDefault="001D6F1C" w:rsidP="00A23397">
            <w:pPr>
              <w:snapToGrid w:val="0"/>
              <w:spacing w:line="40" w:lineRule="exact"/>
              <w:rPr>
                <w:rFonts w:ascii="游ゴシック Medium" w:eastAsia="游ゴシック Medium" w:hAnsi="游ゴシック Medium"/>
                <w:spacing w:val="4"/>
                <w:sz w:val="22"/>
              </w:rPr>
            </w:pPr>
          </w:p>
        </w:tc>
      </w:tr>
      <w:tr w:rsidR="001D6F1C" w:rsidRPr="00655236" w14:paraId="5398CF02" w14:textId="77777777" w:rsidTr="00A23397">
        <w:trPr>
          <w:trHeight w:val="1757"/>
        </w:trPr>
        <w:tc>
          <w:tcPr>
            <w:tcW w:w="1371" w:type="dxa"/>
            <w:shd w:val="clear" w:color="auto" w:fill="D9D9D9" w:themeFill="background1" w:themeFillShade="D9"/>
            <w:vAlign w:val="center"/>
          </w:tcPr>
          <w:p w14:paraId="0BA75CD9" w14:textId="77777777" w:rsidR="001D6F1C" w:rsidRPr="00655236" w:rsidRDefault="001D6F1C" w:rsidP="00A23397">
            <w:pPr>
              <w:snapToGrid w:val="0"/>
              <w:spacing w:line="280" w:lineRule="exact"/>
              <w:jc w:val="distribute"/>
              <w:rPr>
                <w:rFonts w:ascii="游ゴシック Medium" w:eastAsia="游ゴシック Medium" w:hAnsi="游ゴシック Medium"/>
                <w:noProof/>
                <w:sz w:val="22"/>
              </w:rPr>
            </w:pPr>
            <w:r w:rsidRPr="00655236">
              <w:rPr>
                <w:rFonts w:ascii="游ゴシック Medium" w:eastAsia="游ゴシック Medium" w:hAnsi="游ゴシック Medium" w:hint="eastAsia"/>
                <w:noProof/>
                <w:sz w:val="22"/>
              </w:rPr>
              <w:t>避難を支援</w:t>
            </w:r>
          </w:p>
          <w:p w14:paraId="2EA1AE6D" w14:textId="77777777" w:rsidR="001D6F1C" w:rsidRPr="00655236" w:rsidRDefault="001D6F1C" w:rsidP="00A23397">
            <w:pPr>
              <w:snapToGrid w:val="0"/>
              <w:spacing w:line="280" w:lineRule="exact"/>
              <w:jc w:val="distribute"/>
              <w:rPr>
                <w:rFonts w:ascii="游ゴシック Medium" w:eastAsia="游ゴシック Medium" w:hAnsi="游ゴシック Medium"/>
                <w:noProof/>
                <w:sz w:val="22"/>
              </w:rPr>
            </w:pPr>
            <w:r w:rsidRPr="00655236">
              <w:rPr>
                <w:rFonts w:ascii="游ゴシック Medium" w:eastAsia="游ゴシック Medium" w:hAnsi="游ゴシック Medium" w:hint="eastAsia"/>
                <w:noProof/>
                <w:sz w:val="22"/>
              </w:rPr>
              <w:t>する時の</w:t>
            </w:r>
          </w:p>
          <w:p w14:paraId="0BAD4AEA" w14:textId="77777777" w:rsidR="001D6F1C" w:rsidRPr="00655236" w:rsidRDefault="001D6F1C" w:rsidP="00A23397">
            <w:pPr>
              <w:snapToGrid w:val="0"/>
              <w:spacing w:line="280" w:lineRule="exact"/>
              <w:jc w:val="distribute"/>
              <w:rPr>
                <w:rFonts w:ascii="游ゴシック Medium" w:eastAsia="游ゴシック Medium" w:hAnsi="游ゴシック Medium"/>
                <w:noProof/>
                <w:sz w:val="22"/>
              </w:rPr>
            </w:pPr>
            <w:r w:rsidRPr="00655236">
              <w:rPr>
                <w:rFonts w:ascii="游ゴシック Medium" w:eastAsia="游ゴシック Medium" w:hAnsi="游ゴシック Medium" w:hint="eastAsia"/>
                <w:noProof/>
                <w:sz w:val="22"/>
              </w:rPr>
              <w:t>留意事項</w:t>
            </w:r>
          </w:p>
        </w:tc>
        <w:tc>
          <w:tcPr>
            <w:tcW w:w="8247" w:type="dxa"/>
            <w:gridSpan w:val="8"/>
          </w:tcPr>
          <w:p w14:paraId="121FB925" w14:textId="4A3FD47F" w:rsidR="001D6F1C" w:rsidRPr="002D6B7C" w:rsidRDefault="001D6F1C" w:rsidP="001D6F1C">
            <w:pPr>
              <w:snapToGrid w:val="0"/>
              <w:rPr>
                <w:rFonts w:ascii="游ゴシック Medium" w:eastAsia="游ゴシック Medium" w:hAnsi="游ゴシック Medium"/>
                <w:noProof/>
                <w:color w:val="FF0000"/>
                <w:sz w:val="22"/>
              </w:rPr>
            </w:pPr>
          </w:p>
          <w:p w14:paraId="660E7484" w14:textId="41C730CA" w:rsidR="001D6F1C" w:rsidRPr="002D6B7C" w:rsidRDefault="001D6F1C" w:rsidP="00A23397">
            <w:pPr>
              <w:snapToGrid w:val="0"/>
              <w:rPr>
                <w:rFonts w:ascii="游ゴシック Medium" w:eastAsia="游ゴシック Medium" w:hAnsi="游ゴシック Medium"/>
                <w:noProof/>
                <w:color w:val="FF0000"/>
                <w:sz w:val="22"/>
              </w:rPr>
            </w:pPr>
          </w:p>
        </w:tc>
      </w:tr>
    </w:tbl>
    <w:p w14:paraId="284A5E83" w14:textId="29D3F603" w:rsidR="001D6F1C" w:rsidRDefault="001D6F1C" w:rsidP="001D6F1C">
      <w:pPr>
        <w:spacing w:line="160" w:lineRule="exact"/>
        <w:rPr>
          <w:noProof/>
        </w:rPr>
      </w:pPr>
      <w:r>
        <w:rPr>
          <w:rFonts w:ascii="游ゴシック Medium" w:eastAsia="游ゴシック Medium" w:hAnsi="游ゴシック Medium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81898D0" wp14:editId="3A0DB0D6">
                <wp:simplePos x="0" y="0"/>
                <wp:positionH relativeFrom="column">
                  <wp:posOffset>7061835</wp:posOffset>
                </wp:positionH>
                <wp:positionV relativeFrom="paragraph">
                  <wp:posOffset>-3821430</wp:posOffset>
                </wp:positionV>
                <wp:extent cx="4954772" cy="1562100"/>
                <wp:effectExtent l="0" t="0" r="0" b="0"/>
                <wp:wrapNone/>
                <wp:docPr id="2" name="グループ化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4954772" cy="1562100"/>
                          <a:chOff x="0" y="0"/>
                          <a:chExt cx="5314950" cy="5405755"/>
                        </a:xfrm>
                      </wpg:grpSpPr>
                      <pic:pic xmlns:pic="http://schemas.openxmlformats.org/drawingml/2006/picture">
                        <pic:nvPicPr>
                          <pic:cNvPr id="5" name="図 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0" cy="540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フリーフォーム 6"/>
                        <wps:cNvSpPr/>
                        <wps:spPr>
                          <a:xfrm>
                            <a:off x="584790" y="520995"/>
                            <a:ext cx="4209803" cy="4168239"/>
                          </a:xfrm>
                          <a:custGeom>
                            <a:avLst/>
                            <a:gdLst>
                              <a:gd name="connsiteX0" fmla="*/ 0 w 4209803"/>
                              <a:gd name="connsiteY0" fmla="*/ 0 h 4168239"/>
                              <a:gd name="connsiteX1" fmla="*/ 65315 w 4209803"/>
                              <a:gd name="connsiteY1" fmla="*/ 11875 h 4168239"/>
                              <a:gd name="connsiteX2" fmla="*/ 23751 w 4209803"/>
                              <a:gd name="connsiteY2" fmla="*/ 184067 h 4168239"/>
                              <a:gd name="connsiteX3" fmla="*/ 100941 w 4209803"/>
                              <a:gd name="connsiteY3" fmla="*/ 219693 h 4168239"/>
                              <a:gd name="connsiteX4" fmla="*/ 195943 w 4209803"/>
                              <a:gd name="connsiteY4" fmla="*/ 249382 h 4168239"/>
                              <a:gd name="connsiteX5" fmla="*/ 587829 w 4209803"/>
                              <a:gd name="connsiteY5" fmla="*/ 801584 h 4168239"/>
                              <a:gd name="connsiteX6" fmla="*/ 694707 w 4209803"/>
                              <a:gd name="connsiteY6" fmla="*/ 866898 h 4168239"/>
                              <a:gd name="connsiteX7" fmla="*/ 1193471 w 4209803"/>
                              <a:gd name="connsiteY7" fmla="*/ 1039091 h 4168239"/>
                              <a:gd name="connsiteX8" fmla="*/ 1365663 w 4209803"/>
                              <a:gd name="connsiteY8" fmla="*/ 1116280 h 4168239"/>
                              <a:gd name="connsiteX9" fmla="*/ 1917865 w 4209803"/>
                              <a:gd name="connsiteY9" fmla="*/ 1662545 h 4168239"/>
                              <a:gd name="connsiteX10" fmla="*/ 2048494 w 4209803"/>
                              <a:gd name="connsiteY10" fmla="*/ 1858488 h 4168239"/>
                              <a:gd name="connsiteX11" fmla="*/ 2042556 w 4209803"/>
                              <a:gd name="connsiteY11" fmla="*/ 2036618 h 4168239"/>
                              <a:gd name="connsiteX12" fmla="*/ 2190998 w 4209803"/>
                              <a:gd name="connsiteY12" fmla="*/ 2078182 h 4168239"/>
                              <a:gd name="connsiteX13" fmla="*/ 2606634 w 4209803"/>
                              <a:gd name="connsiteY13" fmla="*/ 2303813 h 4168239"/>
                              <a:gd name="connsiteX14" fmla="*/ 3212276 w 4209803"/>
                              <a:gd name="connsiteY14" fmla="*/ 2683823 h 4168239"/>
                              <a:gd name="connsiteX15" fmla="*/ 3384468 w 4209803"/>
                              <a:gd name="connsiteY15" fmla="*/ 2820389 h 4168239"/>
                              <a:gd name="connsiteX16" fmla="*/ 3467595 w 4209803"/>
                              <a:gd name="connsiteY16" fmla="*/ 2945080 h 4168239"/>
                              <a:gd name="connsiteX17" fmla="*/ 3544785 w 4209803"/>
                              <a:gd name="connsiteY17" fmla="*/ 3069771 h 4168239"/>
                              <a:gd name="connsiteX18" fmla="*/ 3746665 w 4209803"/>
                              <a:gd name="connsiteY18" fmla="*/ 3431969 h 4168239"/>
                              <a:gd name="connsiteX19" fmla="*/ 3817917 w 4209803"/>
                              <a:gd name="connsiteY19" fmla="*/ 3895106 h 4168239"/>
                              <a:gd name="connsiteX20" fmla="*/ 4019798 w 4209803"/>
                              <a:gd name="connsiteY20" fmla="*/ 3966358 h 4168239"/>
                              <a:gd name="connsiteX21" fmla="*/ 4191990 w 4209803"/>
                              <a:gd name="connsiteY21" fmla="*/ 3966358 h 4168239"/>
                              <a:gd name="connsiteX22" fmla="*/ 4209803 w 4209803"/>
                              <a:gd name="connsiteY22" fmla="*/ 4168239 h 41682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</a:cxnLst>
                            <a:rect l="l" t="t" r="r" b="b"/>
                            <a:pathLst>
                              <a:path w="4209803" h="4168239">
                                <a:moveTo>
                                  <a:pt x="0" y="0"/>
                                </a:moveTo>
                                <a:lnTo>
                                  <a:pt x="65315" y="11875"/>
                                </a:lnTo>
                                <a:lnTo>
                                  <a:pt x="23751" y="184067"/>
                                </a:lnTo>
                                <a:lnTo>
                                  <a:pt x="100941" y="219693"/>
                                </a:lnTo>
                                <a:lnTo>
                                  <a:pt x="195943" y="249382"/>
                                </a:lnTo>
                                <a:lnTo>
                                  <a:pt x="587829" y="801584"/>
                                </a:lnTo>
                                <a:lnTo>
                                  <a:pt x="694707" y="866898"/>
                                </a:lnTo>
                                <a:lnTo>
                                  <a:pt x="1193471" y="1039091"/>
                                </a:lnTo>
                                <a:lnTo>
                                  <a:pt x="1365663" y="1116280"/>
                                </a:lnTo>
                                <a:lnTo>
                                  <a:pt x="1917865" y="1662545"/>
                                </a:lnTo>
                                <a:lnTo>
                                  <a:pt x="2048494" y="1858488"/>
                                </a:lnTo>
                                <a:lnTo>
                                  <a:pt x="2042556" y="2036618"/>
                                </a:lnTo>
                                <a:lnTo>
                                  <a:pt x="2190998" y="2078182"/>
                                </a:lnTo>
                                <a:lnTo>
                                  <a:pt x="2606634" y="2303813"/>
                                </a:lnTo>
                                <a:lnTo>
                                  <a:pt x="3212276" y="2683823"/>
                                </a:lnTo>
                                <a:lnTo>
                                  <a:pt x="3384468" y="2820389"/>
                                </a:lnTo>
                                <a:lnTo>
                                  <a:pt x="3467595" y="2945080"/>
                                </a:lnTo>
                                <a:lnTo>
                                  <a:pt x="3544785" y="3069771"/>
                                </a:lnTo>
                                <a:lnTo>
                                  <a:pt x="3746665" y="3431969"/>
                                </a:lnTo>
                                <a:lnTo>
                                  <a:pt x="3817917" y="3895106"/>
                                </a:lnTo>
                                <a:lnTo>
                                  <a:pt x="4019798" y="3966358"/>
                                </a:lnTo>
                                <a:lnTo>
                                  <a:pt x="4191990" y="3966358"/>
                                </a:lnTo>
                                <a:lnTo>
                                  <a:pt x="4209803" y="4168239"/>
                                </a:lnTo>
                              </a:path>
                            </a:pathLst>
                          </a:custGeom>
                          <a:noFill/>
                          <a:ln w="28575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 type="diamond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C1B7F5" id="グループ化 2" o:spid="_x0000_s1026" style="position:absolute;left:0;text-align:left;margin-left:556.05pt;margin-top:-300.9pt;width:390.15pt;height:123pt;z-index:251662336;mso-width-relative:margin;mso-height-relative:margin" coordsize="53149,540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mZooNwgAALsdAAAOAAAAZHJzL2Uyb0RvYy54bWycWc2O3LgRvi+QdxB0&#10;DDBuUf9qeGxMZjzGArNeY+1gkyNbre4WLIlaSj09kyCXnWuuu3vYS67ZvQTINW8z8HvkIyl1Uz0D&#10;iW0D7qGkr1jFYlWxqvjy9V1ZWLcZb3JWndvkhWNbWZWyZV6tz+0/f7w+i22raWm1pAWrsnP7Pmvs&#10;16/+8NXLXT3PXLZhxTLjFiapmvmuPrc3bVvPZ7Mm3WQlbV6wOqvwccV4SVs88vVsyekOs5fFzHWc&#10;cLZjfFlzlmZNg7dX6qP9Ss6/WmVp++1q1WStVZzbkK2Vv1z+LsTv7NVLOl9zWm/ytBODfoEUJc0r&#10;MN1PdUVbam15/mSqMk85a9iqfZGycsZWqzzN5BqwGuIcreYtZ9tarmU9363rvZqg2iM9ffG06bvb&#10;99zKl+e2a1sVLbFFjz/+5/Hh98eH/z0+/PL5nz9brlDSrl7PgX3L6w/1e65WiuENSz81VsUuN7Ra&#10;ZxdNDYXDDATF7JhEPK8P9HcrXop5oAPrTm7I/X5DsrvWSvHSTwI/iiBZim8kCF3idFuWbrCvT+jS&#10;zZuOMvAIiLHjgjLwnSAKAikVnSvGUry9OHWezvG/0zBGTzQ8bYmgarc8s7tJSqM5Sso/beszGENN&#10;23yRF3l7Lw0b2y6Eqm7f56lQuHg4bFbQb9bnX/9ryYX13xWaitWMbc4QPhOPA1aLIq+v86IQOyTG&#10;3aLgOUeW94xelFVfsXRbZlWr3JRnBdbHqmaT141t8XlWLjJYHf96SbBUOseW3zRtN1Ku83c3vnCc&#10;xP3T2WXgXJ75TvTm7CLxo7PIeRP5jh+TS3L5D0FN/Pm2ybBeWlzVeScr3j6R9lk/6SKK8kDpydYt&#10;lfFCmLEUrf8rRcQroRIha8PT72DyMoo0Lc/adCNer6C57j3A+w9SzQfNCqU38CZrsfuGLeF5dNsy&#10;qQwT35i0cNgAb9q3GSstMYCuIamcnt5iHWptPURIXTGx43ItRTV4gUWIN1J+IXE3xAJEZEDkbnoD&#10;wZOZ0kXcfi7mfdjQOoOUYtqDvYe9vT8+/PT48JsMTj89/vhvOfiXFaoQJSlEfMIaBL0Stff4fagJ&#10;Yj9KEBpEZHCdJJH+I7dZBR28ix1PhQ6fhLHrJYPQQefpVilWKKlXJmL/srPg9bILpSmrqiZvs7+A&#10;26oscLL8cWY51s7yOx5S2U/gfx3CN5YmhWBzPDvRZg9hF8E0B52EkDgKrEkuCMP7NbheFJBpLjoJ&#10;iX0njKbZQPF7Ngj3iW/AR6dxSRIm3jQfX+eTBInvTa9Hp3H9xIvdaT4I1fv1BHEUu8k0H50mdggM&#10;dpoPXGTPJ0SUdKJpPjpNHIZxEk/ziTQ+hCSeHxls0IDI8RInIdOckDruV0S8MAhDgy0aEBESurEz&#10;zSnROSUkikMDFxoQhaEb+AZORHTXdnGG+Yk/vU8DKhLDHmKDnSK6k4OXGwShAa8hlReGxISX7upw&#10;QYTV2IDXgMqJYmLiUWTg7qEDuzDR4YDKc7yYGEQJoru85xLXjUx0qFO5YYxAYcJLd3vPi30/NNGh&#10;TuXGLhaWTFs80V3f88MoSAxMfkDlJn7gmHgX0b3fC3w/ik14DaicMIkQaCYPKaL7vxf5YWjiykMq&#10;3xNHiAEvPQLAnCJEDgObH1IlAXHCaV6uHjd8hySRiX8NqLwEjhIY+LKrRwCfJCRJDHKWAZU5Lz0C&#10;dFnRtA7dAZVK0YY6RMa6T8foRqW7yNvuqi5Fw8hCySoqTpHE1awRxaSeryE77B+Rj6lsGVQCPUEM&#10;9enEqhqWVAbEWJlOLItvLMaMM0KcTuydJDZilk7sn0SMIKQT97W2mdiIRTqxzOaN14wwoRNHJ4mN&#10;aKETxycRw5F14r5IMFuzONJ1ajyfZGPHRnaalZEjM8PzSdyPDA0n8knkR6aGQ/Yk8iNjI6dZmzjE&#10;Bpo/zd7EaTYgP83ixFEzID/N5siR0eH5FNWJA0HnjueTyI+sDjH/JPIjq0MY18iVx3fxWfQqRM+2&#10;kD3bFh0j9C9sCz3bhaBBxKatCOv90NqhW9gX7huMu7pdfC/ZbfaRSWR71DIEz8PXotJRspCW2pL1&#10;cSdpj+n/1nJGWQ4rrKxyR8GqqJVoVauOo2VpqtCy4hxFqwJTolXdOIpWZaJCy+pvFN0VexJOVA03&#10;jlclm8KrSmwcrwovhVf11Ci+q54UXtVEU3hRAUk8smRR14zjVRXT4WVtMo5XlYjCq/piFN9VEwqv&#10;aoRxvKoIFF7l+eN4ldUrvMrVx/EqM5d4T+Xb43iVXSu8ypnH8SpDVvhY5r2j+C7LVXiVu47jVaZq&#10;ju/DBQJiHy5UOFLOjdgggoxs/e6jjQhSWvNv0DIVMciNcdOA1iHFXdYKLW8Myxp97qZa2xYt1rgk&#10;S1suc86GFfmy77E3fL24LLhqPF9fO/jXLXYAE+3aK9psFE5+EjBEMXQZuVXk5bkdC2JJTeebjC7f&#10;VEurva/RX17mtGTV0haClhn+FhnkESM5R0vz4gBueY4EucieR0MPqkecyUs2lWDjTqVvuorRgi3v&#10;0d3mDL1nnDtNnV7nkP+GNu17ytEMxUtcHbbf4mdVMAiFQC1HtrVh/G/PvRd4NJjxFXLh2g6a/WFL&#10;xa1L8XWF1nNCfB/TtvLBDyJx4HH9y0L/Um3LS4ZTBscapJNDgW+LfrjirPweneoLwRWfaJWCt9rD&#10;7uGyxTM+4Y4yzS4u5Fhd59xUH2pcAqn7DbFzH+++p7zuuvEtbjzesb7dfegjC7PbY8XWVuwC9wKr&#10;XHbsD3qFXYoHtN7lSN4QSlvtbjPFFaT+LFGHO9dX/wc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KlZuf3kAAAADwEAAA8AAABkcnMvZG93bnJldi54bWxMj8FqwzAQRO+F/oPYQm+J&#10;LKcOjms5hND2FApNCiU3xdrYJpZkLMV2/r6bU3uc2cfsTL6eTMsG7H3jrAQxj4ChLZ1ubCXh+/A+&#10;S4H5oKxWrbMo4YYe1sXjQ64y7Ub7hcM+VIxCrM+UhDqELuPclzUa5eeuQ0u3s+uNCiT7iutejRRu&#10;Wh5H0ZIb1Vj6UKsOtzWWl/3VSPgY1bhZiLdhdzlvb8dD8vmzEyjl89O0eQUWcAp/MNzrU3UoqNPJ&#10;Xa32rCUtRCyIlTBbRoJW3Jl0Fb8AO5G3SJIUeJHz/zuKXwAAAP//AwBQSwMECgAAAAAAAAAhANDa&#10;g3lPTQEAT00BABQAAABkcnMvbWVkaWEvaW1hZ2UxLnBuZ4lQTkcNChoKAAAADUlIRFIAAANiAAAD&#10;cAgCAAAAwtNOVQAAAAFzUkdCAK7OHOkAAAAJcEhZcwAADsQAAA7EAZUrDhsAAP+1SURBVHhe7L1b&#10;emUnzzVaTluStGXnvU964aQtVdWLyv2Xvy2V9MWbZblkmaMQAsScWs9KHpcNQgwJGIjT0+fvL58W&#10;fv769dPL0gKLdfvzzz++fPkW/Tn8kv4mTZAV9/S/t1wv//eNSsjKZ8qs2+TLv5/++/ootCQtWzsq&#10;s5mgokAoPXz+/CWT5OnLE/z25U9NMz/9+SYWi3z58kE+JIh+2eXXQUI9e6iabqW61OtNfJa2vbXT&#10;TY9O++5dqt6rq626NOwKRvoEda1KAvlKVlp0s7FD6cxky+peKih0yGFgfXSAPzrFEkowPKmMQYJa&#10;p5729PTp8/eHJDvEgFOvAHh2+OPkTdNkpVUGWU4pkQPwW01W+FOTJv7262MA/keJTdrxBgoccruo&#10;/USscbCBDZqK2q9JE0PiZnHNBHV3BD9+FLSQL6JKEXEcIYj8IeEs7gXs5yBqy+n+tNJQaqgC0b9h&#10;xPv06Rcjk2A2TGdxRFqtZvc1SBNP4Yhv3dfrPJp6XykOsp0j4th0KEd80AA9mlgXJSaLEb0ZNPpP&#10;7P7kUglTjhhwTKGEX9JvyAjfAAcGEfnQpLyTn7c3ZVC7XlwzQb3EwA7hG1wZvvQThl74hvE4jdb0&#10;1iVNH3gh/aoITGOWkVioznhZTQkAGv02s2Qgmom/QJ/tWSie6J8qHBEJIpBF/8xDoDSln1fiZSSv&#10;HH0uA1paEUWO2ESJjrDNxPMStKOJimWbDSUKuHbgiGGJGZhi+IGP0ng3B27KWT5oTriD2pw0zNpV&#10;4otHRLaY8YOpdSkJHwxkTtoMwHSMjcnUo4aVupwYUPRoYtagzK5go2NHRUNkLhphcYwYH3QGa5oG&#10;tzyUCJDySSc/sqgbSgxK3jSaiE4vJklADT9//gZkMXwxyphtURiGxNgkDUwONsJSdk68kJOGqV4l&#10;vkgji2sCckydBcmwLoK8lSwQ6wLhabLBQObs4K4uFIPSpkYNB3Uzlf1EjshkPGKeFzKK8240LnDE&#10;6APhD7SyIBqysUZ3KJrPER92JGt3i8FpRBMVNyZeKZSIRkrNXAry0R75PfuPZvw2sUiO1GS9gR9N&#10;hOwcKsxJI3DN0gTIbHCra4TQCivy5fBT1o1lFn+Bj9EsWvjI1DgumngiTUTT1LusZkNOD72NH4OT&#10;uY1WLtjvUNocO6mH5yjvocQSSl00kQqpRxY9mshxy0Vp8geUclSPmi3d6RjUhV9ifFF3EwknXshJ&#10;I4C1NAG6RnBrfPNlPYKYAq4VyIzwn7R/VOAwsiwYPizFYmVib5JrI4EQIMyJJjY54oNOvW5uhtgh&#10;RhDHT8IJarQgy1kmXgCIhSLEHPER+ilHFtU5Yiju7ovOe90lWoBGvkgpo4qGHBbISSNTpuLTWrxH&#10;pphKLlkVegmiiqol3jnOdyep1xRLYdQ6jNIs1BNsRABXTlXm0rrH4DbCAkWHpWdrZ6hShhp+8/z8&#10;2NNvZ4GRabgRYscsoivZsmXo2qKz4oqzKZ9QWWopeUx23safzNG+D3eWgOtg/8i5DSfrbRw1Sovm&#10;Xe5bSVxfhrYw0nNCEdkKclY8tVZ7B0+0VAy08syH2Km0YBQrUMp40Loz9AacPkEdpRGBTYXF7XdE&#10;Kwt509sTQasmYlOVL5XOiQpPVUwgXJEmKop6owc/LjOeEU28HU3UApFPE8WtNGpI9J9iMsdUhplM&#10;0NIin44kcJiWuFB+xpFdSvUDOoo8eB5TRKCiuigqz7cFTWmWHcqqszdXL0388+nvrMJfXn7fUpFS&#10;H3UKTUwjAuMwZrcnzu7MK2pzihaPZeNwdUnQJXa60mhFVKJg8bhcuV77ktHEg2giBt6iDmVwHsZp&#10;umvmoJXI4nZGEhCwP94sYIp7WZo1nto1rlhOLBhLAk1MGWH2l4KKRxy0Qj2b3ZflZluihvT3bxNp&#10;3nHGeDgvXIuz64xzNNpWqmafLOoSO11pThMFfU4ty1k0ES6vxg9elzjSlfApYLNHVrFNliwuJkCl&#10;ilgech5EdtP7gZPYWxqItTBb6HJyy4vOWWrIb+MlRshniqV4ZECY8kKOwIraBttsdmJfjyZGxJHJ&#10;89LbE/n27fJzTmLqbw8T/yC+FUZolizqsjpdaZEtBDPApjWLi86XDCVShjTSfipmTsWKC0pLieKL&#10;zL4j6wRMrZjJmn7WTJCSxV0cKJ6gt956blZtagILKNXX2fnVP44UplWzTBOh96MzzK7WzaSJTC5Y&#10;8YoKTWwqbIojpuxQHE1khhvT7YlNxPjNszdlna+cRRZ1iZ2utNmhxEc8ovmmc69zZNMbOdN0UCjx&#10;Mf0qPxwJFRnsApjZmclU/CQii0b2oo1sVVSBpS7EAlNcUE3LRWSJsh3WGzXhZryhaxsif72YacFm&#10;NLHUI1ngiCkRrEcNS5g0eWEpQbQ9cWXvLeArR5BFXVanK21BKNFpYscje9QeC86vLKCJGF1oRiUX&#10;rwWk8Frgi/jis8HL1ZwpMinIpGT28U+b8OM3X/OnT3adSgHrFMOWr3PjigU30sRK4LDZuzJ9kk8c&#10;f37+hnEZ4zTxzeKvQe4sUIuHnqwtdImdrrQsNYeRXcvxajTxkovOKtHEZpCvZDlmd4DJmgVpuQJT&#10;DjNZbzW7WqaFo9DIF0Fzyho3xh3tMxUVxzAoJELe8rpz1AEGmriXEWatWY8mWgslUh4jCxyKXbpE&#10;HCNqtbLfRtpHdyIy+YrNyOI8Vie2eyljc5VAXGL+eu1LckQt9sbHen375OtGUzIv1mYmk+kQ5YKz&#10;O/T4zhsne33yWGsznExVeiVv9iEH+rQD/iwri59rOyx8VT3lFgRUJslbNA+FpuE6qsnGOGJQA19D&#10;oC9sLQCKFkff8QKVFijQLKJrBIyqEI1QCHKzUE+gjkCeJv7z/SV8VQozsisROhojjYcJbHTMmZlL&#10;loxJAVe21frbLXuZIgU5fcgh4pH0WTCZdZi5nCkygVJM5kFcFTBDBBG/WYHRWwNGOCIdUywMLsC0&#10;vn59bFtXsYtAyOA4a4oseigRHGDuY312OKLA3XuzDDaPruKYrG6GTGzGTOGDHVblVWh4qI2pxuJk&#10;MOalbDJasFbXCpiiWVjU6+sCmQhYCCVSLhj9HNa+6TeqVCWUuDeOCHqu7PmZ5g5MkZlyXrIRWEyR&#10;xXkQnSK5uOgM684jH7Mccch9y6ePR7AykpfPPpkpAepBpvjoiH+8dP6BeBlYgK4YLgx7WbIIy9Dz&#10;LC57Y3qePheW7KHE1Lh8LljhhZFYutHtwu50gaqNjK1p9feSRQ8lokUyNFFlY6JZjrisKeo2mKza&#10;Kgws7ZGD5hxix1mARg2ZMuvWWbkKr+In2fMBa9agPayoYsGKkIM4onoocQYXLEFdOhcC062N1w7g&#10;HNjCcvOH+fPH/WIzholm41Ic/vaSxWZN75BgyqKzQY6o4rWmphfzGn+lWaacsqkGSIOMQBY5HLQ4&#10;ZiRHWwxuyGte/BZqt4AselhxXg9e4Yi/vDxGaTjvbO3T1Q2u5IIVoLKhRCCIGzmiNcum+ph0QDls&#10;i8miqbG+ET35ceiiq3V3WUKfJhrkiF2IeGJAoIssNskfJYsYhpTxxXQB2iBTZHoRJYuTVqI9rMi0&#10;BTMZbP20c3V2U+3K4AH7IlBCfb8gf424qRI/Ae0ivn76G+8N2E4QzYYS+diqp5xHU1DVxWRRHSJ1&#10;gYj5VPCVaaJ9jjgJzUli1b2qVyDzwIo4mTi+GC1A22GKMO6muxIryOPJaHqTTq+lavJ/bOL0oy2D&#10;qAJBbHLEEFCEmKKpD6eP2sIFKyjRUGJ6pYApeF2Z9/nG5EtFZpPFg0KJgDmnaY/4Z0wTVTYmjihk&#10;Nq9B14E+VBaT68K5ubIM0ji7FSEZfvGfzXhkl8J7E8NYC2SxizLSgVCdMuIatB+FlrnHWUHEaPyY&#10;PZDIIK3nKu1KnFGWQOaJkAqqaTbLbLJotuLL6DgWpBlNtB9KXGb46/UgfKbIJIvU1yOyyKSMBgOK&#10;dFfiYGCmRBkHD0oDWcSVaI8v1vsEoNS9C81hY6LNvYnLOkCVgswecL5e9z5urzWrn6me6mTRYDwo&#10;a52VgKvRRMsccSWg4+3NrAQmUxwJENJAI5MsUrg2Lj1Pjemm93WPP+6S8sXrUUZkeF1tKqKGCFSX&#10;EAuJe/u9aKuihSqADtaOEttBxjVBDymFJ/ib7A8Cs7dpD1YtpomK768MaubZmQjw2RtTYCVZV6SQ&#10;3z5TjoW/qW9eTK/I2XJiA7QtMUXOwede06TbGXslYHqkQdcIMWZJHv1lChT9K+4+5OxBLGFuZG+i&#10;sytxo2hmNB5QhJ2xyw47L2YtJeuMRxZPCSUCAsuc8OmzxqN8lkOJFE0xrHXvScWKC4oaAMdrgZ0s&#10;HhJ6C0UKRReSgHTi/9H1cYKIaNR3KWVRWrmT7E29r29bEiMjzqCJGa5DruwePwdKI4vNExvNMXVq&#10;gigI2tQ2DZo2s0zVf7bwUl+EZ5zp7Z5rfHV2lafKT7usqcWJhQNHxJNUWkNSVh8jNJHqVhmhKn/i&#10;DLhii2hlXI/2B5ooO79inCOup4m6DbLpuL2MTctZAdhehkqzZLljXWCa5ZG+8DTOGqaINYpe58PR&#10;d/3Qi3frjPPFAK9NXoVa2SR5sDfR4HnnR7N9PVmVvfud46vUz7NCFHsYg6IEnd6WWiyjiXS80x37&#10;xnHrIovNoXZcHxUJ6ycqozTxDhyxQkTA6lHb0G0qTd/d3m0JFKBsL4oUctCLsoQO8fP3x4N+6QfI&#10;xFQmUap+fTTljMfjfcqkZyqYuxgnwb7ApuPIG6eJJXqXhhijyQ/ll2t8eNwWihLWj9Bi5XfRxN7A&#10;gbiC/IxNsgg6N4dafonzUq4PJT4iBSOLzvY5IuVwHP5Rsm7XovNIQakCTd810nMJyCJYB6oc7bBk&#10;rqFjdnjqvnRX3TxiIQMfxlcM6kwNz0BkUSWs2Nv3qa9cz7Njb9Wa6TfSxFJUG3Wu0Dv8U3ZJOqr1&#10;CE1sKtlEeEsCWS83rqqsn6Hl6o5K7740+YrEceioqhUKu8uyvRUc94TeEp0mshBjEjWQpd4am6Uj&#10;2WJSK1adpYkEjQ39vtKGm+pEU+ds+hmLp4L6Puz1ShPfHObjCuCk4XMjWYRqjjA84+vLWWcr0USt&#10;+G4a5EM1mnsN6zQxKydbx0GaGDUBWoTZtWxZe292X80E4+WqD0zReDdJfhOZ3gR1JMdx7tWnK/2W&#10;UOIHmti7MfGIUCLlbWI/3hhKfDCnwsY76l7WnFumT7SU3NV+Hq5MHtFlPoExzj8ENY04IoQVxRvF&#10;ulCi7wFujy9GmmdXqEfIZRcy6omzNFHAEUt0kEmksq7FjCZyiuAwxd4qcGSq24sjUNDYOWI5aQRF&#10;Y38InaF4+KuoR2XSdSFOjfamOZQsbgklymmic0T08qj5qbfGE2kiTjQfNPf1qZjmJ4WRnxeFZy+A&#10;4FBGMV/s7b6jIRBXn9fQRGoF3WMuTfs2E2T3O07a3dhUZjxBShMrHJEZGpRp1cUU6aKzIk3kiHrv&#10;UQuzJln1FXP1Nva9RcOObRyp1QcmSj1BOGdJRxGTcVEcsigYhsYVy0rYFUoMyrzdm9gVSjyFI06y&#10;1mKx2ZMZqQ4rb09kIsC/NzFtijQvjTLWiw6MEL4f+NDTI9AI39JH9jZJ77DRxRFB1ZCFfpnIc5LN&#10;fkiaowNNQ69vPPdGa6wRnHHGt1gijhiZlT7YE/3cC6Onvx4CMxjeOEo2teqqV32UwbceQk35Y1CX&#10;Aqck7n6FxTlixbS7Wo5BjogoVchis+1FDZXfXJEvUsoY5taT+KKgtXNW1lL2ENELFQaZfRVQUCPP&#10;UkIgG0ccfMtxEtrMh1jQ8epqQLJJqi4Wu6tvX1zNweI4SzeDRahnT0eZqIiueIe6eiBwYygxlN5B&#10;EwNBdI44yQkuLzadt3V1u+kjfk2KiZAiZQzeix/ki6UQYxRfHDdQemxFMIhG3IL+UyXumA0x4sOA&#10;dGvjOCCXlwBvsQj2Iw4i0+UJHCdMJycljpuNkg5Wx7OLEZg3Xke9N8Yplr37IsakkrEePrRAFmfU&#10;miPzcSEOZ8U5OFzpajpOMVvSjBPw5r7A2RsT+bj1LoDyJc9IGZE85v7FSJORKhfZ4ccF63da+Xr/&#10;YvjQ3XJ8BdLl5iCqa8NWagXOQQR1220/BKNeo9kCszSRE0suKdaMz3H8CoWkJ6hwvywqUBEYKaO1&#10;xXYEn0kG3XV6IFRHVvS8exOzM/zwy/qtZJPsMk9spXvn9/wq6o0zmUE1OqKJzE1ygwp5djEClpee&#10;oVKUHeLULfo9v/oj07vsqnQourQqLdu8mK1Lc5jnI1CSzyEKslKyK9QeZcyCGTYm4t5EPtqVfQXw&#10;pzSiDFMO/HLKaiZOBWYVq++k5IQqOdp6GjsIpJER1C0Ekq70GX8h+jJotGmirzVfxtjbKwJENl0v&#10;xt/zl5KxLrLDLhSKLGUsrUpTvijDE0ZWWd5SLpVNir0qpZSxV4KnL63nIvOLKGDkOcythE2cI/9p&#10;MkKqHhXui85NqI9OAP0z9tIY5nz7fe4drKPr+/Dz8DpLedgq/Umx1ttDiaEuDZoIa80n7ktVtBNT&#10;VNdmO6bMiyWjEAFfxN8MHitrbkNmIsk/K82/q2XeChqN1vTGk5iAMJMBZYRdjMwsl08WNib++lx8&#10;/yYNDYrnD71ksbJ5sffMdZYXNkOVx5letux7XDWLs9AffTXQpiiZbMvQWeBsJ4t74XqCOPE/3zN7&#10;suZtgF1QZxUO3rU3cTtNXLxhoteI2NVCRuhcomVolFn6Pb9QlDDei6UbGfHG2qDP15//rlPGLE2k&#10;S89pcLH+VwABxUJi9QglH+oopbUbGcUVGc84cn4F9wg2LZt1gMrehqbAZsXp1kZO4t4S582smtpm&#10;E+yliSqlc4an0mJOtJ0Ju27sWnHoCV3l5YNKK/csqtAYmc/TXPk3neFM6NH2Hse3iyMC4xlnJCMW&#10;tU8TKUF84zqvoNWhG6zXOOP80GBeg2WhaVAaGq6GrjDF0oANY2eJROLImmavZBzxn1JeMeHe/kLg&#10;DDS6ZI687MykiXXv6tKWn7iLxqWJKxQWdehllnzlBSlViJqgXMwiboNUQml4ioRXyCId5qKlofCn&#10;IP8ONJGOXKVJBaAxYvGolL3sIkMTTzzUnNrjnjSxSbnGHVcgoc7zmF3wIFnEVpdSVUGNsLtEN6sz&#10;xUoRgmGeGcsZHFpo9hHwbxtcDBX//vVhebhqu/fD4VKP0Uh7nytHz16aGMncojOnXqU0zD5qpIh6&#10;3vHhLOIZ0eSZOZcuqUGjiaEiIn+fB94syc1xDQuWUcZxo2vV/LHoHK04H73WrIXLo/9tPaacNjyZ&#10;N2jpLO7LoumjSi2Y/U7Kt5rdpQrP46uX1SfbgMVMUcsBIjlpVIBj2ZQdPtqCxsz4bnyxlyZmeaFZ&#10;RtXFFCd5+DKx4q5VUcNeHUoX4iC5EfSBFZoIEYqL3YnDMR8HRtmM3S5NdI74PgO4KE1ssoc0Qdpa&#10;ol0plQT8ltbFRTiNk1M08NTeaV+pAVtjilAvjkEjBOoTZSawpWR34IuwK7Gy6FzaSzCI7bLs96GJ&#10;vfxsngn4mqTPKze7/abaFdaCit2QJlLcmnSQP9YY4Yig8IdoonNEavLjoolICOocLsvGskyiwtua&#10;7aHZ6aQJ+E2oFDbrIppZDZk60Bl5VGhgiiiZfxpaAJcgS2TlFK4ZZq3oeeHNi83DKwfRLMG+CIFz&#10;ms3CJ2cLqsBUJqWJ6ejQq63TRD5inHGk3tlup4k0UvBhb6LTxPeYSmcoERrhOE3hO2KT5YQEzT3L&#10;UQypRL8Gtapnr9PWLkh1WU5FGm1CFe5lM7hIB4wmcZxqehAe3aETgnALCp1aRJMjPkzwelH2VDX4&#10;wuv7IO3oya+RYkomM1MssS6qqc9ijgjaQk9y82hic1BuxmiiU+RbSAUd3d666PBYH/x0VY4ouy6k&#10;N5QI7aSL08zoVlIdesOEM7Rq9nqYoBTf6gWWM5nj1zRtNtFvItZItaXBRShxfYgx6wOgTC+wfNDE&#10;KU9fkm4uN78Nq8tp4tQrcsTmtp+xScvWVwFVyjbh7IrzYEtvBregk/n5+dtViYSKlZuBjOzIsrKj&#10;ztKY92jiVa2L90q8jYutGfzT/x7u/vnzt/rjhFlCNtgUxx0xJQTbVeqqVIneNVtXpZSRvFQslVMZ&#10;OZqzhZQ4RsoP8sisD1iIGnZ5Qkic3tRtP9DIiSNOpYnOBXvdrJneIE0MOpd4W+CI4UUMOpo3e6R6&#10;5xndnlGShvzmPnfiND2HMyoxKeCCDjyNhqD+F6eJ0coOf6EHyGL4vPxf/vajqLWMNMURb4vyViyt&#10;WMoaUdm6jHC+EgftrU6zxXKcIThYcC34f6RAk0emCgdmGbHYKM1Zs4WSRUpPvIjpY+XNGJlMZijx&#10;McxLo4kXWCAGDx+cDvU2W3F6mzQRmCKQDNrhKNJErDhSmUrP5jRxxMEwL3M9rTkGdSlToQ3wpxvR&#10;RHG/nCKethYOM+iynCzxlWgiIFDidiN8kYod4U+ltgq/D+sv1IhRcBrmIaVJCNP6wDLpaAEZRyrF&#10;LNpUMvELgRUuSGXyKSP/EhzZpdMP47bWQ0yZpqLMEWTRLEdEYKmGihwRu1/amThNnN240hGckvVS&#10;9y6OgDQJIlj/XjTxDeXhftYyTYwml7Pdeo38t50DP26uiXquEW40QjfTBkw1iUhkRBz/+uttb0MF&#10;wPq2h0fr/RGMpK39iNF3jdtolcI/kQ034FSecn4f3V+fWKSfiP8hj1Sc32oBoiXH7BmvLAnTqrW6&#10;HOyIoq2BKsELFFKXhjqEUyw3uV5b3Y4pNc9iXieFzEAjkyCCSjeiicwOmrM30WnipBaSFZu+WpZ1&#10;8cFIai9fzPae/AaMJ9oqSEbxyChlIJoQjMwGJqOV61MW+Fb6VW9ZHLKIFyXyNymW1LgDTXx4b/Wh&#10;y14bqae3H02k3CIamMZpIpXgNFHdu/LjHTkL27RgM46YRiug0MotKOmf7kgTU9vQ7T4wp6/vTXSa&#10;uKbBhFLoQfV4p+mE4OKjxB87fph1pHyRtsDe9plxS3Lvd/rXt+WA//3RPG4FgzGzOtlkzjIRlgpZ&#10;jC7THmSKThNHPFYr7yk0Me24mgyDAxEzlAilw0KWRxM5wBYnhz0cMRLSG+nIZs/SxyvTRMFiDWap&#10;X4hjliYKWM6ITy/LW7/VKDujak6z6sozm1xlUQDbW6RJOuOvaFLfZYiLzsFdH6b/ZZZBkGU6XwSI&#10;U7KYfXCFE4AsDhg/zrgI+rFZfjBHruWA4ik0MfQA4XRz+OCC7zhN5IcSwS+go/OrE0daSS/m0PNH&#10;nb/A9PUsThPfbXoBjnhVmshveFl6N0IZ63yxaxRJ1cDsUEHmMbcPnfJ/7+dgsMuYRxm7opKX55SU&#10;BVbe5ZOFFelNXpc5tpJtyGZpIj+Wxu+gJqUsveA8Ulxv9Z0mjqANYzcNLnSdRIz4IjPMwSQMThOd&#10;Jg76ttHspXYCv+9qgZSWQd60A+1tlhS1pjIV4aXqUMo4jzXWbW/53UJFr+Wcbq4wxeYFNx5NVDRW&#10;l6iuSWCXZN3EUShREEzK6uM0UddMTWkjNBGFRwuhNDYRBSP4Q+FlaaLg8ZXLRBMvedi52cZKCdLG&#10;wG8eVCbtNCskr9lHZ+U0mSKlql1Bx7eu4cfaBB9G3SXsa5+/DqHEX6rHO+s0sR4svDxNDD5p0z1O&#10;oYkQSgy3akObbXZBnE6glyNCueH/vujMgTdNo8IROUXzIxoo7co0sXelhkMTsy1QpVlyDMxJc0rX&#10;xqmLYpq0bfS2FgQ2aFU/pxztSoxYXdZAXcy1HihF9QbRm7GEfck9jsxLcEpMsckCmwkGDW0nuzWy&#10;eERfChwxfBR3JVKuyR/dnCaONKVlNFGgpNPEN9BoX1w5v2KfJuKsjhmgEjjN0VlkfDEdMKJWnWIi&#10;iPl1kUU0dMoLe+U0DZrdKN3MVUlgjRCI60K3JDYPrGSZYpMFNhOIlbeZ0c5c4hSaSF/n47O6ivVl&#10;lMVporhBRVZTMaJYmTTjNWmioGN1mqjoVUeIqvBF0D89qkyDiJV7p7D6nPQpVqhYyv9KwGbjiwI5&#10;TcNFWx5pesEitR1C0Kx4NkHpdHP21RZxNPExH5C+7Cerl+cCBI6jiVr0wmni4iYgA3yZkpeliY8h&#10;tue1FdzL2HsVDvYmy2zWLEg9mNQs8egEzTXciDLyw7SUqEXUk4lYL9Vr1oWvPFPDd06c2/7I5I6H&#10;BhdLp5vxoT/ki/VAY5MFNhP0GsvTMxEw3pf+7/XNz/D5v9eb9lVoopiyeDSR6VRpMjHm4hK7Mr7R&#10;xHDl0sUe2BF0rJCld8VZq3F2ma2e+IhJsGJ9tURFrG7Gk4Aysgi5uihjnS/OI4uRLbpWq9Pbdixf&#10;qVO5AQdBSPli1lebnVUzgVYTcDkRAsZpYtA2MMWff37fLT3etMWUxWmiuPkg5jb9zWnim2Uhmvj1&#10;t7/hTQu8uJgaPjtXU5nAid0rP+r8uBB/vMvQVewsaRXWKKtIF89rzgSYjDPb75RIpKxenFxdfPGd&#10;ZiWPx1gmjhwcnCaKUVqf8ZT5tqKeYo6I81g/6Sxw1IhF2CGLoInTxHea2Hymz2mioAF4lmimEcfb&#10;vjxWi8QfZoeycTE6rm/u2QB+9Q9dnm6Q/tbWQ48m8j1EMSWzcSmWKBPlNFGGm5FcJWq+1/1o6dek&#10;iYJelZPlFJqIEzuPJhrpCFAN2vawc8e/iu3Fjw4aWYwOVR65cGf7xd2cFWe+7zU7n2YCflmeko+A&#10;YvifX2hvSrpeKe5AoNCRUCIOOh5NHLRgxA7Xk8W0xJ96q3Th9GGh+Uq1g0u2r1SjS9YlmAm/wV7w&#10;7a0pX0KUkjJUcBiZAr0KPwaVX96/gTLSb1NaWHrGb9f7gU3JnAS6HJFToqfZjgA2DUHz3K68K2AW&#10;gTT2BF009sPRP2dXBPSJ5huXjSY+whXsk85hsh52Jb783zdkiuHn1B5nRRP9LZbZLUogHydqWV9C&#10;geMzSGZ8sR5cfDSisTVxAUSPQpND0/UT0ytXomdwxGawsJlAhrPnqiMQxf6ZcGWPvgnyRlkq9BQv&#10;3hpsrYOBSdDQo4lMW0OyOuYrI4uVQeeaNPHNAK+nUuDDfA4Ljjlnz69Qi1I/qI/3XR6jmBi0sqmb&#10;YjWPE8WkidiDvHnvAFdT4YuDw8+4mYA4WiCLThPHrXmEhMqoaSqgGGgZ3FIy2NvT7DJRAMvPz9+u&#10;d3HKJI9lYj6bLDajEg+aeAej1p945jzT5zRxUlO5ldgumojIMKleHUmmkGyXwcw725RRlDHLGqdG&#10;FmdwxEfH4kdYZrtOv/zm2FkSSUlk7/yqGTKkhYZn+hTfXxkMJcL4+IjIfPkWFLvY/Xr97sPKwaSJ&#10;NGqAHiX2zyjIBSZrqBto4uM1yBt8nj+FWdf7J/yTfsMfAhSVz/Pz79m/ln6/HdGgmFndtoOzSwE0&#10;isw0kF2WF6vMkVAqiJN3GbaVBvvp86fw1dXk+6dP4asrE6RFXVO+n/nYfc1Qw2V2tZHtcAVnpMP3&#10;SLdA84rlYOcwp5Vsx1tZARnmUQ8sNtaj2ylQmrSejyMsYUaCz4ezOPBVEj0u0/7xldVJFpyXleW5&#10;HAH+UZUKVpw90WlBOHldfNKlUpEQTYSDL+kHDriEyCJ8ZZ6D2cUSmOWGXgiWO/zjCOxFYHBE83OT&#10;s82XHnARbIEIWfoMHaYjNwkoptHEiDULool8Pq48E2GIMxX4Yeh7/STgLbp2GYwvdimTJh4sXcvk&#10;0IlVPl3BRUgcBSMhlJj9k0otmgHFZgIVNRYI6XK5BfqkRdjXEHTWiibKwlr5mPePLm6L4c4qFGEX&#10;swgqgSmk17ch/ZWPsHxYg092/6T7gS7wmrNk28Hs6Y/L/4EAnitibQfpxG18R1R7h8qrSpXNi0wJ&#10;nTXjJm8ec2EGBdOHXmBLYvj88mPLlfrFjfO2J/aFDbhgj6YbcdfRslv5VXZ9tQpR+LvW3sTxXYlY&#10;Gezi8GCNQj2vKKJrV2IFAOqr9Zbe69Uf0mM0sT4dP4unZyaIycbE3hpl2TqTwveWpZW+d+qgVa7L&#10;2TvVlgX5urwlmxjL3dgudPsxCCLWdyV2hSpLTSMNFkabp2XRxI2GKNY02Vwrc9dJnQyG/CfJVxQb&#10;ool0F6DM1oqhRFgqgf/79sS6ocdDiVR+M6zY5Rtp3/4WTQx09drnnaPJenPunvL3LFW3OVOnc7sZ&#10;gasrzu5W1Kl3Pjeuk6DEriyVmFCXnPGaUgnNsCKnOIwg0iBiJSPGF2WvTqd7E/nXvtaDDfRo5N5w&#10;L9UTPad0y+AuVTEetksBjnOGNFEoMfxGNhgphhJBc7Cs3564uFVGYUUc97v64WJiiCZefnsiTs2B&#10;gwum5h5NVJwH31NUV7hOESJBtEacJVJ7V5WDGs0NixWEmxHESt55+xd7XUI3UNRbOjN9KQIt8EBm&#10;iZwwT1f0RaXcXiHRxkSM5HXJmeEhB4Vju7BSTDwD9jdiQw4v9/a9JZ9/kMOb0ES0ccQX+bZ3msjH&#10;ylNmEehtt+owChTozZId3XuFKFa8iyzifTcqF9+oLEaLoYj6K/u8B4hO6iqLnWdxcWL76tJERfdw&#10;mti0qe6KczozbyrAnMxD9PDxpTRRd1tPr6570wuOOcsmcCureUqXtxKTjWUZMYcgTiPQPDve7wKf&#10;QxYnXYu4hSyeyBGpb5TIoiKbKbmiwNW3ePU4TZwU03KayAlXp8E/LS/qcuBSYiSIb0vNSBMvv+5c&#10;N4OAJi7oswZdx1vsIIC62bsasG7RKtFNgf6m+Ar2dVk0JtFEKEv9ru+9Q9EC58TgIjPyoaWSwMm1&#10;iu6So0gT1QeyUzDsAlwrsZ1QYsnuEEGkzPBxvfadP+H5ZvjCw1/hhzuj4XW/FQKce7Y/HA358g3v&#10;1mYCFV23u/f23dDG4Vu6lJtZKUEyuOtbkFGQReuuDUHRulmy/kl/CbcEKxYqOwWiqIBYVK/mvenF&#10;inlGisA82KEtMM9dVRLD0ajwpZ+f/vv6R/je1pYv//ctfD9//gZk8fnnx0Et9d7ntvB6xe0jMJss&#10;Zpmi7ujeCzKSRZoR7kSkB5x7xdbTr2GK/KFCt3bzpFXIInNQnKfboZIvM5E4FP+gtmI7Rc7HaQ6V&#10;xGHyDBwx/Tw9FkR+HGLHP3PKO9dCTM2jkSzFRNHSTJUEybrOwwvkexY+AvZt0ashP32akp+Xj3Bv&#10;yuhGfeCIeId2rzROeogpyi7NacqPeqQjOqhmpWiCrBcpjlaA2BG4ye7WjgCcVFMLTbvLr9YkVmfn&#10;XTjXE8MDAlmO+PhDdhsBbnL3TQaVHQnqWzq0dj9Em8Fhl88M4S6Tj8BB+0R7Wz0//dRzLXCJAd8i&#10;kJKebpm6PZEqNulcy6RDCb2Qzk5PvUi3Z+N78uw6NuULXupbtlEYYfRLttOxWGs47vL8SuJ0JyI9&#10;1gx/fbteO1p3juZnzbjaGjKuXkq0EzGsPncVMWkq1qVDM/FB8+NmXY5O0DXzs1DTXoX56dOQRqjv&#10;eEwI7syn91Sr3FA9zxa6kUX1WMW8io9LxsrqdsJ8Hx6vwqCErmji7ChsVBcozm/YTmGBXm7Qabu8&#10;tJK4EkEMj608Fj0eK82Pz/srLOEf+BBLnRdeiTXSVSdaL86gNWjswW6Cmd1pIhOo2cm62vZsZfjy&#10;sVFwWgT0gEzOp7v+lX1XqZcyLlh0TpFXIYtRX3RE18R3wjSl00Q+TUx9g9lCxQZymljx2BGayO9d&#10;QYFSej5BrNHE7OQAf3mlWGO0OQnryKHCp/TFvb4l7h08YwWB063QpT+/aUQxMPEA1nx+EyljJcS4&#10;hSa+dcRjexZvFUrEgZbvZpyuqcvDOQKnpuHQxHQmJm5fXXVxmqg+sel1zlL6QHhCNLC0BzEKImIt&#10;8tHEuk9cJtZY4ogpS86GUnQ7qa522JW418O6hHtiJgLXsAK/FuKU/IwU+SZNfJ8BPv39PuN9+Z1p&#10;vjXJZJHFu3FEp4mcB503BpidJlYohIA2dGWp9J+9QcQMTcQV594OkbLG7HFgKpC5dNWrgyz9CE3s&#10;spxMPa1csnFXq3SXAwhcyQr8uvCbSTqq8SMffI4Yd98/KKOpXYy9ZBGh46N9dKucVF++V09CL9id&#10;eQS+ThPTiix2DKeJJZrYa4gun5xBEH9U5Lff395jCRsWhz/NI9LNBMMqdAjgPE5YOiLUdc6oQ6cJ&#10;SQ86vjeh9iZEHnTMmY8X06+YyeAAYHoYk9PQBAeco2oGCXDMeVwUH8B6SuZp6Jucbp53YhQl8x1V&#10;y8SRHP5TPZUnWGQtSLdGgCQckvWPrIV2eWMlcfMgM4cFPe5NHDzwW5la1ZenMcTyvgb0eg5o2YcT&#10;TSzR/95pwbJKpQWBqgcpvBGrSUVf2ATM+S4zWTbs2nRdcTSRmhs3JvYefJnkMyC2GVmcFFqbWqlB&#10;4TNaE98/B5WvZB+MJoJkul7XbDiT6uLRRApsbwvtckVZBDGoBzsU4fG59icl+59++z36ak0ImqFE&#10;TKBV4rica0QTte5qGsfznhIuGU2MAjyssB/7/k7+HW9a8b/spYmyuxjVnbwUZ5IFKtTVWyxwRmvq&#10;Ct5Mqq9KNBF021sdjybSEHX256wL9Vqt1OWGAGH0KDN9oFkQ5c286Qzv19EvPnwMP7S5ZyEFPLuE&#10;30CE6RdmQvg0k7gUZsYQSvSPI7AMgV0z+zUVZDZb/pPQUcpdj0Eb2bMID/0texV6jc/cpxQY5qbW&#10;Nw0imjoGMLXuRwhv9v+QgGk18Khs4rBvtXSWOfwejqDghYhM6DI0Mc1ZZ41i4lhijcAXZ7crJkAX&#10;SOZgXsCIR1SBwwKRUDYbeJRyixs3l7NDpwznB2d/AlNc8yr07IoYlN8cwtfozDm/Av5WfFRt+Orm&#10;NTW9SSlMv6pwvixQFUIJvpF1DxlBfFNAJX6uu0iNoVTOMpZMf862TYzel+LDsqK35OqNZm9R8sKF&#10;3g1/Zn2ZyegiWpRFa8U5FFFadK67JR4mECzlyBwejrbAAuVtF511hwa+H8pMprVKjiuJWWebXQt+&#10;3X3ROSIPla1rXZ5cN3FpoXm8a/pJZUFZN9yIYYMt8QPK35mzgZvMjbyaMgRu6EXMkCEzGSwvRN0C&#10;BiPpiROZgcS5MK4DM/jwXRBchLCiWOfTM96wNQWT0SBiGhbCcBRzyXKqD9zTQCmkFId0maXXZM30&#10;pRgzLED3rjJH1fnp8+dv8P30z2M/YsQaZQvKzd2NTbF2mGIl6ju1sblwR+B0BJgskJmMksV31vj8&#10;9o5zIIsb+SJaipLFNYvRpzvJdv3t0xpcScS9ZRFotAUt2Ae53WQnKhDZSLANsTIHqHDEQBC5x5nL&#10;sL6/wlK6XnvSdTkcsdCANzbjUtEbVZK1kK4z9rIiPFcJge1ubME0TA/kJ8NOkzZGYIpa5044GxMr&#10;u8SCJvD4VfgMzuazFgwnWp7/+z2LgwWLT9JBvTWpCyxFFmCe0wsLMoDsAI0x9Uhy6fe9pQvSYxOG&#10;adIMzxdotTiLCkPgdIalh1VKz+7JcOh+rC8NBIbYoaxsmqskdqQNc1Cua+40cdyyLmHEhy+GHrNJ&#10;cjrZD+zw46E/zvPNHGDrNLF+kiCSr9tro/AKCJwKnpiG6UL8qqkLLNHE3pAHMoCs80RqIy+MyOh6&#10;vug0MZiA04NVXJTpk/UgIr8JNFN+oIkhteDJPk5csKlHmgDFPv/8dvC5dyrGxLpurWyhg04gQGM8&#10;yzga4zrcU4LTxMjunObDcVeaJiuziy/i9drvJOzpsaJdctoumghC1IOLd6OJM5oSx9NUOq6ugipB&#10;xKacLGVcxhedJnL6t5JHNY2LGbP9z6TpqAJNjCo8KdzYy9DHO5SKsUf8QKXHEQjh+59AuGcZnxre&#10;CkNmC+I4LYqqNVjG280RTVQMJaaW1eKLW2giZSFMp+2d4VcG0d6YXF3D8WGCiQCOXxzPxyebQy66&#10;aMtpDumUDH5DNydgGi270EKdJnJMnHWbrowpTRTE+Jjeq08T04IViSN/SiRoUWkDK7WiLnMyLTE7&#10;2TggszW8pPyV49BZAPIdst7cuqgSf/PiVJqIlhrki111F7tHxAsF3KLJLJky1VuTusAmK6WMLUr8&#10;GCj/ed/BFe3qGxx0skakv2SaoOlFThMFluJ3hoB/xBEnBRHR1jFNDH+Yx0nfS/34lItgd2PWv0Mz&#10;Q1G9uKfeXwtOFC5AbzahjQnGAdmo/Paim+NcqiF0u4vHoe1A9SrAdEtFpvgwCiO4uIYmRnyxd7//&#10;bJrItE6v0bOdbakF0d+r67O+eWargJGUcOVI+tiueq2hX0JgsaeKfiMz681poowj8jl6dGZlNkF8&#10;Y6Wvz/99+CygiZlZ1MdfdRFH9Piv/32iGxkFBou6JI8mynqKc3OV6CC/GWPdURTe7tQLi6DQ3iKM&#10;pOcMhLpMESpOg4v8RWfBrkQmzr3BxXk0kWmRbL20/DaiMuqUTl0gx8olYCHGQSMdby46PyQBKn39&#10;+W+8jzMbheHUDglo8IHQTHqnPcwiLCfrZR1d6dMg4hqE90QTm2bG2VUXX6STJKCM4SPus0r267Jr&#10;s6bLEnD6/WXKmCpopE+cWpESZ00LFTv5VP17hTddlMkUu1ooRg0pTWyGEkPV6lfh9NY9Ss8MEsyg&#10;iVkrZF2xMouuV//r12+9wxtq1XQSPvJbaCIlUqDq+4nmv94ifDDqKdaUg0mpG+ztHlHtu9HEXnt1&#10;pU8vvlkZzjNKE9/az//+EFC9aJBALw/EsYt0Xo8m6u7+5nQ9ZtMw+z4+UaM1ze4WzybQwoc5ijNr&#10;raWVTE6TC5bmfgLOROkgnybS0X0eX+QMA4IqV4xSIYiK8xA8n/H8/GBFAsmlVtkraiNNhK440GXw&#10;n8es4Lf3HVPAEXurI2tumCtcw9mMJlY6kNQogsnAYBU2Zu+yVxdBhIlENCnldA5aaDz9+WSaJmI9&#10;VYY3iFAiU0zD+xTWitW7HELLVCpyer1TpVA7QvhehCllPXVz+GGyT1np2VaDv1xPYQUO0HRUzhSO&#10;005Li87Ni7VppUo33AoqjlmYw4AWTVxDEJFew5gX6ghMUUYWU3h7m22znY5YsE7HgSb+/PygiZGt&#10;m84/QyvKESP5UWdV6kCizgpIcG/MeEbVZsvssldXYiCI4bORIz50yNLE1HFnA90lnz/YZ8XS6xgr&#10;PZTTxC6jGE/MaZyDfkUR0Bp+mGxSa5SFKpQKHeSsAg+p87wmU+TQxLcqv55oef70oCy/vI5sXTQR&#10;hODTfCqL0cto4kqCCCghR0yveqFOMuJvlYZDWc6u1RXsHyCaGOEwUnFBK3vzXhJKrAth9pM3oYkd&#10;nczrBtCmcaMXPtPOhNkziD0hyhg44suXl0w00ThNjMZjSvX4NssKoVas00SOvbXspCiHw5YUi7Mg&#10;ql5lZpfXWxEtmsgvdwGh3EIflzHFADUuOgs4IrWUCl9kDgYUn97eL20aaOLmYMb3zHjU+REdaVYw&#10;9TeqlVjVqMn3giaueDTipAx1b+dciSZWqlzpPy9PE/n2KqX88u/7ffsIcvPxz8UB2ivQxLeZ0I/r&#10;dQQbGaM2wOx9tnQu4z0U37PHy9ouoVTZSdQwdaRdsQp+MIBOscT2qjPUccLRxRTT9stvqkATv356&#10;BHhUXoUW88UmhUJjyWhiiSCOG4vpRbLXfiNPA22zv2SqQbOvqXulU1qjQAkZGU2MuC/tT65NE5m9&#10;StbclB12rTzwuwW+/9dTAkcMac6OJmZJ3vgZZw7KTEfhiFqW5to0sTJgrKGGzYDBMkN3FVQP23SJ&#10;ShNnSWTviNhkig9i97rZKxukYRaXPtY3WHfM3rt5kT8e9NLE7QRRBdJKP1aatDR9YGorgFpn3dhI&#10;nzxOE2kFg8OHXadNzFWcYbEQvr3SlEgQu9hhqCDz3gN1KK5ME4N3wvEUvkUF+B5KE22GuHrxZ5KP&#10;NLbUW5A4fZayiKUtzigeazl69rZKJsXH9hg1TDvtlBlc5HPEiHkwyTTaqNcQHOMuSCNQOyLTqGSd&#10;x1SmnYJqljiiES7lNLFpU77jXYAgAhoXpIklK8Lve2/D4TiNkRbeVJUODMfRRCYjTEHgt2o+gF0p&#10;tyvQpS0nsSJ9LIlK1YhOVpYaXWlKYIcmYtXqfFGdJqZ+eLRnCpSPaCKcL/7v6/szJOGfzc6cOV1h&#10;dkSCWnBaqCyNCkekk5ZQuysdc+YbS4sg9l6zL7N7PRdyxAdfTF9hgcxdvdUMLXtlNm1Jn5buukCx&#10;pInBEagOGii8UW0+OcCKNLtv6J4q9KLXkbTSb0dbqyJNOYr410XVp4KgZ+QwfG+ft+hcAnD8touI&#10;AKV1jwBpdpJNW29P0FuFyAHCPwNN/POXV1f59702yBplHU5l9pL+ie+Ta9B2mlgZ4tMuJZtYlyAu&#10;PqeSrdFdaeLrXQxwken4YZcsO+F0MWta/rjfj+ipGHaqtMkuKjlSHVne+9BEjo2yHI4JbOpOpRBj&#10;NnLGbJXraSJUnwYXeyfnJZqY5VLW2AnT+jSZoE2lNLHkD8Aae6OMoF5lAtzk7gIcdLPMoInMRqdb&#10;EV1pzPaiQhAthA8pepQjPvqoG0UTf9BEpOpR2x73bMWwiq7HozRBP9vsB1NVe5Gsd7IlltAbV5gE&#10;aUWsfQ0XY0JNCYHtXq6PWSo+Vo+xLa4yvzjB+d+opiUwL+OHgopEEGEosW4XDDRS1tjbrWWLYJIP&#10;vtuMp3SaGGHIdLNxgmiNHSIO16SJTbuWrnVNp6rjrU7mc+rl1jupCjPLZtTqIruEN0lt0+5rUC2V&#10;Yly9XeCEMTiMvtH+h94pVn24xb8aHJW1YOd4FyeNlj4L5AiqI6OJtC4pZRzpDK05pBZHDIgdOj2j&#10;MRT4mWPfyI5dp5jNskOofsQRH7+5RjSxFHB6Z8dJKHHlVG+wa+ildPX+mtMG+D1+l26CousDg2DY&#10;4FdtPGWT5o4XcaKELE0stcf09+BFTcfAZByv27XiPGK+JlFmDngjOqzMK2tN4zQR6xjxRY5fpfgM&#10;jgXqgCvSRMoUrVWzghsOYUyDRj2PgCCGzW+wO9baJxDEoBLclUg/16SJ0XoWVDgsN3C2/szw7y4u&#10;VRoXt7tUthbMRRyx8vWxwThNbLIZMSznZuRzxFIdIz+snx5gNufjaGKlXvYbhcx7BTQxQin8U6u/&#10;AjeGijDpBSRmOqQMIkEuXZqIFbRWzRSZXnaYduYXIIjAC/GTEkT400VoYuQEJULDpImlls8cnwRt&#10;dWoWLZIKnexbZ/djMhSaytSJUZMm7j273TTcVcfsZsVLCcZpIpVM4U2hpp5fH8uvQROv7WyC2qU0&#10;sYvSMZ2c72ZOE5mQzksmYIeXJIgP8vfjkZUm2tekiVnWyIwmVlpy2ulgQYq9zyCrS00+qBvWOjtB&#10;3EsT0wbc9PjFCQQhkMUaLi5Olya+TVpeb3rKtlzkFvU53kE0McuWBBRqsd0Hi5O1ozU0MZ23lAIN&#10;1miieigR22MFgUFPEGTv4vFZ8kDHUP6jSrteT+FAxOeID0JZ2psY/saJvXEU2p4meEm47RNuw+Hc&#10;SFQKmFcC6bI5CiIz4scL4KVjbUQ6Z9PEJhE0PkDKhrcFNt1VxAyaWB99K7wKQXj++nf4+evz74Nz&#10;qqmo3pMg0plApQfOIk/Th5+1Vpw5Vi6NCL1V4JQlThNoYsj78me8F00scMRYg4Vm6R38UtCos+a7&#10;BkEETPpo4vdPn/75nvcSJqnSta66NLA3rJYyaySgiSnh63JNU31HyQTIeKKGN5sp1omgcR5mXD31&#10;5lYXCK4yCZPmLK7SJDGaGAUdZ+DT1TPguJsd7Y7oN1QwlPnMRppICRNFwJrJZjBFmbG0/ERMDett&#10;DS9Lqehp/Agzat7FER+c8j40kckRAyjZltzbvLuiXL3CVVqUQAjqSRXeSxPBXrIpowCB3iwbe8xe&#10;VReknxRKrPfvnL+uXHQWMNGUWVr2eXVHkjWiqFNdHE08hSaCnkAWo484ypgdJtS9AgXSBiWYg0Vy&#10;UgmcIKLl9eUUeU2aGKTzqdU8JxiUjNFEfl1UaGKpm4iqg+pNPQgyiCHNnnYBC2hi6ZyKVgehiE9q&#10;X+OHbObVPZU8jyZmRyZ0D3qHDmgVDQYraeIg4LciiLQX7Z1LO00c9LQsd+SwyTU0MWrdI5Uttanr&#10;EcTHlIB9cgUhfUQTw+fC6857aWLAttK7wQT3kcbkLUqlhoeNCqo2myYChji0l4IxI/PIkS6mmfeG&#10;43oJkwU0MfKWlLVDi4veZIO9ib9wdi437T05geCxlskaTRevFU1c30WknX8v2Z0O7nABWTb5/N9j&#10;m++kyqr0qJUQA+emm2h9GUEQh2CH7dAWULoWsZmzQRNDfn4QrlnY+gTYv6gfc+6qS9attyyCdKld&#10;T4zYhmSz94bXqaFKr6GITEpNkOPOK8W+5GUbE+usgg5dQaXffn1fbgOaWHK2XoRnkBLYIHV0n9wL&#10;Y533V6Sl0cQZFuF0kjTNJOYkQHVqFvWAYoXVdVWkHoNsEsTj2CG9GbF0LWITwOvTRCAxfL5basbj&#10;zdtCt9V0iK4EtC+YxxSjYTvb11tmipZ16zL3YOI1NJHOXuo3b4fqwFpz+CBBxCwwi2uQgNdFAHyc&#10;AxOHxQF6/fIgbnSOwXl0dLw4gQRZwI9TkFgy7W93zcnvEE3MGnGQJqZTtUGKX2eHoQo/eoLHNCz9&#10;pGdTZhz94TQHfhpx7DAtwmlijMk8mogrbu/DyY/73vi2t5ZysDsoVYdDDWley1TMsm4r3WneinOo&#10;RUQmmqMCJEjXmiNuMTg4MeFNiSZlnOg/9KyltYCimMw1IZI1n3ROPm8e25hLfOzkx8MNTcQsJOga&#10;F9RJISBAxVYacn0DYno25XSCKDiu9JMFl7q8DmEYoGMkHcPSFnIWGrABhYZwRvQHUVHzXjNUj6jt&#10;ee0ggN742DX76pxZ3UpORbNUsuvW93FJUOEbCiqpivEPXWVcmiOwAAHs6mHsiL5iBUpiI4Gh7eA3&#10;hA/TCGJgh/AN+1DojmW4kNzsBsQQQYQTKtn15aA86g+1wC/8Cb4p+LXrtSG1tWkr34GQu/A3JsIU&#10;JHv9hJis4PJTdNySLm+JhfPRmJ1yMJzQGz6MqsMpfZyRy8wkC4fMttdi+VNXnLHZZqEuxW8qp5u7&#10;YiELkAR9cGNidl3sAcK+k3CcBigDStZ8PJooQ1sxV7YRMSN8XWowZdJpVakFAeEJn5Agak3Gg4il&#10;JWZK+5jsNj2Oc32a2LvpW5EmZgliyg5Lw1hXU7GQmMYUOYwq5W2cXKWaNlkgRZ4JV6RPtoimzrJx&#10;jqnhKck20sTS3A9oYunlFbSaheYZ0cTSgezK4vVsEjmJJorbTkoTm+10UlOyo8mkCkZiwQnxFn34&#10;K/acilbgy+TcawN6Bo6YEsTw+0mvGqpYJEsQVU5eo5AHTYSzfte7Eye4EbzRB+bnXHZRGhIEQwXt&#10;4JpBDoF8FQ9TF0IH1/pmIPWATZMmYmX5XVUks3J6Ju4rX58Ypl0kv1B1o1gQOJsm4lBUslH6e/ry&#10;Ssk6k9hPr0WYNLEudurFVZOAUqGJQciujYngluls85K9ARLEemPsdX6annbIdQyZsUMqPEsSLAcR&#10;KwSRGThk2qJNE/kci1nksmQbaSLtGioUkJlsGWJaBeGYUeqdZ1RcPKLwa11iotldCpSVXmYawMcq&#10;5s3/Pq4qhN1+k8bIOlNJy6WLzhXnWeBXTVRVaGKzlJEEpmhiZGuniSOWbc493ufDr3seZrQX7HjV&#10;qSEqn3LE4whiqMukqGd70fkCNJEZSszO/MCNusY2GicLeeuerR5Um9cjdEmmTPEBINk1NYMjoo26&#10;LNVVo0piDn3cophWBQflLAglYjuttLjIBOnexJKNZox8XZAap4mmOGLaXTtN7HI2TmLc3oAdO5PJ&#10;cYSn3WllDBVEDSMdzjrLXN+DqBtERKD8pDPHbzvSgIuH/0PXyQ+cQKCloyTbSTFuFGJIjzDS64aV&#10;qAfXZU4bAQRDp19wA/jaNtdFtIPmVgK86SGVBM28F0HQq+EIVBGAWzvwYH402PHHu2whdNyk3WmU&#10;OD2nnD2tXLdkdJaZHvU1eJYZjjBnTzHT88uTnPdBE8PeRPoUwaSS7iMWmgqzwdDh52JDEVYn/ABM&#10;kYZOdTmiTe/Cns6melfVCmDPUnP6+3Cldvo6XzYjznn20v3nZ59snOezpnp1IHn0Wwc0TQ8EEdlh&#10;bzQkKo5OpOuidKkhHFWhl93Q22EsOBnyQsoOo2tuBASRsuHsz9m6vy06X/IUS3A7OMIyuOjcRWhk&#10;61O0iK7iLDh0U4doTWpeBWXgN/VXSWBZN5UKVoQsW3QGHRDqkqc1PTCbIHLj2aCh/Khz4JTLnKNy&#10;RHHSzEBmpL1E5muam1PHkTTW9KF1EZyOHzENLbopZ3xBORSHD6iEn7OnmEcsq5iXvqoXxFYe1us6&#10;xRzdg9hclc4KvyxNhJbZdRuOeFCJOnRZr0QjbYt7eUVfL4laU7sZw5UWOM0+Uasga3IWc0RmY6xc&#10;mghEM9sGtziYoD8BZyt91LuXGbCI20vKyTYec8Z5C8VcYFALjRqdSuw/kYSn/z289OX/4icx6+/m&#10;NaGgvPAh//FOu90PskPOg8vMUzWCuxJTgGhZV6aJ62/DGekuo5iBuCkabBAIS9AN1+8m6SkeXSbp&#10;Q1kLVH92Qdbk76KJyPayo3KdJppiinSKpcL8KiRS5p8j/V5zYtnrzzekifVZQS+AKj5GhaTsEKlh&#10;YIrwc+glkN5V7r6u1IVm33jPPB/trjeXuwhiM2TYoeTroywsmhjS8ddt+RpMTRlcU2XFuTJgpPoP&#10;dpeXZIoRJoMQNX3GaWITosUJNtLEClOs360NEBmJKaIalbWRLFEQcD4Zg1Rv1COt+GiaKCN8AkMv&#10;6ARK0Uekhg/+EQKK/7zNnGXsECpSuhZ7QTVlRcBhFGbe5jU3XcvQzEJpsmvSROgpulacm6MCB9yR&#10;3i0dmQ5dm6BAZccP9UElKjH802y/aVMxjm+L0+yliSWmyLlbu9knrGmhHJqYtU6Jc8icsM5gFFcJ&#10;BvuHI2hiqTXNMA2UJZMsaPUldgii3haUf3sLIgaa+PmzZIGFriwbX1ZOMeRzxGYQsZlAYMGMwuEV&#10;FvjtlU6xbKGJg70b2uYyMcUKIHTI0e2/xpm6SruqDNu69Z2nrZbk7TQxyxSju7UrRtkeUxTTxJIF&#10;dekjlMIJgzE9f7AjTWkis1wth0/l8KcTHBhT+ZwKzjA61YTFDl8PkYTPX3+90cQHcWQzxaOpIWLF&#10;5IhN/tdMoOjP79drO02sjwdN0LUIisFurln3Us9Y7x8Hx4P6KMjpOgX1Gsmi5SEjOizOa4EjIo+h&#10;ES8+TUSWGUGHvs0nATLw1WliL30spe9tYhymMtgnpLaYZ536GWEKGrw/hL+pcMFeSGUexad3TfkV&#10;dljfbohMkUMT0xuwm4rZTMDhiBz+11yG1q0+lyY+ZgC8Z5F19ZNJU4wm8nsZRRJwekCR39fzU/I9&#10;QdEQ/EI5Kc0qxlFelsYOTUS2By4XHWFpNvNsgjVMcRlN7DVxSndkLCeSA2yeKhOOKn9gNuRJpxJ3&#10;p5xMplUWDUoN+eck7M/8m/6f4gy/SbFl3mLTpInXiB1S3JgcsX4AhUMiextyM/0FaaIiR8ShpYmj&#10;Ot05lyn2QoHps51OE/lsApuErBcZWd1N5TJFEylTfP76d/gnvV67OVLuYopmaWLqaVFsibK9Ea5W&#10;Cb8FHSiJTON2I+VGFQSOyGeHJara9LTFTbhLn0rXCgSReRIlu+58yh2HAgM1OWKT/zUTCLRiZnl/&#10;rO+f102K/hwLE7hsF6nZJZEpdTq9Fis5O6OACeFS4EHVnA2jy5+EQMXHmu6XTYC/bGafVCNTYgMI&#10;UR8IvwFwsl+O/igk+wM8BwpfjjRZGnyhTpbdZi6wCHPYwsSxif99HEyBA6NMjvhgk5+/wb2J8IGn&#10;8+BZFPgK6LhNkINWdY7IeUwFVpkVb7rpwurDm86BKQJZ9I8FBOjAc9AgxO93EGQcRXSrWQ9CWDCx&#10;67AeAeagyFfMmSIHqxLVK9HH6PeVIiLJUUr+DkJOLa6UBjpqTnOoE0S4jIZPEJEUUjDpu3lXApnD&#10;Eev8D0kkE5bSc3zM7NlkH2iiP+4sg1JAjGQFWc7VNTFNK4IhBxWmyOn7LIPpum1BoOl7pQTOFMX2&#10;qkcKm8FIZJNiBTgZIZR4pQ9zzFIkiBAvpFFDiieNLF4J50pdmvyPE2UE+ZQa0sep6c80TTfC4UIc&#10;5vfx7M0Jn+fn34OaQdvXu364GkOu9FP6PU0Z0nCScVX5mI5KnleKTDfMBYqp4KAlCuUMVk0xuwo+&#10;ivrMFhUaIHgF/n92iXz5Fa2arazZVzQl8PWk0IXejN+hdRWhmxirr4tDXUloXNE3HdpkNQVPFn8i&#10;HFbCoj6owagKw2vlC2noN9Xk028fxs3tsIjtW8n46TlPQT59blCTZoJQaEgD317NMSMz7/sRlibB&#10;POKkM0ySYJ8EBLeZd2/W96fXwZl9YILqxpwFNq2pm0AXAazjYGV1tRpHzJo+4zWqS7B2fiXStmQO&#10;jteV0mi5LlUVZcIRAWaHNtu4FfmCDcrLtBWvQY9EEyNv4TjYJEA4XVApTeWp5egZZb6X2h/aRgxR&#10;2pLYvM6mmQAiiCpbFTkvuFx50ZnPEUdcYUGbN75JUR0BX8IbcUjP20Qg3IYTvrAzAQZF+mkuPYfE&#10;zdXnpg5XTaDeG+gCFdgefh/WJ/+s/6yrxnpppeXjdO6UblikJ1ToHsRoEZkeQFlfQVMlBoIo5ojN&#10;ijRXq5sSaAJcmAax2bzxEZaQyA87d6EMI83szXCcoatX7fH00PXMQEDlUEuJB4xX3CVcBoFsy+I0&#10;tzpT5EjgYEhDiV2nBDjCPc1NEAAvag5S6ZQp4FM6wgwnVy589ETsG0AQs082c0KA9TTzjjwDX8yS&#10;xQ80sY5L8Al6c6YYRIMZF/C88VqbirHh3DTUi9MBCaofHWrJdmECsbuyHOFju8DZVS60KXWmCNXR&#10;Yoq7wPFyr4EAp+fJxhoxiBjhgMdQRhbir4FtWovK3TdaHHEqdFmy2EETpyp3qHBOC5xRtb0jEM5N&#10;F1QfB3JZlT2gOMP9ODKNb0zEKsj8qo6AqRkdx1ie5qoIcLroKNYYWm7pHsTSOeWrotdbr3kcUXeh&#10;uVkvJIuQ8oI0EYLkazYmBgQ57bBpFWYCC5sUZ2zSv8mgu9JVmB51w2TRM30Q9oOGHKHBYZDNTYoc&#10;ITe0gld5NgJ0wadUVpomjJ7RPYj0IhtYZdb6eH9IkazEGuctNNdNiWvQF6SJ13bivUxxPUcEa4b3&#10;uGAUxz2LWlZ2OY7AIFMsAegxRXctMQJ/Pv0dvvLsjM2IURAxjSACQcQNiFNfRrkAZRwJJTY5otgT&#10;BjNCWNFp4iCMG7LvYoq4i2t9kw6bYIAp0vXuDdB7kWwEjtu3JI4pVuKFHkpk+8vdE2aC2S+/y8gi&#10;p3+O0tBzKtH55eMa8hZPmsERFy80V3BzmrjFqTQLXTkUMU/MaVaPyMJDLRhWZBZUgQioZ/bLFM5J&#10;xum4OXI8zVQESkdBm01sPMHUernwFAELD6sANUwJImgL0cQvL7/zzSdYaI7Oqfj5ZT7amLL+ZHNd&#10;YCmOuGuhOavtT9HFmP6ss8BL1mdpDkvqKuGar7pkpsAwqYWrcQVredgdp3QQqGf2y1SMmeyGTBHD&#10;zyX6xYRON9kvLy/hW5FZGrZlagjcVVaQ5zoIgbQ7jdpIYIddBBHoJvRjdd/GNNEqs59fnuE/nNPN&#10;abmyXDP0B5l90UTjd+JsGYnXM7bUGyzoMM9HUfIIUyypNzuOuAAWL0IRAV96VgFzS1esovkCIUjU&#10;mnNvJlOUBRHDaI43cWIQcUH1L1aEeijRGkcEe8UvM4ZX7sK39Fyj5UdF17/mrPWQce+bjJB+2VOh&#10;pp7lxfdV8YnkymOgMs11H1+W6SBzCVO5bFYc+jfOA8FpmuazszNcEdTofaR+iydsec1ZVtPBZ5q7&#10;Ck076qYjMeUze6qouGjQb7UGpi7dyahWWoB0KzGWofRk81ubrb62nH1PmfnI8pjW3bn7oomBVBoP&#10;KG6ZqewK5kXl7lKDg7nuQh6UiFsVSxUXL3o21244VfY010NgpIlB3hEJ18PztjVS2YbBXGWmkd30&#10;xuxlN8ddz9bqcURdiOAETP3LLDFDE317IhM7JCszOBBThwVMUUy23heLVR8zxKVnin+EA67CiBe/&#10;6rvLmdaZhEBv6Z6eItDcmwgzkPD/bLuu8zzOX50pukMOIsBZZQYHpjPe9Nk954iDhqhkF6wdC7Kk&#10;CiAvxMeaKz9EJLJUne5o4jxYXbIMAcujDqVrstpxciECyO1ooJEjIU0DRGF80i/mqTK1PZciArKW&#10;JculqLaLMo7AoIdwgojIEQGK7LN7zhFH/EQ9lDjOEfECHeCFnNpFDDL7oHOQ81PY9BIddg6//e3X&#10;p/AtFWNz3RkaD0yYxj+9o/tgyx9UmJauq0kvDrQi2J2NCMkiEwUUgc+FixWhc4T/jxeqFVAc12TQ&#10;PbZkHw9Cz1A7PMECr7A0P5V2NNLEfOm5ibwnKCHA7NaiZNkgonPEETdrcsTe67IHOSIliCP1og86&#10;B5koShhNtMkUsVaL2wC+ETJiocG8I0NXs2gB0UGWIMjb1OdBBH/cjwOJw105/319zBM4eZlptAKK&#10;zOI8mTUEJi09i6u5uFsT62k/o4VLE7tQQubX7OJorDG9E9EfZe6CPZu4yRF7ixjhiFoEkeqMIUZc&#10;khbSRBAKXph+e2HamF6FxMA99VOJGgciVGC7JqAtc3GEU7WuNEjvxveMDgYUIXuzZ++qnSc+AoFm&#10;MNJIIz0CzJsryexI60FEa/dmq4y8Nh2jK5Q4yBH568sCrJAv5mliOMUShFbWncNf4dal7Je3qiNQ&#10;224WCwFFio7iICRoz4IsAtO+X6P4I5SI5Wot7dGA4jjpFNTRs+xFQBxQrKut5Z97wfHSmQiIe2Pm&#10;KnM6J482X0Ec2p/dY9qrkkw3lDjOEcdrxJEwFE0sFbB+SXoNL6kAaqQFztukyHEmmma7RRRHYllQ&#10;cDsCvSbz9CUEZMN8PZdMptvoPgiIg4iUI+Iqs2XcTukqBzniCCmMzKcoiuMYU2gip+AZabTOr8h0&#10;o0coZBJUcm1niivbPAQUgaOn5WoxRbpq3BVT7EqsYn0LQh4W+XFB4AUW3JvLxxXMm0wR/NaC1RR1&#10;WNkDKKptR5QsiBg9vheq42+rrLcpn8DxU+7liKH0S9FEQJO/0bvUnZ3ezWkxRVkULcvY5jXXehyX&#10;MsXB8ViGBigwWPQ89FwyB4HK0jMn+03SnN5tGjGTOIgYPb7nC826BjUSShSTyxE0ZtHE9evOIyio&#10;5DWy7qxSF7GQXUNFJWqFTHFwmY9yBT7tQ3LpZFHsVJYzNp3qngFFyyYzq5ssiBiqk92J+Hjf0T9W&#10;EZCxPVmucQyKNNHfYhGAa2TdOWg+HlCUBc8WhxIjG5XYG6LRHNSbRmceakH0Qnpa6OXJovGrRjhP&#10;sGR9YCSg2PS6UgKcdO3dTtNsFJ5gHAFmEDHtYLMccVwfl0ARMBJKlBklKC/7YnE/zeuAlgUUoYHN&#10;qwjfNqYCiuNMkV/x7SkDO6lvg1NkitBTAxfHn+sIAFlEDS9PFrf7wwwFSuZussCmb/CD0zPqdTeZ&#10;RmYy1OjMRZg03Ogc8UTvlQUFBbmAHb58eZF9kVzWFp3rb7HYNA9/Y+I8/QeHjUmKLdCK2dlNqiCI&#10;rYy4uE1wHApKSVP2UAnEpmTxepQR3MCCM0Sexn+CRd1Fmy7XTKCukgvciIBgB0sUbsxene0LzTNs&#10;yg8lZpmcgN6N14ISRLE0JJez9iaKNduecXB4M3WBonjsOXHFGcN7FRfCJWAxMlQ4paT8yCLoGcU+&#10;gSyWvtsbhSsACEwNKKr4pFvKIALZMQV9Ke0NoiqUgoj4LC0ER5wjGjS9lkpdXBMjiFql35cmDtLB&#10;kgGMvMiC6i1bep6Ep8DRm0t4GOtqpqyXnpIG+E1EAUtCcCW6lB4TZOmjAJmbZxFvTIxwk/E5Wa6b&#10;m+za1W8SxFB9DyLu9QF+KJGpZxfhY8rEZBhE7M1YT39fmqiLI5VmKqAIrAX5EGesOjSUSOM9TeNq&#10;McUowiReQaaUMWWHKU0B/cXFNfHxBBVyn51dcFpWBVVFh3TbXQkB6lewE5EGEcPPHkS0bG4VUsgU&#10;oh5ERGAn0kQL2wS3OJC1gOIWEPYWygkT6g7MNI6oFVjNckckiEiLnS8ynU1xb6KMFMpyMWvnya6H&#10;AF1uvtL7e1o9pCmLM8ncJJ3Vo55Uz4k0cRIcU8Ve0n27AoqyUCLidlZ8izJFDrNs+t4a/6H0Ee0V&#10;0cemqjMSGDlDOqNqVGaJ7Q2yQN15y2wQSvLXNIFdtVtZLl1uPu79vZVAeVlTOWKAt0YTw9WJIUU4&#10;7+xm6EXAYI/fu/TcW2Wafi9ZTLcMVuqCsAyO8VjE4mESKCMCrlULsfWh+otBEGs7kjELdRP/ZoIR&#10;lTbmvYPFl8FLg4ih0Igj+kLzMkNYKKgZpJzNER80MexsCKvD5368e+LbrskUZWBSZgCsJah00HCI&#10;TGtQZxl6fPPVya5WLVT0ubyQEVep5DU4vbyYKe0HvKMgYsQRw3ht6nbei7lHVJ0FDGwQwDUaXmTR&#10;2cLd2oP2XpN9ElOMlFdfzO0FpyugCMJVRuiNTFGxFr1oZ9PfYcekLKAog/e2W71lcJ2YKxtEjG69&#10;ObFedZ2395nnQrqGIz6iiediRDX/7bfHqximelI47zwSdVhsGllzLS0yqi/mLkBjhCnK0JtRqZFa&#10;DOrz39dHM6S7PHFBHFkj/WGwuL3ZR5o2J68dj9qL8+mlMzc90yBiqLI/r3K63a+kf4MmnvKy888/&#10;f/p/f/0BZJHzuXMXXAko6sJCl0E5RtFNAwHF3o+MY1nbkMdhIb3INEMC9DANmL4UbKN/zdLHvXtb&#10;u5BRDyiiB3ap4YltIhCRv6ySURAx4ogh9mEq/GET56tqVdmYuCyUGLC9SDQx1CQwxfBlTt1KzVXG&#10;LfLSfvlk7QJF1DNliiMEsZ53PWWh5hD4Qy9TtMYRofqCZffervaxzevj3Y1p80FGmKWG2RLrJLJX&#10;yanpR3x7JO/USrlwLQQ4nWrKIzGOCATRD6xomWOLnJc/XwLV21K0YqENmjjyrHPw7+Dxaz50NCrF&#10;J9ZokpZifzxAStHLkjn9IFKW9fj3Viei0RzD2eSIU6HG9hWWmBFhaICcclPiGP0mop7UKByLVHTQ&#10;eoUlKkIcUCxVxwOKHEcynobTN0Zp6DPNSBD9wIpxQ29Rb2UoMVTw6eXlpXL+A27DgZtxBJ8F0XIc&#10;p+lwklU1CiyloxqnYfeCECIusGGLOYj2yh9JH9VXUH1cZxxRQyVv6QCjoFKoDzpMxXZ2EKj4vJbv&#10;YWVpU9IS3nSDSmB4mQ4lkLPEjuN7pTQpgQhFW35vAxXm1Lpp63kJFpx0ZvYJqYkvf1rlMQ6GJYhf&#10;3l4gBCsbdxg+ISstEEe/b15wQ52/KPPPp5cvQlYmaFwNmiiQGGWZzRShTf7336PY//u/RzyjNJw0&#10;x5IZ/go00Wx4YIQpmgqkVWjiIEevkEVTCJSaajRoBaDyXOeXWlvH2Q4kajal8X6jIiFtp80ZIEgL&#10;r7CE/4eYorp6JWbA6VJK1UGQYRo/uyMdxMRpYhfpqXDEIMe4rcWugr009Zbt/Um9OkyaWNtE+OUp&#10;LD1zyF+qiZG9iVegiV+/foNuNBxhAaaYHwhfCWVlnOP06YIWYjmgGKojZorMSbMAMUGWeTQRe/+0&#10;OzOFAMft68CGrbRpAoiFV1qNwFjjWajTplbIThQD65pKE7UCium0xGniuMO8OfBrKGvehzmCOEfE&#10;KRATsXkma0oep4mhCHFA0QhN/Kl+4+DI3sSmAdQTVDgijPH8HVTqug1uq1LXpySQqaf95k3JTSnA&#10;3IVqhMwRHBGpLd3/l9Ya/hoYIXwfq0K/PKLgNjkiVCrgD19QHv9Z4ojh91+ffw954WVnxfedUZ8s&#10;sE3fo36VbVYh+hkM8fzMvcahy6s9sRYCnC4RPRYLvcMrfGEOv2CtX8uOLidF4CfcD5FFx9/ru7bT&#10;ZLs2JlM8AhmtumCsCEZ9zpBgCh/KoihlpBzrLeLyg3LhjH/j5KqJYaRkWjWsYFYUkEUAJ/25WXqU&#10;IOtsfA8Epyo1yV5lVqZHnY9rF1oocSqOUxoolB5YCf+EheYJGyK0qiiU87YZ8UcQN1oH2Lt9RVil&#10;+2U7+0IcTuPcbtMQmDF7Mw6AA8MkBao+tlXGs+1oZxXgD9UV/SlThN5NRewyxIITlggfZVfoCdGo&#10;tkzPGQVhBeGwM3whuFj50LgjJZFpe0EhMpeI2OER3doMM50oMw0QZmsR2RSCiJc/s0KDiBFQF3Py&#10;rotvuhJbaBRn00RFBC/mtXxkkA00V8f4Mk2llI3cFbp57RkwpYym7KiuTKgp8EWocvpzvUQaoK23&#10;HaYHXrUBqhvOjkDOVCqiR1EQMdTl8gdWIBJB56i3HW3tuG6XJvNp4udVdyd21XtHYuZosUO1R5mR&#10;epyA4i5VBeVqga8lR1AFWZb3BcGZm/dlug3mms3XaegRVK1zaOB5Mg9p1kUmdhBhz15BgMN10oXm&#10;KIh4H44ISDKDr5d3vPGAYrgQJxyvWQPUfJr41xVuIR80hs1157Sb4zBFTuc4CJd6dt0hlkrTlaxe&#10;ceyaJ0neJdZC4I1SRvy5pBjTT5Bo7gLWy2UiwOkGswvNKP+qmxEfMyVyopyCwAm+MvH3ZCsRmE8T&#10;V9bGfFnM0WJZPZqdXVbhZq5l+vMLgmiNBXrB11kxZfayG0X5LmocAXDRZlhxvCCXMIIAJx6Wpolu&#10;FLlqEJFyxGtvRhxxIa28ywKKThO1TNaQM/W+LsU6XGytOUJGi6ZryVE0XFbUiYR+NiZT5Vccg+kz&#10;0UyG7oBkSphawXOFq9zJwomHpWluwhHpxTc33IzYu47cm35j07sdTdw4cJo671zBob70vBHAwXZy&#10;51H2lFnKoIktZK/ErXs9ECnjzWPhFszKCSLCekU9HnzVOCK9+CZaaG5iYsG+U3WYxwjXBBR/Cl5b&#10;/4SrE8VvOk+FXlH4Sj/uHSoUqxmJ4jNFyLgSpXm1VsdfXeC8urtkywhg+8IIImqLf3Jn22JBZhAx&#10;20NGF2hf72bEYJELb0acysPm0UfdZtKOJp71EIsuOrrSbB5kKdUxe1DjdKaoOMoqitJ1s3Qy4BsT&#10;xxGGU89MOSMBxWiHIhyOwUnabTfXMpGfkYzT6YFd0jjirTiib0ZUp33qAmUNpE0TZXIX5ILWe8SD&#10;pwvQ6CqC0/FBr0eXvS6zuf4Uhte0Kd24lv25KeHcBIu9UfdxvyzstEZR+Ir+6TLea9/3OAvNSBC/&#10;/ler0LXXmnEag47KHGLs+4CWhvMI39R4J1S/TRPvsOis5QoHyWE24/o+xYPqi6pCjVTGWhUhszFc&#10;TKdmV2eX/K5oIgaWssE/jtukVlP0210YnlUuc6E5VOrpf49Q4sv/fYMf4BPWYTGUeBOOCBXncOuz&#10;PKFL21462Ju+SxmtxG2aOFLSVZuHGBNYd4a2JBayOCNnVFus0mBx6iPuLohgRbL0xeHKz68MOszK&#10;7JyeYZe/ZXGgWyovMyfhzKKRR2YJYhj74C2+qw6CuB+RYsXh1itb0wXKssAj2zTxSnsTOY3/Ao5V&#10;r0JpGw2z4qaGKKbOaTItpmgWjQu7OodIiR2jlFGw6Ix7Ckvuh7+PalR3KrMup475FoGcYFgpDfBF&#10;IIgX5ojpxTdgqQv3OVNdcZwIzl53btPEqQBZEO7O3bTC9ZaeQ5VvMtx6KLHp3lMTKLoZFaUodmr1&#10;zxLOCYZl02BAMfzw6be3laJLxhHx4hsOnz7L+lralmjfOB3U0rBXjtPEXsR00h/Xy1+VKcIkeMSo&#10;WoHJER2yeUO9/IyzCqohlBjk8E86Y6GCZg4xSA8oqhju3RDk+biSZE68IJvmbRvi5w97Ey/METFw&#10;mO4xGOxLdY2uJW12rE5Lz3lynCbOwzYvee+1OCMrzs4UV/uKl3cJBLKcD3/JYSdZ3ingoJeAU78S&#10;nMBYKU2YQeA2RNAsBBT/+usP9u1J+tWZJDG7GZGWhbssAKtLUkYmtr2Bw3p6jrSpXNZpItPuniyD&#10;wDUGqsvsu0cLdTEP9+ypCIiDzR5QnGqXqLHUO4HsQjOeZYZtiOHz+UdAMTrUsqYiU0upcEQkhYgS&#10;HqpzvjjVKMuE34gm+tg5jsA1eGHaulTqpSJEq+WP21pLE5eTRQBjLUhQBNEXUy53oqE5zaS00BwF&#10;EcM/HwvNH6/FORGTTPf4umSfjadG1JBSRvqn04OLglhdNgRYiQtyQoa73OlGNLHUWe8KJi3u4qHR&#10;crrFui9ecukZqiwYp3e1W0659AUtTvrFaeiIsrjoxcXRgCKNrzR7gPpqdTP74moeVxynM0zTQBAx&#10;5YhhlZkuNAe+GPLSmxSPwwcUfjuz8jp80LEyyxoxjgg/oLdH/7xYT7vAshwSKeCyTM1X0ERODZnq&#10;XiPZ+u2JtLMbb6JZpjgudrtxrzHugiF2TX74RqQjShSEqPgSZ2jn67A4ZWQUWk1xva7htIsNkaU4&#10;kQ55GvTvG0HEhea3ICJ5xxEDisE0zz8vrplmcXjxTeqcGClsxhQoQaw0eU2958gSkLDegOIcxRWk&#10;rqCJCmq6CCkC2NnhD3SSJ5Uan8TEvkAscHvGkeEW844I0UXglFDiW8QiuSScTxx1cctK632CJRVC&#10;PYQOliFlfX5lx6MW4DypiNAW6IdDcbJpghwaRESCmJ5WOZodvjVJWGh+XWtOpze9s9A0mliKO9Jw&#10;+yR/MCt2PKAm4LIcNJwmclCalWbqGEBnw9jrwS9xbB5pk6nyU6szywYudwcCOEhEdBB1iUYRnNvs&#10;UNZcmdlwvjktbSiE9/yBOpyobZomXWiG+25Kx5kNzhu7rIELzSocMduoacMPCUrtnQ5YXVUwklgx&#10;oDhOIsWYhPvAXjB+npUSXmEJvw8vOwvKwLujnr48hUoKJFSyBAcK18LB9I5zSVW2g+D0Grpq41zt&#10;v686mwWz6mG9KhWshzH4tR6fa/LLKqXUCp4BJr1z5Wj42eVUOBDKqjBuhXEJ1CcrVliMsPjexAiQ&#10;UhfUtFdltIY/LQaE1ovT1Yw7hkxC1C1wUErTvF6a+faqSvghjDXhw7nvxjIyFTzpZsTI0E1HlZmp&#10;2eqbCWTlCnI9/fkUIna9GVP+U2JEdabE5FEyJSuVevrc4n82aSK0QHhbXcwRo9G91/aD6UNrDExR&#10;veEh0eliPOOUkQ7qXUUPwgjZLdBENCVnNFKpdVbIevAn1SXyycjBBFRepqcWRyz1Nhx7Vaa4e2mi&#10;ZSbUyxFTQ0QEETgihyCip1nGJ9scKhxxTYtrMkJMsEafCCUZA8vSu4OYYpsmyvpWyDUvmqhCE/cO&#10;5+o0UUYQR+xLe8OU765sz7toYlTHlVUuccS9sSUVd6rQX3CzvS13pI7ZuCBnrpjNSKHYgolNGgSb&#10;EekzlU1wskFEus7GDyJG7mETopIPZyctTfRGWkQlb707bRLKGVrJaGLQRCugmBWVralY1VSa702c&#10;4UsdMrX280FLxmFj8UyL7lDGyqf7zzpwkSYdDIsCbhwhIQ1iDll2dabpsHTJN/rAnaR+YTefuFLY&#10;2Dnuarf+2ppFmxGhbdZBjhKEICKsU+GnvhORWQOtrp5ZnCAZ7dAwexM9QUHMLNkdzOn4ghuXFzQE&#10;xTMis/caKqrapolh0RnWnf1jEwEkKNuZSpYsBtCi1j4JRqg+k+SJdYBSsD+iZBGHIvvjgbj6N8wY&#10;Fp1h3XnSB4bh8RFORcikOi4Tmy40N1kOTYAEsXLfTW9dqF0s2ygLVBO9XjRk6XEEoYwwiibS0Yd2&#10;0bISN+Zq0sdmAlQemGL4dlUHstBvmyZ2FeCJ+QiM355IOUp2IshXRjElNtdUZolHiktH0kZ3eYrD&#10;MxU1InZIue+M4mSAGOnTZcrzc92kmhEgFYZhmXzwzTqeMrsZsdI8o3k1RBDVg4jQVyCnsWmstE1t&#10;DzqU/KFOGbN/HXetcQl8bjdeFpUQmCKSxQpfpKQQstCv00Rdo0ikyToO5IU22zNO+2aTRewXQkEq&#10;BALGFQxMRvDS4iTGXpKH7spaUqAXIkRg0GOjrkPWkwhVN5ZNcGAF2nKoR3aVufe0Ch8Pa2bKckQE&#10;h1+v9SmZlBEn+eMxe906lrhjk1M2E0R6IudLI4XwG0oK0zo6TdS1e5808XBOFz3NtudoFSCNjlSo&#10;ZB+Or6zu61flvWu09+QHa/eOAUHPS25M7PWHs9KPrztTr6ODYhoFPwsZgbbNafOyICJVXrGvE2BS&#10;yRJxxCZ6uqUrSqtQRrMhRsXqM0WlkUL4TT17+6TzhS/EGZzKMw1TT4YjBGftkq5cBLEW9OeDEClP&#10;M8KfOAhExSECsHms666KZtc5opWsOnwwsylB4UATxdOPQQUWZBcbRayb4oU4aZul1Wk251IC/H0F&#10;nFIcRdDoopaL0fdBUWIDPdra65MhnC4xwjA9qqLYjZQaqQXEQLeUI2404ogD1Dtz/CutXWU8qmsy&#10;coJY8WacoCTzGsVxYJ0m7j87WWGKUeeOXr5+sBx3NZRQUl5QqXk0cZDnCeoyjrDTxHEMUwl2aGKF&#10;BtE+JGWElbF/kD5ShrqLYShyRK15Zp21GKGJd+CIkSGot4vd1Q5NXMYUnSaao4mpK0e/aUYdZgyW&#10;6jLrZJHJ0pwmRqGd8E+PJur66myaGEU46qNXPaBY+WsWk3H6uJ0myjii+GEVFdfaDlra915jTOmy&#10;jngmP0ITS8ROdtU21HdBTHEuTQx1gI3A6jUBtx58hcVI28BIQMnL6ezTiM5dDbK5IpAdrjjN2Gmi&#10;00QtV8zKmcoR0+ggp3Vn09BoIh+QUiixMkkrhSqj34tDNXzlH0ry1pqjniR7J2JXueOJNzLFNIjI&#10;nJOP1/oaEqzRxAVMcRFNVK9JF02sdKwWHDeiiSXOBJug1/S/i2HBMSatXZ0sOk28FU2UkaERZ55K&#10;E2VBHWZAEV4iwU/vdtUSg2T2P4PZOSbDZ+XqLIfCNf74HkcxZpotTDHliEyDMit1h2SDNLHEhUYC&#10;iur8KrJjmyYOGn7Se33B3cPJVrjjqnlzwSk0sdRi14+Og0YXZy+RwhKPnEcTx3tPTjRUDFQ2I5R4&#10;4UXn9Q3BIE0MJm4GFNO3KyPWqE4fI4esdGUln+9qcaWnhyPhEUekdyJyBg7d5lnRbc383zmiikEX&#10;00Q+BVRfs0W42jRx5KQzbYq6dUCa2OSI9V5VxW8GhdQfd14/NA5WZzx7M7gYioi2gc846TxYEaeJ&#10;gwCm2U9vC9lxWjB4C2hikZx9DDrSZL0ByA95X2cs6Wd8N+Sj7b+uNTeplWWOCMhQDZvVGWxNAjcb&#10;LPGS2cc5IsCie+T5nc99eQpXKqoj7zRRHdJugUATs2vKp4+L3Vh8zFBhWhGVhGmD1kFFlS7baeKg&#10;9S3QxHnRRGzaOOdJqUMFwNRF8TfhB5WIslYAkkMfIxA4WfhnfdbfesP3fGq1rngqv4iIj6b/7BJ1&#10;88RbaGKJVmZtoRuPeyO1n7/rc0+q/YxFZ2ha1zi/QscGTrDhhq20ElxENDhp+NA5TeRjtTLl6bOm&#10;NHqUziWYvlcPKKrQxJJlS/TxwT9eLy+UfbAJR9kF5KkSR+SsPsn0F+eayhTFDiauzrUzatHEEvMb&#10;3KH4xuq0Y4r+Cotpr2aOGabrMKxcGCfgG9CAbyqSk4apSGm4Ymb3ZFMRuHyLAD8fxDDQtQqZGxf+&#10;WPPNfUOh2S+nRGzC0Q/Y6kttPxKOHpJ9gk9rwYFTI2YatLiK6WmhAAXybABQQLuZFfFk4wiIn++j&#10;Rfc+5ddUu0ETw8ZE2Jvon6kIPGb/H8cGb89NLpi1SMoXxwddmelx96Qsu+fajkBYcYZF51M+uHFl&#10;l8/30kcOl6WssWkIXGiCtSY8sxKCiGkccRdK2Z4Nw35aWkUjSEQZm0h6gtkI9JK5rvRdiZs1PTia&#10;+Pz8R2j5V/rgbPL0xbXZRokmxNkwAx1dmHGI2Wq7/DsjQIdt+nMaQ1KPKm2HvUQfIerJDEDWZ84Y&#10;KosIYqh7GCYCX4ziiNbm4boxxSxH3O4GrgAHgQrD6yJ/XYnrih1ME0PFQss3uIjAcYUoDd3T4xyx&#10;F8BweAXCsaWJeHPNurdEs+lDTcNxKLPquWIRAmJGKM5ozQTMAGSTI0Ibj06rYGWxg9WK1c2AUYsp&#10;OkecYR0jMrvIX1fiSgXPpolGLKerBq4c6Yq9sLQQKggBg0AWu/YvVgDx7TsX9hav2hEIRPSxonOd&#10;QWbPrFgLJWLtBtl/uvvQbE2PcMJdStbpXRf560pcqq/TxF2eEJcL8TDniEx70P6UxmI5Z1nuE1xk&#10;gnlEsgsPeIPkIGu+qadYFjsM0/SlUOJ7TPGcAxwCl0h3HzJxW2xNL46DgDpTDGeoOeVm05xKE1Ua&#10;AMy9jCxDjNwlITb/hTNGfDGtaTPBODiLT7EIhpbxOl5Vgu6NictQ2n6KRb2mnOXmUGiWI54VSgTo&#10;ZEvPKUoqQ6S6NV2gFgLAI5nkLyQeCSueShMfzan8fkCvJZAvNn/olcxP76FEPlbZlGHpOXsstRk7&#10;pAkGdfDsjkATAc74zWH8nDRNZYwn4HDE9OIbqFTEETmwG0GjlymmmxEPqqwRzA2q0SR2veSvi1lS&#10;QA6mieN2xXgSUxTd+qYbg3SOyDSBOFkzdohkMRSha1yxzp7REXAESghAn5meawaCWOKIp/AnPlPM&#10;HlixsLtaMY5z21bQZIoBmS7yh8ySGYYE5Bs08Z/vL+F7eSMhh6j/gOxhRvzJqckaN6sHF5tsco2S&#10;g6V4Bz0IYMj+y8tL+I7LAQkVdjJvmfj07YkV0Cp/yl5/o2XHLXIqYeMsR9yiZFQovLvtn3EEmEyR&#10;kwyV6SWL50UTe6eDvekrds1yiGidutctIDtO/uAKMf/MRqBJB7VmAou3J87Gbbt8C2GS7SCgAndY&#10;d66g3bz+JuLoimPBAh+oGzcaOOpTkQXa0iKcI+oCzqSAXWHFoCEli/Vtjk/1N53hCZaRgCIN/qs8&#10;So3rs8x3S0tdg1aXAVFAHL16g4J02ENRKVP0mVna8KgF+Q98ZxtwZLWIi9AosqD9Rx4ikMDPAmUx&#10;mwZf7N1Sqp9fob6a9jzZPSfMDiqbrLeTNGhfTigxoonw2kLlGm0mpKbQQJ05LmRB8wtzRMUHncFS&#10;XYyInxgWlAML7PWHUhHnRRN7a16iBVphCeYiZrqcjTNdmBcC14QZZLghGb54eRg+VKBSfRcSIQDI&#10;wy9xByqmiUKPvTOBxWgHbf2G7cWYe3G6CMg4YvrUCtUKZZ61XJNuUixNM3RNIJN2YY4oA6SSi0/7&#10;eovuPdqC8kthy0Y0sVe/NL3NaOKyaWWFUpRCVsBUkERSSB98xfd8/EBEMZpI0Y7Az04nuuKLi6OJ&#10;uNdtvPG6BC0E6qGgUErqJPw+qh6ePK7H4HDEgFgaSky3kmZDcY8O9qhetOI8K/uWZls4C9VmddIE&#10;utFEAU3szdKbHqqc5rppNFHgIrIsURARhNDYFYqlKSG+SCnmO3d5fQXVPwsQqMSJLccXg9uERecF&#10;+HgRUxEY33c4LmFqBUeEczhiRf5Zh3uoHaNNStmhZARYcd7Lc0QxMtmMMgLH3KSIJfamL9WxRhPD&#10;xkTYm+ifxQikK9RAGY0vd65EKQ05ZK/SHVepzgg5fBF6drfduC3WSAgbE2FvotaHGRdUZHWKorRA&#10;YMphhhI50kqhRMgLTPGUKXdqUKZTcYDyNIsRkHFEmZIqTNGjiTLwV+fKLn2uVuLe5fXyReeF9/aX&#10;dbU/lxTyMUp3mGDe+vywxjt/eSOLfDV2pYxqYY0jeihxl2Nwyh1niuto4koGzcFuV5qRPn0k7676&#10;Lii3+Zarrg5MvgjGijYP6Gri0hyBOgLBCcN5plNiZhz2w2zsHFE0rGjZkZwjWrZOr24jRGgkb6+e&#10;NP06mjii5WXyjvA8zHvWxprL2C6tSHPFOdo8MDu+aGo/+4XtPqNqIz1DVh91gTNqTWXWiV2oztP/&#10;Hhtvok/91WYmWbTcozpHnO14K+Vv4XnjhTpNXOkkXtYsBCZtTGSq2+SLKGdBcNEXgJhWW5OMyVTW&#10;KHN0KS//92CK4dabGR+DTBH6ivfDix//OQOEXpm36mrGjzkP0rXB7L3G9WjiCGKe1xEoIhDxxShd&#10;/a8OqwUE1C/W7qrUcSHArtpVEtdPrmAcMTDFv/76I3xBlEoo8X0KZ+kSCQCEckQ7h5oBsVtxxHE/&#10;30XyVMq9YzTR5/fjTm9HAnOv0mKFoU8v7U2kf9VSzL1aC0lFOYNG4bPGbEr4JWxPVKyUuqg6R/z6&#10;3yeII0K54Wcgi+pqBIFGjj8bX2h2jtjle/AOnuBNFFrKuIQunaPEd6SJI3h5XkeAj0A9ADCDLMJQ&#10;55/tCCzYXdBVx1NOsdBKAVsKpBDYId2b+MYUf4vJYv0SHA5i8PDVRricI3LMtDjN4IrzLo4oIJfZ&#10;LDWaGJ5yHnnNeZ4hQ0O67au1/ADDPPxdMh+BZjypHnfkF+QpLSCA8WPcYBBp1fQHC7VYqUMHIP/E&#10;TBG4Y/Zoy2AVdjFF54iDhrOWXUDUoiqIJYgzphh6NHGDXznVGwSddqbPz1OWnwY1hOz8IZB/CEZF&#10;MReiggCSwiY7VCnuVkKitgN7Sz5/js87wxo0xb+r3VUgXc8UjR9YCVj5fsTFbVBM9cQZsxX0V1gW&#10;232oOL8TJ43NhLjy3mPOQxZNMvsxF108e6X98vISvjX28OMuTDxkQK896i1uTXqz2xNL86jK/AqY&#10;YhRBLMVuB+FdyRQjjmjtwIpzRIEvDXK1weyKCh8WTeSHZwQYeZZDEagO69vqRLdJpWGnplqCnYuw&#10;GaMp2ROUECg900fNN48UzlhkmCFTy3/knfk/jwhiaa1ZLjZXsTWHWlKOqAWylhyPI2ohuUCOOr88&#10;cm/iAqC9CEdgBIFoKz3lFtFmxIhBRoUKyOKI2p4XEZhBDXUZTOoqQf4FLJiilL3NAJgimInWGm8Y&#10;0IJi9qEW54halrqSHDHVE2esoHdYNPECfmB5fn8BeE+pQkocK4ywSRavwQ+M2A6Yh27UMGUz6yu7&#10;8fRuWlnBcjMIoTtM4BB0sFRpcqUI8owFaPQ00HPqLEIMhccRxdCdlbHCL6fvTQz7jsNcMHzG358+&#10;C3TXdg0CBu9/iUKJXThUDj7jn6jAeKTx23C64P6YGHYlPn/9O2UeWaJDI47ZYjGBePOczyr5F6Mu&#10;CCsqUm2cigBBtMkRBxqTZ5UjII4IijPWdfVootyWIzlHev+RvCM6W8trvGMdUa9y8Pn9GBMZWjya&#10;uNg5o3Bj2iSjkCRfvTu0bpVQYhR+A5lR1DY7s+LbIjM3ULpSMV1o5sxMRjSX5fVQogy343LV+eVS&#10;mugBRUXvmbEIoqjePUUhORjhiBQ6yhfx9zAcwrhCYxLhn4rRjnta8Ovz76WK09hhdlBHsh4ZZRmS&#10;FYoZ/mTkLZYujsgMJaLMLC/U3a043vGmHHGZh3QV5ByxCy6txOKIoDhjU/OlNLGpjSdoInCHYEMT&#10;BGsJkEDMUyyyO/6TksV5pd9NMrzsjJ8oNJjliPjLGZFdKrNXPvWco2cR0b1XlZnY7LDiyPFn54h3&#10;60zs17fJLw+jiU6S7Pvc9TT88+lv+EZVi9ghRDLmVT9lit4cdNFOmQcliPyydN0gldbLFPmaz06p&#10;FUpskq1KWFGljrLjz021VXQbF+JxxHEMF0toUr2SPpyMK2ginmJZDNyFi3N+AMZdFh358vK+Fpll&#10;h7rMoOS6FbsHrW77gqViS4c4Ipxl2bV2PFKdq/YMpSv067s7smHFaP/iCNpdC9DOEUegvkleDmlb&#10;D8UKmri+VpUStTaNWahUVydlQeFzdYBQYjTAzA4fZuEqrT6fi61Nza/UURhBuCuUyOnDOTZKw4rZ&#10;QKMYImYnjKpifFpc4tSMHkecCu8k4WJyycy4miZqnWLpbZyTzLNFLCUKTBy26HmBQt944fPfj2ji&#10;89uiMwwza8KHTKZ4Aai3VyHYOlyFA6FEDv/YrvC1FaCHV8Zf40yDrIrnWup3clFeaDw+7RxRt01p&#10;sR1drQTSVtNEgYrXywI91FWXhy5gL1xWRjqI/ftGdkiBTWOKj2CnX5p4Aee7aBW2hBLTJkO3deqG&#10;FbN2o7zQ+NzDOeJFW16xWsxQYsjvNPFI3wCyAl2eBxR1TRj17L0BgGXs31efde2O0owP54Ja47w0&#10;3ImzbDuvQM9mFrp0K5iwVc61UPrYVIOZ4JTNiKE6zhGZNr1nMn/T+VS7U6Z4ah3s6Y0DyWD4cA1Z&#10;jBbO1hRqz2j30qjZ8A26QW8osb7iPMjjs+da1EE7ZTOic8TTuw9+UJDWtCvXomiiH3ae6oseUFSE&#10;tzd8qFi0QFQUIFEf7QQqeRYxAr4dpQLdIDukkithRbHtICMEa6OopyDwOagGP7vHEflYCVJeY3vi&#10;9DedBcg2s/hY+NYl+dJz01fYCRQHIXaZaglpi/DWIYCVnl8RZJ+d5Wib9oYSKZjp4RXFdpoNK76d&#10;WhNZNFCusKw/uDIuKtkzXQSBNbSyK5QYkD140dlDaI/J6y2Z4uOCwNd9mVof3Z59+6C+XQEtu7ic&#10;GyKQfaAPz/zpRubSsKLsXEsgiMARo10rxs3noUSmgV6+vDz9+eFlJmbGkGwN8+PrI0i5LpqI686D&#10;qF1jCNStha40gRttyRJqrfJMrS5HRCgWGwWoM7LnNFKyxUZe6M0RUAklTuKIUVONDkHzJ6JAtoAj&#10;Bpmn7FpxjnjPttkbSmxEE+8J4nG1pvuZPMIqNp/iYhZEefnDjFjnKGO6T3GLGlrVcTnqCGjNrNQV&#10;2y6QRgFBGWbbAbI1aao5DxbniPOwTSV3hca6Eq+pxaIjLGsq46XcDQFmV16BRZcd0oLofoCVdokw&#10;GYdopfK7ysKLtXcpoFtuavQPu1dfj1ls/FQaXbriPDuUGLXZdJtvab4HC83OETc60kFFGyR/TPTC&#10;arvTRCZWU5JpDeFpQPHo29GmYJ0TelwMgImMM0UmUJ5sKgLz5mBT1Y6YYnb/Bi40H9eHeBxxqvMY&#10;Fy5YcQ41OpUmahEs40blqxcxRX+Qowndcf17pUZp1+9MsekAmGD99gC+btdL2cUdV4YSo7BitFWR&#10;kkUaRKT7Ee0byzniRhvxA4r8lGuqs5Qmap1iWQPNcaVQpnic8l0KBxI8eNh5GUe0M5+xo0mXrdck&#10;Du84h28oq4vErNHt0FIESEa3aj8/vx0K2YJAduH+jSySzYgH+YxzxC2ORAu1xv+agIQV53DKeylN&#10;bOp0qwQzhu0PMcXXK2N89Tl1qptwxPoGtVu1tWZl/316Ct9mMjsJZvQeC2on4I6CLCoVob1EGmiE&#10;IKJzRBWoXUiKgClCeTZN9IO9qXvh+IET36syxcGRctnwM6jnSB+6segRtRfnvdj5lcXoZYsTNC5T&#10;ocRoJkmvmnrMvZ0jWnCyM3Xg8z9mSmayEbS20cQFdRvB5ei8oRdLD7UcXSNF5XftdlKsQpco36TY&#10;hOvr8++w4jzyERCjbHGzmX2Q/7jhb8dhZwFEgiwjRowChFg69qjRNtbZxhqvy4PUvh7H9o8jIEag&#10;SBN/+/WxBPPP99HeM9JM5XHnIxon0yTz6oKSH1PhXx6dxZaxgYlDbzJZIHk9R5xnXz5izhSZWI2T&#10;knEJTFWbyc7achDdg7NxV2JlRwqeVqHg06MtTaOsT+AccT3mzRL5MTJmSmaypmKlBEWaGAiiOkcU&#10;a7ll2q2r7RZpMAkORYe+7/HY6CtZvNiHz8PWc0Q7UDtTLNkieEVYdD5rY6Idv8pqkuXKfAId3nGG&#10;Dz+LFiDNXcvZsCL9ZRRu1FLM5VwMgdnETheubYvOutVAabCJBL+TSlERu6wTBKZ4+a2KdaPcmSMC&#10;Mlmm6KOab0xU6c1GhBgJJTY5ItaxQhYxuBhtZxzBR5xXHEq0oLy41hfLyCSUzGS94Hz/+ilMoWuL&#10;zrDurP7RvRbnESQjvBAaMP2q6z8uEBReuVpx862Kyxh5yTf4IU+Bd/EHg5QpTlVMUBfP0kRguzNz&#10;5mPNWpQS7Aol8jlinSzCfAy/G2MW/G4hsgVAAcEF/yAC4V6YcDuMIiCTiJ2WhvTyh4OjidlASBRN&#10;NBgswUa4uDVejykyb08UDABaLQ3kUOR1JQuknbVlTVDB07OMsECzQaBKpSwccB7pIuorziXKOHu9&#10;S8wRU8p4eoOyrD+TKeomawJCCeKvz5/C8b49exPHD7KkUcPsb5qILE6Q7S6XzdsoRbjSPkVOSGxk&#10;9F3sJLOLc6aYRdg9ZNzxRjAMcUQ8bj4ip7cWIxwxiizSFedUjewIlcY1xgOQYo6Iy1yg/Eor9Frt&#10;bumZTLEJS10OJYj44kCQeXA08S1Uc+aZjF0tECgpBFmvxBRLzQMX95dx8awmHCLbbOGKCZwp4kCo&#10;iKqL6uXf0a7EjQBqdcjZ5ebKolY93lEnkVmxMo6IBBH7SS1ANtr0iKK1+B9UViytRBBhqX3D3sQj&#10;jDdVSW+BU+FF4UY4Ig052NkF4UxxjROqlMLvMTZOSPhKpphAKHF9gx3RuW7ZiP9FhI/pFc1Fs5RH&#10;hs36TOE0L92MGMUUmdLukEx9e2IXtxNTwMg0kZwSQaS5NkcTtWreO4s9xadn3F9zk4DivAHgFOdp&#10;6ulMMUAEayvX8JaNHLHkbJaBVVlubrYySFBhjUwJ2WSChWxkh6V9k5QyjujmefkIMIkQJxknDSjG&#10;IYghmYk3nfm1ynPBA+8C5Pfmk9aFKVPku/JBKVcOAAfBkqqKu6nwT3znPLriQfngJH5jopYRx+ng&#10;4lDi3i6iebQFyJzMOs0YJBLBLGWUFeq51iAwyJeAHX7/69PTl7dT23QPYqkK26KJ46dY1lhFtxRT&#10;Y/AbRTiQZ1OjQC0osHsHAF2HWSANxgw6Jpny0gUIeBFbEMCNifTwyhpNTHURFVZX2ZvIBAoiRtEX&#10;g0lwaah/LCDA53/NlM0Ejxjhny+/fn6spXDqvo0mUuU4teJUxtPwEUjZFT+v5ZSmBoAFQMl2rKeK&#10;OVNcYKyrFlEKJfJDjPyU4xge1EXIGCSSS87bQjhLFAcvxy1ykIRJ2xMBAT4R4qfEKQE6Ayd8GFnE&#10;BE3sAuggl8qq2huqmbTuHHRDTeYVsdhY2NOtHHUW13Fecc4U52HrkjkILGi2B3HEOmLNleWQHQhB&#10;+gXJlC6EsGL4jqx0c+xrMA3uz8OA614l+fyvnhL/SjcgRlXjl2WFJt6KKVKKttcpUZMLMEXsN7dD&#10;akGBaLmKqZIzRSZQ25MtYFTMOg6GEleuOF+GIzJNU0+GXQQmA7LIiUGqKLBASHbNvcKcgkrZBfoF&#10;qmIRfPZW1ypsQGxGEJll7aSJ6fZEptIrbTajLGsBxaM3KaajlJ0RNHKeZYpBQSrb5Ht9dUZ7cZky&#10;BCzbjt6YuObwyg05IvKh7B5H7B/CX78+/063qUHGE5ehKQXk8F0MqWLMNWprKAQlT1137mrpJb7E&#10;PMIMZXFI155XWLqwUEy8bJxW1Hm2KMtjyey6L5M/z/FCGJhDRvmbnELKIJAuP7mHLPOT4wqShRLX&#10;36p9Q46IvpROGvGkM6TB7YlAFpEvht/XA2/23bW07F45uhFlydbx+9e5VedQt5TkRbQYKoInmkc0&#10;3hlNzOoNAKnUbQSXBXntjL7vzODwU8/Ab6A6/gEE0qWlCJmIQSKG1D/t+Kqb9XQEokeceUcthypN&#10;OeKQoKMywylm5lFWShYhF80YADyCLwJPQs35da8YlkqDnzlBynFP6WWKVCtqPo6cZhqLr7AEpZEs&#10;XpUv9o67s/cOXokpjjfRy0iggYR04amrmr0e2yXcE18Jga6pWldiGUrouj6BbAIYNXMgHIjbEWSx&#10;WcdrJKBnbgJfqkwJOKG3OlM0F01EEwJZ5NRwNoW6hldxanH0JkUMg3FqesM06bozJY5ZQLInWk7c&#10;sXRDc9uscmm5eTZZpEzxVg48CCxiRQNURg4F2/RwRa04Ww+xuPr6MlKpinoVprhzbyLzjBunhoq2&#10;WSYKA3jMEmezYcoJZpfFrHI9WXRloPHef7C/FiDWLDE945KWkjJFDysKbHHJLFkHa3odQhH6/+fn&#10;dVtE3ubAP67iN95dWHAYPFqEO5Wzi9GO5DxjUeoWsfP0zE1z7VicwOKi8zzQXXITgbNIQLTrCEeC&#10;ZpysiYNiAv7AqVhor6jKelzqEmc5SS8Unv6qCOBZDfzhqjVVrBdOJiOyiIvRcIfOuYejFbGaJCpa&#10;66/cjy0mgqh5VsK2RWdmKLGu/SSr3FYsDP9HLD3TUCLuwKPz2qh3wz7utsYdqbjzwhH0PC8gENps&#10;9rN4HhWFFd06TASQW9O+NDomAtiuOeTBVFs9Wajyr8/qUvMCA5Lh+kP4lK7siXLOYIrbaKIuzPxF&#10;0nQjP+c3utqitN5150lqULEHEYJ0dElXUYE4OmUc9xwcXN+G/I/PQI/LdwlnISBYcQ6hgXBXLnx6&#10;wwS64NCwok8gu7BN+1J6gwx0tuH/QBYvie2DumlfiFO6BhxMw398GdKrM8WTaGKz8l3ufmJiPhse&#10;qR228zXFjagK/VF2wbREGZE1rlyYXhwvGYG0omq0VHfQjGIEkO15qUUOcqQmbtvrgg7sntw0Vpog&#10;5YuYhq5Hw5L03fYvVl5/Se/rroBfWV+um6xJlpgJ4KqZk2hirytnGz9lD/yfe4s+Pb1xphgdXmmi&#10;HRk6muNinGxGX7ZrLJxXLm1WUYixaQg7Ca7KvdYgLPCu0nWJAlGKdaRhRUWx20WJuzI0B98ugCHM&#10;2GnF6Xr0DLIYPbiyeKWbEkGo9chtQaVrwEccqYsIZgvC08PbaGL6Uh8HkWbNOUJMpeldd14W4TPO&#10;FKEX4/dl1OgpazTlEiPKyACBLj4blM0qEzFFD8aMmIzm7bKCVqFacrqU70qspWFJDt/zZ2tytHwK&#10;I0zFw7Mu9BnAkIAZWaxH42SEjC4fzV5Kqrz+kt7X3TS6mPY0M3KukQlpfgp7RLLfpuq7EjRrvkux&#10;ZeUuY4pYo/RFuGWVTQvqDSU2VcXZcDOlJ0AEImp4FlM0xVGOcyoBeutfXjkO1UkKr2fAwMCiPT90&#10;8TQli9E6LDMuCDIpHwVWWqKD2cVDAezh/Er2QT/xArFAB34WDl9q3k79U3h+Jvt9HOf59AIM0tqH&#10;U3NrOp+oT2+kc1kdR0KJWSVhuWRSlyoYVpchOVLQEUwxTCoy3x/nb2z27CNG2ZW3y8kFK5u76uXl&#10;chCIrB91pHRXD8bSwjI09LpZUphG44AC0m/KR+u7yLIVOWt+y7GFLE39KZPaojPSx0lMUbbuLEPB&#10;ci4BG1sZUDTVkNRDiVMdo2vsnKrJJOHrmSJwvvegZpYFkl+GlpJ+J6FxB7ECl/ZQ4h0co15HJHBA&#10;DYEsYu8RrcNGl+yElDiNT4mgY9tEgB9WK61BF2kiXf4PNp3EFJs1LCVIa76SOYnVPi6jKY4I6KmH&#10;Eo8zyjyFBSRgGVMEggicDz9ZFkh/WcFKtsNpHviRZFw7W1bimoI8lLgG50C2QuxtTVnv7bG1xRkj&#10;i8gUYeG4qefgUk92JRpHk2bppyfgM8VQ03QNmnuEZRJTHAkodtX8dDOn+i+jxYJg5yS0zwolTgLB&#10;oNhlTNHUHtmphsBBsWt0zLJ8zhjMrEtpFsGcXey9K5FZxwskY5ojM6b8IHliCRz0ICJI3XIwGFHa&#10;jEh/rxWGfPrz6eXLIxR67U8UVuTSRJugNLde2lQ71coOFcsihuopDjky08wIJU7amDi1q62jt75o&#10;3X4/00Be44i6H+MbE7HRIVMERxW0QUEWLahxxTniiOtdVKtGR8hZGSkXm1LglllGWN+SCH+NrDZj&#10;HDnCMbqURH51Nk2EAOltw4rLAooBZ2hpg9O+Lh+NEmMoUdwrjZQuznuWtuJqpr6x0VVGamE5b9oG&#10;YdRs6jzVFvfx8CbOnoCPAKVudReK/qoVF+SreueUwK8200Rfhhh0wcVMESdhg2r3Zn/blNba+NIr&#10;1tMDAloj/aSY4qTNBisjLl2ehiGTUi66JB1FSrKsURyGpAqMOAn28x7F6fIEceItkfIRD+HUVEu+&#10;2AlHVpxDWB2+J34208QTIZuks3jdeSNTpGdOJ8ESidXqKVzbFAEVbLNMkRPxWmMR+6VUtkCkbC+N&#10;Jmb3MtIADCDw39dHGDL6VsApWbDuM/SMs33kXUNHQB0BZIfhGAZ8TySLO2miYigR1p1XEiZ1fzpF&#10;IPAA+P8awDGUGCDq2tHPgbQyKnOym0qDY/abdRjLkTP0T5ni1EXPGVXYKxMXlyM16KIz/syJJqZy&#10;stu5UuJI45rqTW8vyNcu3WykHGFXmZQKjLgmlJiyQ1Q1MMXjPjtp4mywdjni7Hptl58yxXlhxakc&#10;cTuS8xQAHrArjJcWvVGZeSDPlixgZtksadAxq3mWO+Iv0yy9oUTxCD0bZ5cfEEBrdo2bXYmzONcl&#10;jMtfbFwgiBg7XFz6pOKuTBMnQTZPrHjdeZ5KJck46odm/FjA+uXDpcda+py7JdFO78ZfWNSyGshx&#10;pqiL56A0ag7qEoNiOdkVV404xXmaLQjM7vFU5IsnKpxdiZQg1k0wcg/gFuNuo4ned2yxt2KhEGZA&#10;QjCJKYobNrOmWAtm+rOSpfGh7MKiIGrFwUGFKU46v8LRvzeNykhGC+0SWEkcrWKHf/78/Gi8uDlB&#10;nTimuxJnN+ReY3l6R0ARAYwgKsq0I2obTVSHALcnhk2KWeFdfa66enyBZy3PzVuADvwgxCknMRi+&#10;Oc5K2Vxlzi4szqujClOcp95ZkmU9WL0FcSYSR3enZ5lYV1uznSdzgVvm8CUMdaXRUi5/VOs6NFG3&#10;ge2SJuOIkyJ5TBBmLEBTjjiveTMreEqykfjQPJAxZHUKjJfXsx6gjYjjIBqwajTPuwbV8+x3Q0Dg&#10;ipwV56kwhshXiIJNLaIuvEgTt1y8NAjEbe/ZHsRtPLvuAjRyRFgLMzsnrk9bd2nOiQ81g47jLkEl&#10;IH+FX8rmQroqubQRBOq+XQqu7GoRIzX1vBUEmEHBcQzHPWdcQqkWlw8lhopfLZoIl4bPO3g77vEc&#10;CYeOoyoL0JQjXnvjIMcTVNJkF5rXH22hXn2oh6uY4z5CfAP6Fls/f/07lPv1+Xd+6csIX1BpZVkR&#10;AvPIIh/qE1P+VLoWPL14KawdhGav9TnusI9WxZtyjh5BKVMUnIA+9EW+pk0NJki54wIlTTFF4wsm&#10;Foa0rA69oUQLFVng23aKCAQx+LYdfWSaKLqNoqioLncIJV4wmijzSM+liABSgbdNaey7cs69/kYR&#10;vcuL6mWKe/fd2jHHxhgMHwQ6akahxHlDNV89T3kiAlqeI5OzfWOiBZP9VIrqpVPtmxBnC1YJOpwe&#10;U+xdgKYcUdaejRhuXI0/n/7G77g0gxIsHGoJC3NhwcQgOHZUUmmGKkLsYHKEJmt8WzZvWe8P80oc&#10;YURnrabu3Jt4FlIrO4ijOSICFTHFZlgI2vO8Vr3SgoNlfXn5Hb6UMl6JPuKhlqarH3Rv4qDR4VyR&#10;8QNbleZZCSUOIuPZuxA4YtF5cT+/uLgue61JPHLAt0gT1zwK6UxxjYvsKuUDUyy/AR0dW9mlrWK5&#10;Wr0S8sXoh4g+Kmq+XlSTKc5Q6YihdEbFmTJ7HTgbWZEFnJgaerISAmuiiVPx73W/kjJacqZW1r7w&#10;B03cy9WYpeNb2ukP9lGWabhl+JSpWsmV3apIj6JfjCOu6Zgoa8yCnw1Dqht3UGDkG4PSPPtsBNb4&#10;9uxauPwIActsXsXlxEJ8YyK4ys5FZ3TWOlOM3tLGR7Xxh0tuMerliM0l3Y2dY7TCGFRFbe+zpLge&#10;/zQSaZA7xrOI14VX/MxzD+MRl96BjZ+eAylfGlgqCiX6ldrrG3taIu4ADtaE/QwzPl2uspiPdunW&#10;C87IxsTesrTSi9edTdDECgrXfipRy/xHyMkuQD8oo29J1LZfoIOBI2ZGjh9bHpFBapc8JA+nE0NS&#10;hjPDfpvsd1i2UMDUAU+oEzvb0cqza2kxIb30Csgi/Y5oPNWmU4Xza+2hRMTKNE08kbDzvZCTsjem&#10;yJG5MU26AO0cMTJHieFxrCY7H739ZEzk5Ot9nkYW68efKXcEi+BvOAY6Ok1p8M6GEo+u6SWVT+9J&#10;RcqIp6bWBCD58I7wxcWRS36lMCVzu51AciWLLKDIpYmzGdsWyHQNoC6td7y0vO6M4EQL0O891L/q&#10;+G0TONK79Sod0creMCFNnw1A9uojS19iisGlp36yB/XgLrDst6JM4JojC9krfaYOqYomKkKmmv4m&#10;wpELpvVF4kj/1BuA5A9SV3KJ2XTImnNyaeICvSOmeDdLLEDYSBFhdxS9+Ab2zQDHPf2VxaO7Qlkw&#10;cpJT8YefcQXoqef68xWUO0K5+BtUI404jmuoJYGzMTFbljiUeHSL0IJ9lxwAH2fmvSvOnAAkVK25&#10;nE03Ry5wifFQ4oVXnAUBRUM0ERwOzqM4R8SepWu8PCKgCN0KXemAOobH/cL3AmRx16gwUi497zJy&#10;WaP4pp7Uz7s8v7fuQA0V3+sLAv2SnV4rePoZCMBrztH2iYjzZaOMTR7ZDEBmKSmyVU5lF5BIjhqV&#10;NDckJw+amH2gXbED5VsFDi/f0AwliKaOlHy7KKaM4hnQMQX52AE5WZShPbKpMSqReVljKfpYYZy9&#10;VTvR/9OI4+D+RTpwZgdRxZG1S35pV+J4LKfXTzx9LwI0ygh5aegx2qSIvTSzlDQMSTMyd0CKvXrc&#10;/SqhxGuQk96A4v57E1PPC0zRP2m7amICcbjZ27maalQSZF9tpr0G8kVKFk9fiR5BzFReDn2sMM5m&#10;XZAU0iWqE5liqabMNwvEAyQO9nTgb8LuCRyBFIHKinO0ghytONO/loCt7IDEVSY3ih0EaovOzE7N&#10;TmUuqQlu46tM6ZAg2ueI1EY4HEYbaCKyeI1ti5d0TqhURB9Hakq9HeWczhSj1W2z/WpXKLFk5RGO&#10;O+I5npciwFwM7Aq8pSvOUQCytA+yThwjPjpox64aZcu6fCgRat0VUDS3N3HQS96m0a/nIS7zwbEz&#10;s3/rRwTRMkF8MAlemJNubUGyCNsWT9l2eRmvm1ERzuU7Dx/4ccjpMkwRKhIN3vXLd2bgryizeQ+O&#10;80VFtPmiAuwjJ+75BVVS1plfcwekig7qQq6x3CyD5Y0mZu+jYc5IZAV7ri4EziWIfI5IOQFdiUbu&#10;eMQBFx8dS47d+yx15POnxxQRFtqvUqY423PqUzWVUGJXn+aJb4IAbbn1HZAIiKwtTA0l7jLW05en&#10;EPnbVTqU+x5N9JsL91qiWTpdj3vb5Df5VrmmSlMTREsY8E8/4EIxVzy2MtWUWeHNZ6kfE4zXI/B0&#10;/sDZ+bS+LrIS8fKdSlhRNl7K9OHnKkVWbGrLr9fpKSn+fFvwUwZ8uhI38YzijmZb9/VCiV3s0/cm&#10;Nj3ZUIL3Pf7nEETmcnMFZboSfW2yeDTtm9RObsIU4XbuOoa6I/SH+Qa5oEoQ0Unvypin6iQ3u4xY&#10;mHLUr/+Eyg7aaDC7QcAvfFfiINrX3Js4CIrx7G9hxRM2X1Y4Ym8vY58s9tZI0c2uzS9xBwIgdpnV&#10;Z3QAGlYMw3yoIN831nvd9SIrfLQtp4RdicAR13uFZWQGddvo8F0xP341e8V+oIm+7swHelfKg8bI&#10;LEcc7L+QLAJdgGVoPwq9yxtVyuVwXGr36zHF0CjC0A63IoeP+Ci0rHHJcqHpMZQ4KEfFl24uBLa9&#10;dhmiK/GF4b1PKLGXI4b0cTTRmeKFW8JlqkbDS/CzH4W+jnHLh+LpHCkKMV6j+ilZ7IosUhCi4b93&#10;70eJPXAiK8481ntj7+kNtxHTRhyHZ4raniwQvl6OCDpnFp2dKW43pyvQRCANKwJZhCskj7sOCW6K&#10;ada6koBz18yIfCN5I6Z4UHCdD+DKKyYG6YKHEvlmnZcSjCgOQs9TrEvyoCuOZLcZSpRRuhLmIK33&#10;0DTkyu9NPIgpZl8a7PLOExPDYuuJmuvqHIUV8Sj0icvQcPJXhk/9rpnSq3qysrbnyh5q6TojOTKi&#10;TK0+VSyKLFrQ+UqRlal2XC8cTq6EfQtd4edep+pNL8NhsJTe7He4T1vGODGXwhGWQNTwK3MLz+UI&#10;iBGgR1uCEPwnXp0jlnxuRs6rekdHH1OmeHpYkTO2LbuOm6NMaB3ZKToz77mNy5rmeHKFzxHHbTQu&#10;wRqMF9ZnkCMGZIo0kfmwMvQU+A3/9I8jsB4BShahC8MDLvbXoDlnOFJIBbmuRB9TXng6U4xMHEUW&#10;4a+6TLFrsK+EErvkrO8cvERHoITA3lDigmXbcY5Yo4nhb4EB1q9fMv5AnLeNuyGA7DCMW7AKicvQ&#10;x+1WXGm7Q+nj5Zli5APQG9MtaBv5mYcSV7bQUlmCUCKK2ug8FqALOtjckrgXnOwxl6FF5zC/fO24&#10;3j6+c2Wvgb10RCB7b45lpmhzCXgBfRTERKmf35Mp9rb0rmPOWfbgfXsv5gvSI0fkXKa9QB8vwhoC&#10;vaHE0jGXGk38/ukpzFxDB5HtI+55dsSaH7g+FQSiAy5mn4RmHkAZPAqt6Coc+qhYXF3UIFO0E1Ox&#10;o0nTdt75NyFamaDLc7oSr6zF4rLqocQbzosqnLIdTQzL59E+RTiwQuOIj/jtU5xsgdW9t1oA8tFF&#10;RGHFI861lEhY+L3NoON7EPf1sHbpvPY85QeZ4l4Px90RkRq0Uji0V55i6x3++enrfTvK4QvcC/g1&#10;Sh8MJbqxruEGlVrwQ4nN+xRrNPGf7y/hS/VAghhxxJKukN4/jsBeBHDEPehcSxaxiEHuRbVeevYW&#10;HtRf/Y6eo5miuh3FJICT0Sfn6vYaEcgx2Yh8zCsuiDOREAuXVc1DiYgb5z7FdjQRxNUJYmW6GQil&#10;k0WZK3suRQSia5knPfG3uLNTxEdXFKWzdb4ovioyVdiZoq4RQRpzmegang+R3fDBH2ZAOi5THEpU&#10;MZOKkBIIMuGyXOOGOF0CM+JYo4m//foUvggEM4KI6XHSCdfleFjxdJc6Xf9oq2LoWXAN2v6lOeeC&#10;TyljsxZdhy2uzRSnjnxZ4VNLbJreEwgQkJlMlkugns0spkKJC+7EGbcCN5pYKckPuIyboVdCaOc/&#10;P3/rzeXp6fWK9G5F54uX8Q2PKUamTJn3CEuIVpxHRF3G5ZoVobHJ8TglhhL592k3NfQEgAAzdn4N&#10;uJihxFDZDpoIR57x24uUBxR7Ebtkegt3IGcfbsEbFmUPQ/t4acddD2KKQBpA4fD/LgwFWYL8rly3&#10;GjW7wN+VGMwne/UbTW+hE54EYJd7Rzps8fZJO335FJBjCC5NhPPO9It8MX2vZVLNOfXxNI4AE4Ho&#10;4RYYrfGMy6TNi0zdPNkgAnSDwaCoK2WvDKIj4+tIXjvwYi2OqM4RStoxLmriV2oLjMKlialopIzR&#10;n5wjCsxwySzhkR7LN1oD5tHDLRjdAZ6BZPGSBrp2pehdSBixg3CaesXRbdQlg8K9gUYVNZrBlV2K&#10;qdTuRCEAODzD0+sSkbF651GXt3XT22c4zClkSU4TBaj5urMANM+yBoGILyKDDP0j8N0K5YU+9PI9&#10;6RpDTC0FbNQ7xE5VaZnwcf88ZVRbBimnIAr7iAmQI4ZCw65ETtH1NNFyCnP6NFKFcZ0HJXgoUQBg&#10;WL9WponNfsSZosBOnmUlAunORRpWtB8fXYnVWWWZJYjp0FsajLOb0h4zmULEUXxyfEtw5Sx3Wqlt&#10;GgsUlw7egqQQp8cYX2TyRbECacajqacYhyZZEksOGV/+fAn0bkQCzatJE6dWW6vCLscR4CCQnomG&#10;sOIRK+mcCt4kjeXd+iNL1Yq8IXiCYJzGLIK8N/E99WrCGzwjoUSMpmdJYXYHjnotKgJn+9LLlw/P&#10;haAm6ydFFsgSn0r2vcJSMTC/2h5QXNnw9pZ1OqmKyOLbRPyEPZd77e6lz0AANqU1JWfH2vEBmN/D&#10;NzX0BAIE0PRaWyYqpDD9k1ahgopfLwuzKfFp3FSIgho60URmtbEyu5gixtsrP0xF/IbCT2eKwWRI&#10;Ft9ZI2GKMACPD8M39I20ysFb1D+WA4qySJ46RC7QOALPX/8GDWWhxHrvxOGLiE/v2ZcFwJ7V9/aS&#10;JTGAiiyzQROjh1iyGi+rthivSka6M8Ps1qUZFXeZvQhg//j2g8cUexHcl944U2QCI7stjyn85snW&#10;rKHL/BDjiMEBRszUpFPMRefo7EtdpfU7HUcgmp3XGlliUkmdaKIA3C1vPaekMBtWFFTHs1QQaJ4U&#10;PgU9GlaErYp+okXXdvPwlI3QurVjSmsO5zRBM3EotJ4m/Wu6Vav0+AqndGatL5mstAEAxp2uKos5&#10;osBGHL6YpskOps3gi0C9LtzsJLbGEfnINGjiP99fwrcibqTmFt56Tomjb8Lgew8/5YzFRH7puilx&#10;iTl0cI8nW3zFWRffsrSRV6BW6dhXTrO3oYMoc28iaiA+5txXB0/dgwAdcZBX9QhYmjbigjDliAhu&#10;dgzFX1J1cUGGEspmE+BXWMw4d+2C41dNlpIZLGwK3xZNbGrmCRwBswik1HBeGMwsCFsUw1v9o7dD&#10;4Z8HfXqDSeKqicdOLHEkFiBW+w4Zs1wqqjg9tCQwpSBLFnlK5ka2J9Z3eWV5ZBqknOEbs5ni0Y1I&#10;YW/ioM1mm2dQPc+uhcDFlmgPWsTUsqApOenzoeE3Au7odozMyr8cRIuCmPKrSf4wyHXEK86Ira6x&#10;ou2J2eXm6JcYiawvuNdjk9lytfxnHhWxzBE5Ecenz9U15XCEJdigsu6sVX9+3xT5REmBEN2BBcFJ&#10;7UTLNQVyIA7x8/O341ZyYRUMOizdbksAo1aWc82hhYCinPo6qayXCF0Efp6fMw/fjbsi+EDX8hlm&#10;SUunv4kWnUMpgTGUEsBIjGqkfWBqqbT0G25MzJqgy6uzpq+YCSwFRVTcBkKJyBEFjopZBHkjBARO&#10;Hg2+ESB1hLtaE4gar2MQIutkKnUZ4UjhiuxA47pcMU3cFNJM4IvOgybw7I7Ao6MPcxIHYhCBSXvp&#10;Sq/Po7aTAkgcNPgDW8QYOMIFaZocUSDzxCycmFZ2lyENodWJDmfFeRA6vnc1C1IUheS4DnIpQtlU&#10;dTCBbkxxhCMOVkQxuxWaqGsbRYBclCICF1t3jpDx7YmKrjJJVIkRbmSKs2r6Grmf91HnDfNUrUtW&#10;qUiW8QzWKHpzRUXPQZVWZi+RyBJ9xOjsuJJG2EgzyMesKWdZuS7KCk1kVtiTOQLWELgew7CGMNUn&#10;zM7h2/sxNa2vDPlNNtBMgMjwU/aCee30FSKS/VMTDTdEEyJ+gnoMki+nnlKFKZrqcyr1bfJIQzRR&#10;xTBaXuJyHIEuBHzduQsuWWK4Qgsv0kLKKOaOVA2DdL9JL5oJ1ANpgyXK7D4vV1QdYIEqK86DOo/v&#10;MajvjBxU7w7Zt1ztbBNYQzTRJkCulSPQRAAZhq87N7HSSkApY4U7ahU3SY5gn35Fk0EOp755fxJo&#10;U8UKLJKllSNroMgRBw06Fagu4QbnYBz96YyUk56mMRVKbMYL6wls0UQPKPb6oqc3hcC1N1+agjqr&#10;TModuwKNhw5m8+xSGuouQ18odJYr1avbjFBirw7z3HKxZAFZNMURx+Fqv8ISyoBrcfzjCDgCJQQg&#10;CDESQnBsZyBAiSPK32sm2XBr4UFnmeYzzKoic011eksJoUQLtlZB+EpC+I/GqXBErfMrfBNUAoq2&#10;oomhSh5QbNoVGInfwNIEan0C36EoxnzSbTipPs1rSvaSSDGANKPgxsSbX4XTS+ZUzMQXAnFu+PJz&#10;aaU0Do5WNTlymhsWVTgiR5OVado0sfms80p1vazLIHDJBb4tnfhlXMIrUvKf3tecHckmAgapD1i5&#10;9OAK7oBMT1tHlZ2x4tzE02yCpz+V10IrR+hO54ilgGKbJpo1vyvmCJhCAPrxoJKTRVN26VVm2QSG&#10;xjXpGVtQOMtjJjGArsMrBglWr4krvGpQVMV2dcmVo81RHDE9MRMRR5UquJA6AtkjdOGXKp/1K851&#10;tds0MWxMLO1NPJ07q1i0IiSd9o3/ZrbOLn8cgWU8Y1zVG0owy3Iqq+EWNquZxU3gw8vqolUQUEM6&#10;fNBap8RRzFZLYGpVRGAsz7ISgWxAsU0TV6p4elkRC+y9f4uTnm5PyZJOyxj6fTGWreO6IQKLiX5z&#10;DPZF53nO2QR/XtEoGUKJzQ8dIDZuVWzqmU2Aiy2y7J5rBIHB8KScJnooMWVpEc8bsWspb5NKGueO&#10;Ux8QmwF4r0xgGIt5Rq+S1tIvO7/Cr/h9LJidvF24e7fAC7N+WNqVWGFdlRAj39XrKc3CpVVBa3IG&#10;Kd14ddKAopwmjmtznIRmsNBCjUp3vRqnjxag09XhPjxDFzdT0kxtM1UcsKmowAg/fzeF+jplFCFF&#10;pVFml/AujkgBKoUYu0pfh7iXdCACQpp44bkmbe11XniQuUsxyJQ7zqsURIxo53VVIoX1umoF5zmJ&#10;Kcn1q3O0VM0O54IxHrNwbsPpVV5GfXpLWZBeAOwCrbSKoKehtWQeLSccc375onSu5GggOpWPAopC&#10;mthZ6BnJVwYLs7G99dtN1hyaC+NWyhHP8AmplpQgmopISSs0MZ/BFWesrRP9iYbfLdoCZaxfgiNG&#10;6D4bAdXvuxFjbjajbBWbMsWnz98lXHtqNLHrdoaSJtkpNe0X0sF7UvAgyxLqZTWJxSRVU0cfRAm2&#10;PUEQMfyQVdtCZz2phV8mBjMJHxC7mCb2+hsnfcW9I+hSac1oYumF3ygjP5pIM5Y626hfvYYnlxDT&#10;de8urOr34ECHyfFA3SpQaVD6Xh1KtYNgITLFNHB4XDRRRunq1hfLxIwSmjiVI4YK82liRZPSygvy&#10;nklMa5BXMVv77FpU1KhTWIoqDv/NLqaZgAmLtWR0wCixZGs6r9fHAk2s87ymf66niRW62Vx0dpqI&#10;Tt60bG9z0OKIlB2qK9lVKbM0MaWAaWTxuBVnMaWr2HREJuRtLzpX7k3s8jYjiXGZdVyf0H7Sb7qM&#10;O15QKoHuQQEdsqVQ9bTUqB+1piXynxO86tIe3aSohb/LmYQAPTQ6qQiZ2HmXJjIn5F3UR1bHjbmy&#10;3bhMn/oUOpJZiSOmwTyZPhfOlQ0TBlIYfc9CYITPTa1pO5oId2uHJ/tQj6OjiWI014QJtdRLVyu2&#10;6M+PstDZsxgEgxmvPcSOA744lFhysyhgU4nVleZj4fecBQqm5CgZUIqvz79jESrRxApNpJ38NXy4&#10;KybXRfjQJagDNItr0kQjYTwjatB2d9xSMrOfnEETx2UGCW2amNbwDjRxC6liOhMnGepfGboM1rHZ&#10;O3NGYg4+y9JcY4idB9cpNLE+jWFOh0Y4IjVBiC+WeG3zrBjNeOeNifNcGiQ3aWJTASP8zIgal6eJ&#10;43wu61EqYrtp4myOGKrKXAoJKQV7E0uNMyIox9GRZqfDSZBlaaagaPJITjXFaQRQqNNE+zbqgtcm&#10;TcwO86WBnz+Oymgi0o7nr3/Dz0ATo3+Cc/JpIjOUSKEYpz5dvqGbOCXWFfmClk6lNYFqhhIR9qYo&#10;XZRSaXz3nq0Jyr9kNFGFz6UmUBHbponRovP1aCIn8LasARgsqMTMBntSgzVtqiQmqYqbL0unxR8U&#10;4ZUonPVZTBPrVK850mez88fRQZoYrWkiTUS1A30cp4mlM85Z6nyQs1Hwm9xL3NIRkHpjdJo44jnX&#10;o4kqZC4LqYrkm9JE2gucOLiOtDGtvI6hFpJacsbHNtBkZYswSxNLrKhE9ZrMIyuwwjsjr6iwHHwR&#10;uEkTqZA7rzhzjKXVKrNynCaOwHsxmqjC5Ep4qgjvpolBm9kBReaic12N0r2J6wfCkfZgP29pnKOz&#10;ao9H2rdjFEgrKazLIBdzRD7zw+pz4n/ro4kVrQKksP6TffwNM955xfkIjoi+ul1b0GTx7LHeYV6D&#10;JgYCB9UMN87MGyCuSROZHLHJVlOaaKG9zfOGXZKb42hlEBVEv3Rpyi7Qzi2XYzK+jU6kiSnXZNJE&#10;ZuCQsyzOoYngYxFZbNLEdO6NWY7uPyux2PWNkRNKdJpYscvRNHENO0T0nCZ+eimz8IgmWpsPre+b&#10;JpUYDR6V4CKfPVRU5dAUcU1VNBSXfpmMkY0qqNqnidkAZNbnmyyqOaECBxDQRMxCL7SnOxeBLFLJ&#10;vSvOFcWO8Fs7NPE4jgimD/+30z2eSBMXs0NolSoc8SGn+Vjf4nsTJ0UTm534EZ2dNSU5HNHUtLhO&#10;QPGySTHOdnpScRXUMzKZ/RromCE9CkIzizia2JRcUqPU7tJ3j+i2xRGauLH/HC+a2U2pe35W4KE0&#10;EQ7hrWmkTUMcRBO3sEME0GliY4tkGk004uLNNnBQAn7/yxxKN9ZdZXGtQokUDzsjSldyaX4McsRJ&#10;upgZFlQPBDJ9e1k0MS2IksVHbODp0+fveRQNPuU83jCPCyVam1ozPXykYXblPYImAkGcuu+wCZrT&#10;RKeJTSeZm6CXiFtbuYjQGR+NmqFK5nScvxTLDNRp+cFKVjqJNcpoIg7b2fAecxAdoYn1+Rj+tXIb&#10;DmWKB9FEFYanIkSlETFDiU4T62jbp4la/GzQ67TUaL/pPKjopOyzT1tPUvvmYmdE1O4MacBz5TcM&#10;t9nvDBNE9UrLnVFoRWbqurucWTY3CA/90eMssJXooA9zinVQja6kKjTPK9VopC5a5GxEB928EpoY&#10;Fixenxj1z30R6A0lBqR2DascI/kgxEGpREkXcMe06F7iOD6SlZiiYpCV44cjO2gjphiRRYMrzhy3&#10;rKexE0oMegb8sxcVpVUAKyu61giSlrvukXqp5308f/zlae9Cs3qlgsA2Tfzn+0v4zijbZd4QAe9x&#10;rmf0LH0cp2V1oLqII254GBx3s0yRY1DmijNH1CB7gBVn7NIDU4Qvs2hP5gg4AlkEgCDa4YiKhLVN&#10;E1f6BPOYs684rzRKsyxOCASEOEdsgnmZBBj0wrDf7KpViOMgtaKaZ32Y3wTmgVDZmJhVLzv/D5vn&#10;YP9c+D9cqbOxahuLFpsJAIy+gCduDxUL35vRe+8K/oqcbK+Vs6WzaKJPNw1abq9K/319uxxB0JV7&#10;d1OxHf/8yl4H4JSe7i/k5FJMQxWoYf562Qe/3Cs5MJDF0noRkMXt/EbQyfCt6SkdAUegjgCLJpoC&#10;URZKvFLPbsocvcocYYjSWY2VZzh6gT06PQV2S0V63TJK35u9q451kqRLoXDzXPghnHpBPTE81qX5&#10;9sTrNyYCgNE34MDflbgdNFegFwGDoURdlVg0MZpuyohaL/Se3iwCIeIFH/EQNXVYHcetdFaj6wzH&#10;duozjoOuBDB6umcRvAi/Cw7EZOtVUq8EAp8piptJL/5dMVGOcDgfTU9dHMoXOZUdTHOBZeUKAuDt&#10;xvvtQQteJrsuRwywtF9hSbGbRxM5exOZpfubzvOcHrEVj38wnv38/O3PX+ap2SE5qkjXcMs/FcGB&#10;60qLzhUDUIQ5AGYtwsnY4QQkaVRcpaDUc6LEWaOXPIGfGFPiD2mPl53LMS9NRE4QVSe6qZuuRzPP&#10;8DItklaQmZEmE7RrsVPx70QUVMRClpJLQLwg/F8MXW/tTN2bqM7JetGI0s/Qh0UTl73X16SJTI74&#10;cNl/P+H+uWx3OWiMO2cf78GxxzHCFEcWpzicEjvQJlO8CU1UaT4p8pMGqg+k9vVgB31OPstFMO6S&#10;VelcmhgZrrRtcZwyjncyQF96XaLZnHsFqri6BSEVi1QY5AzNA018NMEvJi5gmUHLxKDNUia86dz8&#10;hoedwpcme3ST2p8gs6kJv9wg6vn5d6pj9E9t9e8ijwI7AmnIG75BmoUPrchIpUp1gcqGv9aFW0DD&#10;gg5ilwCcEW2xnFrG0Ad9+hSVkpq1bujsX0tZ6onhr2l3h1WIsle6Wdq7ctw1QgmGCfiGP8H/4Qf8&#10;mWkRla57RkNm6n/VZCWvEHjLIESfnkMjfDjYXit/+jyBCUmhmacMa2+imNt6xushMHLGOUIjzMsf&#10;0n7sdLweVlijgyIQYRvAuRZZtscx2kmZuu5UiwuCZM3GRRdqZMEhem4jLS57TUxIRrf0hXLhOwM9&#10;FI4/NDFhJrj2rkQKgp0diiGUSKOJzRgw05SHJpt9rbeQJvpDLIf606Daij049jiBKQ5q5dkdgSxR&#10;S48cqXMFLGKSCRRbHGj48vIpMMIFH1x35h/yDZfvwDfilHi6SKw2wBh9m86gTijF+tvJaOoUC53P&#10;hJVo/K6Ba9YKb4/2SBCnXustpIk9FVFLy9+YqFakCyogoDt6nRu+4juInYl4U+ejA4r12gm4QhMu&#10;T8BBAMgiHp3G23aYJDIYLqWPnHJDmlJnFTlDJI0yywpfvPzJlSzIdsgiGhfii/CFzYsX/gA7XPbu&#10;i5wmekDxwl6YrZouNQxFGAwoqtfxbk5yXH0rxNF+Xc5y1+aplMAdo2+dRNKgY5bkdVmwQn1mx4y7&#10;9Nye2NSMN7s/4VymiPyv/gO8Cjg1gkjdTE4Tg5SVTNFDiXt7BxrwO2tw2osbLd3OFLyJyYUDis26&#10;R/sOIZLUzLU3QXSrAyojaKqyjYkq1a/HeoFBlnZAgpnoS4NIIqMwpIqqNxdigSnab5V8J4mig8gC&#10;Sz/wJaukHKKJKhrME3LQqDwPBC3JpXFIS/4d1p21sFoj585MERDOHoiZBD6fz/FTTlJ1pdj6ujCl&#10;jJAy6MZkD/TcyX3OoKjbbtcgy7Syen1nCMS142XRwd5aDNFExQhf88bE3optT38lP54XSjS47rzR&#10;c6wxM9AHvjf/RMuOa0KMg4ywlH3ZKZZJPlMBPxDHYKnorbxKDJJqiA9YA2vEGOSkWpwuFgliFzvX&#10;rXV2xRmKmL3urHV+RUuOLrCRtCGaOFUzdeEL5j306FzFg9WrNlug4iU4FVVvwkUW+KGiPwSmCN+b&#10;WIcJHbBG2t6ZGSHZWT7QVbVS4ubGxK5SKPhdGTEx3fXIOUYTHb4GOfc8v4IYRkxRZghBLgjBnD7C&#10;zr7FRgBsKcuNaKIiapEoHC2iVap5Ja6UPJsf3GrIvFVlV3rplrLSVenZavDji/yUVGdZrtm1BvnR&#10;psl0C2lWDX6Nohgk/jMrFtepx9+bWYPepFLWM0W+QWcHFEcgXXZIeURJzOs0UQ5jyg6xO+O7srz4&#10;JTlDRRaEEmFeeJ8LFE8kix5QfGtwYck2fJMPjS9ymib1AU53Ab1NNoLCyV5XKdo+NC6Qg4BWmogv&#10;aomN5EQkUqsUCClpSdsiZ2VvtvF8lSK2Ryw00/qyaOI/31/CVxGmBaImjWrRsjLdNx2xxgV1XFDE&#10;ysB+tIpHoU5/XlB3LyJCYFKbuhLOSBY5lUKHj3H+8RhJ+H2lVzloyNRdcS5h2wU+x0CVNPVYI0f4&#10;ynvvOPqMpFnJFEf09Ly9CLwdwQ6PgfbmpOm1TrE0j7AICgqrpdH5XPEsGTZDhA+lTfjL6PcjeNrJ&#10;G2Elho5fo64iKPj8IkqWWjOMoZ6VAT44bWBjlj/2NbSAnsCZ0ylZXUjFi5qlR/0t9q6TqKdK+2Lq&#10;tr7jEvjbcfGkZh2hQ54XVkD5Td+mqoZ7tumbfs1a8BOILSjOyNdNnDINbMPh6ycOTfzt10dUPBtQ&#10;FLC3bB1s0sQ6O5zXJMRm1s0oa5liHbra/0gp2bxgzWU6wPw7daEjSNgRSoo9RCsj35dKKZs0sTnt&#10;KdUlSxNVyFy2xHHJTI6YNmG+FbTszpFjmStw9E/T8A3UK58S0F5rWqOJ2+1e3+FQupGHtejca9fe&#10;9DM4IuggC4YHX4Rvukua/rK3msel//n5wZxWfhB5JOjqpdNjB/Rn9YIuLJBelIM35hx8b07ogOrf&#10;j7b88+nv8H3/XSHvl69/v4kVuUJzRMQdL73i6/1ts9ze4jamN1sXszfkbTRWZYKB2zN6QzOmTrGs&#10;5IilR1zqF3eXrM+iiRBHhJjihT8ROww1Tflir5ueCxcu2a/sagHecZAp3cz+bNYup+z/w4tyoh8O&#10;JostnwB2GL5fXn4P35gstrIv+/vKBsup1HgokVOKp1mGADaED5OlCcVjhBKjMxMKuY5ISg11n29h&#10;0cRDgUxH3DS4SDlEdB7FQ02L7Y7WeVCNj5fSCaheKWqI+9wFMrUAkQW5tUqfKsf4xsp83eHwcuX7&#10;IxsQRPgX/pDN+Ofz7++/n4q4C3cEliNAG8KM+RKu5jlBbNo2+9BfM1dXgivTxAoQaeAwJI4Wmrtw&#10;vFjiLaHEt9H3yze4GafO8+o8smmOivBm3vEE85bUx3Ubl3BKQHS8pteQAPvLrcUgKbbz9r1dw4Ib&#10;azEjoIjU0LJPbsQci6aH5aduY9hPE5sbEwftkY0g4rJmRA3HlzsHtb1z9l7yVOeRppCMIpdIiHur&#10;bKpSN1cGVp8vBoL6wOwrzkY8ZEZXQ2OKKtXE4RiiNuPD8bwjLL31Vd+YuPKC7v00sRfurvTpEhg9&#10;0Io8o0vmHRLDRUIqDbUOV3bR/xFKNP+IcHP7Y6lqECitwOLROINN7BRSuKDNGrQOqnTz6pdMg+FY&#10;s7aD3hLUo2RxRGE7HHGkFmne9a/8jdLEz98fh/mO+4xPU46rsh2FU/6E3B07COMvsvSORul+hgtv&#10;T7TjaVM0gXPNep+sL/U6mJ4615HkGKItF/Q24iIoQdQ6DxAI4oU5IhxPWdlQWfcmBoUmXZ3IXHEe&#10;vJ0x6i+8+2hG+HpDiV0rGtkOhW4D6C19ZYOBye77aZtqXLCJcymyePTFhEcrT00W7bt6W2IGjhg6&#10;6vKic1cPo0sTOUWnlyY+P78t8HGy85ubyoozNjfO3J7qr1sXfq1tpoQumoNhU//I86GZPM7+s4tI&#10;xwsVxYIagR0+WueX6SyqdxG5N33WCipCmvZNE4xGEwVFrs8S8RLxvGe95ntL5K+rptsEK5pD9x19&#10;o4mvWRvRQWu8azNbzb2OZ6d02H2lvgdrUgUFxIjOwAXZJ1XExaojgCs26pL5AnFAgc4fMtKf+aIq&#10;KRdwRBU9e4Xs4ohBTy5NPPFZ514zePpHo/2xKTB7QKQEUUoos9lP3wzaFdhoulOFI/r2xCZ6hyZI&#10;W0qoCA2u0DW4Q+uoqHbXMoViuS6qjkDX1YmUHYJY+I06QbRstbBMXH8BxbLy3EXnSh1GVoTXLDqj&#10;a0Yrm5YNs0s3uk6U6jAeP+PUS5eNcUrkpJmhVWWZ5tyl23M1p25QXFN+XXT+89O3yjHnUliOv76M&#10;9Ki3xXEigrTXpbfhcPJyWsp4f5tWn6mbLzpXDDSjB/vQZMiic4nf9/oz398g5bItibLYnizXW9W+&#10;PC3ekojgc6OJIUPYnqj7EAuTI/Y6iqcXIxCfL/76+6evv2ttK+7Vys6CLM59mWNVb009/R0QyA6c&#10;FY+CdqceTitxxHkmELSaaNmBKcE54jwjMiWDx0ZOu2sEYersyZoIdNDEpqxJCUailSWVwJvt37oy&#10;CdKSWLgH5xEsCfPCwBFfPzMuUK3Xa8boKEaShlfVp8IWNgyJkfGMWQTqzK8XtN62ENI//e/tYpG0&#10;rMrMnEnFevUXpJcxYzv6C6q8JsvbqDdh7kH1x6Xk07cYrTHKEaV00MTTtyf2drhH2O/ySu6l8nSZ&#10;Rp0jXt52XkEZAhHj6e24Xv7vwRQf39ere+g33F9m/5ONSNXVLq3mQ2Rr6tc+nhGHk7Hws6ppVlvY&#10;oSjbpLhxd6PC3sRgEkHAj7/iLBBe8pJoVeLn529HPkE7pxHgA32PCKLGDfiDakJ3ttFGs7fyAD5Q&#10;zZSDHrrD71C1U18V700stZ0SlUlNn6aUtcfAFD9/rl3kvmBjokxzbBoYbq9P0kZKUemmUiFmZ5Wl&#10;DmcQBzpqbDSH8b2JCLJ4k6I444h9O6KJ6nsTR/RWyevnSVVgnCckdLWPdfAdL7Ks4YhIEH2KP8+L&#10;bis5hBX/+uuP8M0iYP8p54gs2rQj3XhHfy6FMC3Uojc+zdF5IzWk6oXbcODqROMfcWhQnHEEkA6a&#10;OFKMwbwzmorBarpKAgSWccSKbj6HERhOK0vzab7ma87AErT0EcsJTBHIYl2CkTFeXE2DGc3Sx9kD&#10;3018aZyujSxAL3b4jkVnxYdY+CvOAQ7FRecgzdedSx5mcNEZl5wWLz3PW5fJgn+Zdefrrzi/2o/z&#10;/kpq03mLzhx3hXMtdA3a+Ioz9tUc2hGlWUnQtRaXUWctgbUpKPu5FD4dQRNw7MUXK0h5yrozVg22&#10;KnZddiPIIkDyXcPP37nP2jhNHAHafl5rNJGOEytp4pZQYnakP451HadwqVXWo4lNmpi60OCGxexu&#10;RVSenpevkwy6W9E4TeTTjixHXEC2AP8SJRUrEAkUy3GaOHvM1d0miOda+HxRV4EKXBsWnbtCiVMt&#10;vXHr29R6uXBHYAsCvlDeBftg3CW6cAT+CWecS2rgbsWrbkzkBFa7bNRMrL64HAlM9zg2VeIk0F16&#10;5nN6jm73TBPYIXz556CXLVtvoIn3dAKvtRgBYPPi7IKMg+O3oMSQRbfjlukwnsuZ4jiGQxL++RZW&#10;litkEXYrfvrtvUHperuuNAEUM8JvMjWyDDKlffCbUhGpkEiCTDcMePOzlzTfbnFahWUrzqHQLkrH&#10;x7lLLDJL8T07HMU6aGK4NzFIzD7EEq7jen3C6oBPOhj7wGbWbOuZk6kuz6xd6ordtkGpOA9HSDNN&#10;YIpAFkuWgrsVpzpYU0mV0mkpa0ocVJvSPhAFv+GTv0q4cVC3bHZUrBQ3NcLLZ9R9l8wupgiEdSpf&#10;7KCJuyCbWu56IjK1Oi7cEbCAwNHXkYo3Jk5CXsx+mkzR8gAPulnWUNfcYvJHM1KuWVcPBr7K8Jey&#10;Q936XkNaL5/j11omeRJfvDtNBLPdNv7B99q9KVeyefGoPAJRttd2txyB1PMGBOoL0BjNqq978pHc&#10;0nbe+nADLwLwgWqmFJM/zFhZI07NnSaOdr42FfYE6gjImCKoEfHFQd3uSBOznMOHZJsRoMUEcbA5&#10;eXZHwBpraS5AB4Vx3VPLfBv5olYV7MgpUcbKjka0aWWlGOO1YKzoS6vP30+5srs2YqARMregCiqL&#10;0X00UeVZ55eXx1WIdj439Ows+FseO7HjBqjJfda5DILvKjURkDGwxWHFZi1UEiAUMkxUdBALAZLX&#10;29uI16YreqY6RLwwyzWDwCxPpfssxeCclXEeU9Q6yzy4GN1HE88yXr1hpC7uAUVrgZDIglOJ7PaR&#10;xqcrl+lebFZkS1jRJhSX0Uq2Nl2vfhpczIcVXjePlv6E8el6yHOqISrL7lPL1RXee0tOvXTZYnTH&#10;Kyyh+MoN2+Gv/OdSuq5O5IvtMk/piNxlrgjuQgOmhjCt3E6YUs2hr5l3yTbu5u6d3PeC3OygQwKq&#10;w229URfYLmmyIyxRfxLZMdumOL9M01SaJ6dfDd3p83M7jiWIdS3uQEodeJetNyYWIMzXtrkenRWF&#10;ufjdIGew4KThV43ThUKaSi1SfPhVLikw+7LrGS+vMO/03hNN9HVnrVbhcq6EANL0K1XqrLrIOCKt&#10;I3NQZCabgR5nRFTfrTijIiBzI5LzKjUoub4lsRRmA2rFcY8SywTJ0V/pMnQ2wWBlwQfgSyteEZvi&#10;QzGR6TNv6Rn0iXYZwkWJ/Lu4s5ViBhf7aKLK3sS3OrN3KE66lLG0xudLz7JGcm4uI6FEBBB71XMh&#10;dc1lCDQZTzMBp1y+ELOuyK8CB5C7pSntNezFIbUCXWumjHDGlkqcJFB2WOevET+miVWW72czRSSL&#10;SO9w8+IgZawvbYdLsV8CD1P59K4Oc5ZIQLFeyczqVJYtbrjYt3jNiGkj7AtgxJqx7jx19aermiFx&#10;5JOV7OJJP1+lytLVgtL5eiqmFEcTo+YTjaDpgJolOs1kFXrE6U7Fb/ShJ5TsXulLFa2DohYXN6kK&#10;QayddiToBptODh0aoFfxnF4caL+Uik17rXrR9dKb+ke+MXvpue6KNLjIfxuayswubXfTRK3tiUEz&#10;Tr+2jCZGI/TDdf593Kd4n889aaK1UCLtWCPfizq7CofTIpclUnLhWM7daCLflCV/izY08wWOdK2W&#10;OytmvQS0jClZlkygD4cmUmaPP5e4HXM3YZ1bCzywzjtBbT4+MzYRCmzK3HeYlRyR3Q00EZ/140cx&#10;F0QTnSZa7nmRzOlGEw1yxEp/JOOFgv6FZsn2yIKOeFCNUvbA6t7Hnpffx0sxRRObwcUPYYCnT80e&#10;NY0m9gZLUoQjCfzRVGysC4QSu2iHGKiujALDiQ1RomWVLq4ZEYTKwqLTSIy2Thn57WVvWPFDz/Dl&#10;8ZJyb3CR6r+aJvIjiLSek2hiRA1T97pVQJHSRF021tVbZROr00TsEwf7lPGqZcfd8c6Oo9gI7xzp&#10;iDm6MdNQVkcp49uY0U8cL0wTsxwR7ajbEPijKdPQNJnlCS2zOgYnqCtpYmRNoHdM6JBhIy/EjOqo&#10;VtyYtheMfD3Y2Mt7PewwxaCTQBnM0nchTiisvugcEpQoHUDZnO9mfWUNTYxY45sX3mPpORDi/76+&#10;X4hjkyZmDcTvXNLepLd7EpQlyKLOiQU6VLIIhhNdBd7t+PT3lyoRTInjw+LlLGKOSD0zO1ZFJKzE&#10;yerJ6kyuOQOv08SocXWxxopLqPNFcQRrkhPKxNppRLRX7O0PFW3RNWWtb5Dtcl2m+bJujAXRphdx&#10;lZGVX6Zu/GSC1XBgin0nnTkK0YPJAT78ht/LOCKnUE+ji4C14970WPrIJduhYdNRvGsKq4uwS1uA&#10;QGCE6Tdwwei7QBODRaSjaXSumTlygxzMG+XCA6TQ9JgyDcLlKk1FIHv4uvTLqZpkhUduDGnoqIS5&#10;gP9gfHHw+RPdmopv6taniaFiiBRQw6MJojXCpOs3N5GGQxSOZ8YJYlDYWkD3Mq5SIY7NOmbDkyEX&#10;Ui5OKLFZyowE2QWZlLRhAwnuF7HGklaYrM4I078KKKNi+GoGyC7z8ghgA6FMMboHGggPXYkOiVO+&#10;iBcfpj9MhbHrAUBI/NOk55VPoYbRhCA7P7gnU7xGrTF8SAMexjni1D7ChacIUOJYwae+wD0O7IzF&#10;skgrWkSlFTy6wV8eVz0gWazXjjYuiLJE8UXKCGmIyEOM427jEtYj8GF16/XQTPpiSOm+Z3rlYenn&#10;LINUrGZXWHHKorNiZVyUIyBGgBLEKJoolukZ7SBQ30c4Q0+tEpl0MErGzJWtuGxvd2CKQBb5YcV0&#10;1t0bYqwYbgSBGf4glikIo4rL8oyTEOAwRXHRWfqo8uyKTKXuRWfFh1hkGqvn8oAihfTDss7rIHHW&#10;J4pPRNFE+3W5zFhoH+oraVg5v1LiiExPi8KKTYpT4pSDfDEql6n8RhNjR5T+AAHXjbp50SoIUFeH&#10;nyGmiF966nm8RPVtjvw3Y7pp4nhtD5VwjUXYEvh4zPlU65A3PaEKdG3rrErZHwLPwvPO2lKOKPYr&#10;GlbMbsuJEI72b2X/ikNsxP+ybBI0P4VaRVNT2hHhz9BB1anknf32lLpTV0emCOxQlyNSQJgPMSti&#10;+FNYQe/anhguxIE7cW74uTZTPNGgdDUZ9D9rRDkRcws6l46SWNDNjg6yteaS/tj7cZgipUElgfz4&#10;oh1I65pkN7owuWDEJiu56J9OQeYmemLTmMcRU744+JozxzRPLy8vzQu3qKDmvYmcUnvT6PZ3aen8&#10;bUBXvXAbEUhDDkaqDIrh/1MjnhJsaI40jwHD8G2dEP7ZiDZwxNkHSjK9RPmaxqj5fNi5kbwJUYrq&#10;VXLVA4HZDjzqM/ldXN0/YRfKI77IdoPelKBA08H4YnuHG1l66gMc/aNSoqgqU0Kai5kxOwh25dXy&#10;KBna2Vx0jFAUyxFVb/IcCYNpBLdnQ4mcjA+aGFp+6FOYlxpekiY+Or6PvXmlX7Y8hMtcLbpbO+qg&#10;jdQ3SxCbY4kMkF25cOQzgnmpL+4aTtTB1DpK0qVYhZumI4SAJtb7Hzs08Y3D/ZjG8LlavQol1tL0&#10;NORJG7sCBIGPBsf3shQwzZhWvJKxglKv8vwRk1NZlTQbaSKlEE9/Pr18IY+xqNSNIURwe3YHTXwk&#10;ZbwHCno6TXz0XIaDPQx3ipPUaaKR+lKaeNU7BZ0mNr13C0d8jAHsUGI052SOpro0MV1+mRrtYFLA&#10;XiICzhDlKgnZwhcnEcRmK6AJsqSwRAeZ1JPKr4iif2L6QFfVBIktMMVdNBHg4kQHEVhm4kc00Wli&#10;1LOn/4z81WmioAEPZqHt/2L4IzLQiRsnwbLBftD67xC1HujTKiiSw6eJMsInCEC+jQrJDL/OEZud&#10;mwxAvlcI+EQKDqU7EY+p/ElWtWwuWl9BjRQ1qahXKYUffC0xyxR2vsx51d9LE6Fxff3095ZoYi/5&#10;43NKp4lv2DIn/WiJKzGVZjQx1Hp7fS9PE7GCThNLo8iuUOKj92dHE9VpYp2FpAtBW2gimIxJmPic&#10;kjOB51DGQQaTUiUUyKzyPGIkkxyZoB5l5KBnB4cu75KhV8m1N5T4NnV8fYi5WTVmKPHBJnujic2y&#10;ZySYfYQl28c1/X47c1KEGitbqvX2yjpNVDT3iKiNvfAumlgvN2o7ApooyPI2HjBCiRHTanZrI74B&#10;ZT1mlYx7AZkpqcIV5WHMQ7pTCTEKKpitDlN/QXHLsjS7fRwZI5VshhLpOD7bz0s2uiRN9HsTlzXJ&#10;AwqqNC2/DGiZ/QLU/nEEtBBYPF7Sm+TqVeCk7FU+vWQHyVx040zXP5F/BGn4BQlaZtoopwlyhNVG&#10;VflFbzHNQRyRj2RI+aCJ/PMrIfGd702MkL0GczrinRUaSuzy77MSh2qGFeezdL65ts0hthefEYFr&#10;Vl04NQqDNNCpZmJ+yqYomoAyG8rtKipFydJ/nsiWmkydY6Mu5Lcn3kIQt9caFOCvI3cpfEA00U7f&#10;lyJ7DabI9JhbVZaJiVayEXKgpYPLmY2AwMqCLJVa6EprUhAmBSyFFbW0jehdiQ4244uz3cPlOwJi&#10;BOCSbc6WRAGh7KaJi990XskRoVNDO0X/FNvvYhmPiD5eDHOvjn0ExJxGnJGDyVThHAWQAjajVk1O&#10;Wa8L/4HaEh3kVMfTOAIlBDauOANB5HPEXiN208TeAkbSr+SIYj1vFWN7f9319TEG/zgCd0AgvPgS&#10;TrGc/kLgRsrI2YYYHIlySoG2wBThkmH/OAJ3QKA3iCgIJYYsEpq4ZnviERzxDo6Y1pGSxQXBxZts&#10;TASc/fxKvU3t4mrr3wZs9i1de8qb0hYkaMYLQYeRoyEQUHGmuMCaXsQuBIAaIkHsDSJ2rU1DHSU0&#10;cTY6gSCexRFPDygKJu5AaJzTKLYFP7/SBNMgV2uQ2uRBZ930VBqnz2yu/DZNMJiAGVYEsiguq3fg&#10;FBfkGR0BQGDNijOlhlNXmSOzmqOJ0Nm9Pg2z4SPenng6U9yAtRd5LAK+bbdkut4ZVz19r7RIqyg7&#10;f5vgbMdkhhWpGoNQzK7RreR7819vbnHsMFJVEEoMEmzRRM6EeL2FvERHwBHYiwBsDYQV5y3rztkb&#10;tru4S1fiGWjDCV8jZJEfVkQotodCZxjFZV4AgamhRC2C+Ah59hyFpnYxRBNP54geUJzR4LcPrjMq&#10;5TIFCIQVZ/wKsgO/pF+ZkGwu+14KHAvDeHbIIpDXpi2MKNzU0xM4AroIaC0uizliyDiXJsIuQ/j6&#10;55IIrCHH9ofhSxr3epUaJJpTAZnt5LDbj/Kt6GTx1NqVhHeFFbsSb6mOF3o3BKaGErXAHOGIgadO&#10;pIm4yxD2GtaZop1Qonh74iNc8cunBSd/tVzH5TgCRyCw6ynnI8CRKZmSRQw0MsN7snIrZJFfrmBr&#10;o662Ls23J97KBybSxAjHJlO8Fe5e2REEgI5fj5H7yfGSV1zg2sJeh+8KLqbTbJq9JCpayaX3TgNp&#10;4ywH99arGVbkFFoJK/rtiVoWcTlNBO4QSgwgzKKJ2ejg5++++tx0PE/AQgDvbmSltp2oixDYrsoU&#10;7XClmB5k6S2JhiTXhyezJjZi92jpGXcxZn/fC3tv+q49iKWwImznwrvlenXw9L0IeHCxFzH76ek6&#10;9SyamEXh0GBJVxu44brzRrNeJqzolyZy+k3giyHlCF/kFKSSZioLVL9buxRKzP5+dqyRvwexHlZ0&#10;vqjiyVkhXcPiPDVKkkMDCd+pnwuHEqO9jBKa2HzWubLR8IiAovEGMNX1jxN+pbDiceBvUZgeeY4O&#10;L6+8K2cqC9wCLBaK1BDpYBRizCZQX6Tm98P13YpAFv3O7ZJT8XHe65b80mESFb5AFlO+iL+nP/Dl&#10;n5JSfHIlqqCEJo481rcx8rTMtDcMKC7DtlSQY77dBFsUoJQRfmYSx654ZH2RGvmiInE0IqoZSqQJ&#10;0kVqyjIjxsn0Fv5pFX4Aklm0J+tCwCbXBLJI+SLwQvw9/aEr+nhEKLHLgpXEEppYjybKziyDIf3j&#10;CFAEYLBkDpmXWYB2HxhBoEQcqcxSPHKkXFN5mU2mS+cmIwRpabJ6xqYOXfyPTyub5XqCKyEQ8cJs&#10;1S5GQrRCiQErCU0c9J4Tjzz3TpU8uDXoJLLsvgAtw+3auep3JVq+SbFkF/WNiTIHiPgfP15Y2gdZ&#10;UYPP/7popazingunBJxj6YvhWtA6rh1KTPmlhCaOLDpXPMYUl+/lhYtbwqTirlHrQ8OKd9iPMclv&#10;tcQe+kaLbAFHCzSUU1+hLvGJ0j7IVD26qN1U/hpdWamapdX86PdNlHQTXBtzXaxmS1MMJT6iiQuo&#10;d4pIKaBoiinONqTL5yAgWz7zsCIHW09DEYhWqydRRiwxcmzONYcCe8maj6CgKEt26blOYlKWmVWD&#10;Hyy8MGsJVePYiMMmOXLukAbeigvMpPm5digxW31JNLGJoycICPi6s7uBI3AuAhFrjCqyi34FNZoT&#10;+4261c3NX6RuckHmGjQz2YleytkDuqBe1+Di+GLcAsQWFKEbSnxEExconS2idDOO2YDiNdqDzNyc&#10;Wan6VWpmRzsZhp7rVgi49zbNzQwfluQw16CbjLOp57kJjFDJcwFMNb9hKHEnTazvxLLwDts4L9we&#10;UIT9QI8R6/VpO/xS2vff10ca+klJIae7SfcYXal3mFeX4/jEeLuYB+Z6yYvNl4YSmStl65HpKjHL&#10;+TiexieL6tc6dlXwJok5JrMGxTVa0FRUt0UTQ60qAcVgOf+IEUgDe4EL0m9K+7CsLCPs0iTii115&#10;75l4MdXQAtngIUetqinK4Rj3YhsTxej9/PxNtkzMCRkyCaVY+dtmPJEagrH4+xEh/SmhRHipUtEh&#10;g6yXQNe6PuGkc0gfbk/M5uri5qV9Nl1CupTvSlzZZp6VMzJwlnYlVwKrEJFNC2VucOZA0VujtGiQ&#10;0KsSIM8ZYiu1CNDZPz4sw4dju6lpVAw0VcOpwtEz0x+g3NLvUasSNaz7PCea2Cx6KjJi4VFrxXbR&#10;1UCYiQc7FnEdDWZUaciT5jkyuJqbd0GsgGOcQhOhgiM7FKO8m2li6BqCtbI8VWBFmVdVcqW9SdQe&#10;ory9ZIhm7yVkmHdqob3CsRZRxt5+WaXzetBT20wxqAeL/r04q7u6QCD12BP1F1Q5JXkraWJ2/Iv6&#10;SVMDdhfC2aY6jywyCWVXFU5MrNLTRt17b2+vjludKcJaJedQM1XsLI44yBRjmvjy8sJk3wiZYjTx&#10;wXlfX85JPxZoYtAqbQBNftZL+NYMsVmt5hWd9sL8vkOl5wIzOU1U74IjgTcki1kqVhopS25f4nOV&#10;ZtIVSkz7rtmeMCK/3k7FZLHZv/E7pZHaWc6r0tkeRBNlvOJEjjjCFM3RxFJAUWZO9QbZ7EdS+tXs&#10;m4C+4Cc9RPJGcV5XXR+JP96S1UtDUZo6OE2BWZLdxEel53Ka2LSOYgL0yaZxFQvdJWqcJgo4YnZG&#10;nXaSpejmLqw45TLncgKyyAkZctJwanFumnEErNFEaCzhE0WgxKTiXJr4gOLLU9it2OufNNeTIJpY&#10;L09gCc5iSm8lFdNXAooph8uWy+kHoz2IgTvi5ryIF541EmfDihXcdMc5DvKKrtIr6uhF57SyNyGL&#10;WRftiiY6TUTn6W2hMrLY7DPHqVJv27eTfrzuBmkiwAtkET+9C81vQv58evnSTbPs2HecJiqfdBZw&#10;RKD8Zx1tpseBOd7AuRkHHg7BLxUbnT7mlGgnTXoIkXMssRnEtVPBEU1gMjAiwVResGxQKZgPvqbU&#10;W6aM7lRnmdpHFER7D+YZW0hW90ZOp3QEPluUZBpivW6BF9KvQIGj44hQ3/GDz0KaqPuss/3jqAL3&#10;GsxSCiUOit2VPe1Hsj3LTdjhLiusKRfJImd4XqPSJUuprDifUt/eUCLWC1kd08cwfZMsNgnlKdh2&#10;6WmW53XVwhOXEBAwRZpFSBPdHr0IcAKKvTLPSl9iimnH7WTxLMtmtUVzMwfyU6o8zzmbkkNcBG56&#10;a36aopoSFiQQc0RKFukadDN6zQkZctIsAMeLsIDABUKJCCPQPtl9ikKaGC5NLN2bKLMu9ID4kS1e&#10;y4ruzeUTr17Eom6d9ua0Uz5ibBPXPc1o4akhxepkKvi6Bt01kE/Vx6DwXp+HFTQOUzRY2RkqpWvQ&#10;HLLYDBlebG4zA/mKTB8iFwPOLC4wRUFYMQgX0kSmWtdI5k6vaMfsZJ2usPcOnIq6bRF1+fpGFm+O&#10;0FusMFjoSiP23l82WLVJ2cdDiVSxXrLICRky16kn4XOc2OuNklcKJVJ3EjBFIU3U3ZsYNQnLocSR&#10;1tu77ny9hheFFaOOHsba8B0B2fPaRAAsC8a9hmOvpIapTY/emKjLEWmvEkWv622BEzLkEEqbLW6v&#10;Vqe38atyRPAKJlPEZEKaOMMFceeN7NT6DJVc5jwESlsVdUvspea6pdelXeyYMxM6GjlmZjk0WYlH&#10;Zn/PJJ2cUCJT1C5UJ3HElCwqskCOqF14ernWEGhue7CgMJMpgqqGaKIF7Jg6iKdKllkLs+6KycQw&#10;KurgotYjgHY/oj+dh49xPjev4gskd22K5bBADys2rXaZ/lwcSoQdNacsiPGZojmaaDOUeJkG0Gzq&#10;KxNAi4pOtNycOqzEf2NZuAB9lrk5YwAnjQx5TihRJnlZrtmhRFqRrg2LzJ2IHEK5DEytgiaNbpPE&#10;atVaXc6Jm6aaTBES/GSq67HJEXX9qSugCPOSs4ZSAVx7meIlD1UIrLAly93Gki0gGyl0JUfEKsvI&#10;YgUxDysacadJaohDiZP0mS22yRSDAuaiibNBcfkGEbhtTHFe5MmglVOV7rNPsW4ORTdQFKXrQls4&#10;opgsNqeOPr3RdQ8j0sQc0Wy7Gwc28EinieMwugQFBG7b7V4+VFx3jkOZYnNUGE8Q4UaXfY4+5qzQ&#10;WUhF8COLnJDhJRegpdB6voMRaAYUnSZyrasY8epad+bqd346ivBi1ri4uGAruFsbNxVA9CL9nm/V&#10;dg0OZYrtinmKHwjsDSVGdkAK2NyP2CSCTQnuAgchIA4lHlTHkqp1pug00bqJb7I9caMZ1nNErGwa&#10;SoSBB78bYVlZ9EYTjFezGTikRXQlxoymdpD3ImaKI6LySAHrVI8ZVmwSyl7QVqaX+eRKDReUdWeO&#10;CPBWmKLTxAUemCnCA4pZ3DcGFPf4wWtAkX5pQHGXSrvKNU4WJ42mk8TuMuJB5UZr0BX347BADqE8&#10;CBxX1RFABH76/F0TjSAtTHz94wg4AnUESndr3zCUCEAZ54i6/txFDZuhxC5puhVpSrMZSqRqUwpY&#10;Z4ocF+UQyiZonmAxAoOhxLQBNo9ALa4gs7hSQNGjiUwAMyMZp9fokO5JE7rgCLtTGESgQssWMLaD&#10;3jK1zxFxioJdTZ3ncVigb1g02GaXqQQEEXxgWaGKBWWZopAm/vP9JXwVlbuhKP66s29PvKF7zKsy&#10;nJ7xzzwEFMliM5Q4rxYjkoOPncIRsZrpbsUsAszF5RuSRUW3H/G93ryDocRQXLRXqlcB++mFNNF+&#10;xVzDcxHQDSIy6bhuoXXwgagd2qtO9auVVphaEabw6/kAEsTQ7o77UG5Xd0VOWBEIBLR0s/degQeO&#10;+2F24dV+RG2cI2ad3Ky5ZU1SSBN/+/UpfGVFei5EgMlgrooYhxNw0lwVnxn1Oi7GMwOEXTLHB+NU&#10;8xkyZfgcTRBplZEsNpkip3dCqmSQLM7jiDIXukYuSo6vwReFNPEa5hTUIuoXON2EoBTP4sC6D1wV&#10;AT6xS1ecDW5MBHYI048TI4glN8MYW32k54QVgTdYiyzy/bDeErNytIRP7QQUQ4klYrB9w1h4kXkc&#10;Q6eJ4xgOSWAGFLd721AlxzIvoIwLihjDwHM7AoYQQGqI7PBKBBGB5jPFZgeCCS5GFo+gg2taTpYp&#10;whxDtvgOeQfjkXAkZZAsOk1c40JeShGBUg/b7Hkd014EjK84M0fl3lpPTT+yJas+xBo8vBIFDi8W&#10;Psz6Cd8nm2FFupYt4w1anoyncanA3pvsskK0NFwgRzGUWNGWbjngVIpSQxqE5uQtpQlMsSt7ethZ&#10;SBPhmHN2e6JfndhlEk/MQcApIwclTzMPgZtHTeiy8iUDh/WRHvfw1R0MiWBTmjjCNO7heF0L8rxg&#10;3C6O+J7xzDtfAoaTOGI6TmEssDIxqFPDwWgiOEzz1ea6Xwlp4rizugREgLnufFXE7AzATkav6mOK&#10;9aq4K8eTOWkUtR0UtX7fIVAQlaFxsO40Oz+mCPyPs51RUT2BKCSLgSCGDa8huMOJ73QRRGtGFKAk&#10;yEKtH1FDCgiHGo4sWAs0r2RxmtiNZ2mzaregzgw33J4YNbl79judblJMbnzFWauaZuWME8T0/Mq4&#10;zBJcu8KHEJAza8QmBQTNOQvQW3qzyGFgYwPzJTZklhzrWDbipFBiExY6gpcWlCk1tIPhFJrImZc0&#10;Mb1VgpsHFG9la6drtzJ3qbJ1hrdxY+Iljy2Pu1yT+UVFNBegmYxzXHOUgC4Xfvj5+VvqY6WBG4OI&#10;Xcr0ItYlXJx4NkeM2nVK9dLfpJFFce0mZZxCEyfp6mIvhgAnFrK+M10A8vrVBOemC8x6gSKM3Gtj&#10;s9VjBIgfCKxXZGU1KUf8+vUbLDRHn/DL6NO1ypz6P3JlPmJHN6JoRGvW2mbsMJgg2svoNNGKW3pA&#10;sWkJm9PTptqe4D4I1Gc+nHnRRqzszCWa4+tGlHqLtsAUI46YLjQHgghbGp6f3/aGDhJEilIzsNoL&#10;qTj91FBi2rqbx1bsLCvXIZXTxPqzztded/btieKGKsgY7VCcNAWfJFZQ3ztncSvssr4djrgLAU65&#10;4J+9XrqXKVKOGPESYIfhG9ghEESgdPjlYAJpgFbSb5T38pP80moy4mB/cblkbjlN9Pf6+E3IU5YQ&#10;kMVXertpPv7zJPN1UE95HAOwbAWZbulqVG8gYer7K8d5iHobmS1wL1NMa0fZYSCI47ww4pdZUrg3&#10;rDg1lJj1n6iNwz97G/5sz+TIl9PEejQxlH3tgCIH3N40t1p37iKIaSe7eG6azpUrv+m1u6e3j0B2&#10;mO/yYX4dmedXVErHAyt89WanVKnXPCVlAUXgB5XFdNn0o1nNbCjxv6+P2KGMHWLgsBl3RFIY1Xpx&#10;140QvXzpu2W6iW0lQVTl7ZsowissvZds09o9fX69KHvSZ+oMeJLOfLG0O9Pq2prTelzyOHFSQrGl&#10;u3eZmGdBTltgikwdVSqh1Fl3oc3sFLpkMiHKT2pf39s95WPWw9MRN+0BSv1AVKl6d5GliczbcLo6&#10;omZvs8VnzDoAojGiYcVAXbZjmoY6LWaR9TzYrQmyZ3t7wRDArLUnixAQ0ESaRU4T4QkWeI6l9HGa&#10;KPDXZt99gdYl62eZ3SiTpQk6TQ4lZVqcWRemtEqypjuNF6EuwayHV9he3aWjGlmgiWYdw6z1VWhi&#10;EFKpoGK3QEsZgXSEHUY9Q7Z2I7qp9zzjAqM6Khp0RDeniSPoDeWd5BDN7lvGsYaqqp1ZXIW3Puvr&#10;719eftdW6l1eiWg2NylTlepz7mXdR9Od5sEolmx25KjTxFDfktGjMbvuG7OjicElHmTFaoDZrPW1&#10;aCLIKfUA4z2DCoCK7JD2AyXdVHQWdzgzMo7bcYZWXTKRXE6PJoYdimb7oy7I0sSTaOJjsKmuEoo5&#10;1mB9FbMPdgp/Pv39rszz+89dqyElLlgZ7LsQoPKzijUTdBVXSuw0UQVGOrRjw6c9QMWlK+Qy1W2E&#10;I1bIBxZk3x8GOwdFc5dEafXA6kxxHLpJ7DBCskIWu/rwBbbmF3EBXhhVdhFNDKX6ujPfz5hdeXaU&#10;EpSyK8t4JxtoIkYTP1BGrBLhjkX+tPBNsCYjjDirVl9pnxNkrTM+2k3ybVk00Q5NtO8P453DJNOn&#10;RAfPsoyUqMUUR5pMs3caqWAlb1bnNTx1Uo3oZHJqEWuEI02Un3Reo6iXkiIw6UzcoVAHvhh9Q0Wi&#10;U3jhZaroN1o8jAkall7hrFTD0Ffil1mEJ9uLAJivpMOkSAM4CafiBk80c9T2NHUEsJeou19pMgbZ&#10;ac+zEnA8Ck0LRWX4vr1S58q0Fv+0eHCZV318i8VpohrIiuyNeTOOYolqKPAETRo1sfB8iJGnm4VU&#10;JcrI5AQWquA6lEaUNaMI8EL8hi7lqpt/jva0ytUKlcYesUO+R9H5Z3PuugbYCgLwJ8udXhQQtazq&#10;iDXn7k0Mml170TlUkDIeRfbTXB46ZXUm8s5xtemKc34kJkvSIUETyZH205s38hZO9mgMyPZE2XHC&#10;VMU5NX1n+T8euuCPf13yZYnRdukPzZDPww9fY431LqJ3Y2I6SkEpbnqZifm5xvsxWlbJK9LfRxZn&#10;KoydhqkGFSGAbSStFO30zFaBaYuzksG68/Rool+yLXMLZkBRJvzCuc6KI6ZL4elvaAAAetJ6GuPz&#10;b47vnRsmz45wkwa2CuP0wCHHzeykqccU0xBgl+Z0Wbkr48rEuACd7b4qqyu7AnhRubvUmG0jWHee&#10;Hk0M1bh2QHFSNJETEtCd0c52OAylDMZc69HEZqxxQTUrRQx6Cz8qUOq2JlEWdVRlURN1NbIhn65o&#10;Yingl1W1K5qYNv/BljUVPaZwg3bPaj6j7x03X4reuEym4XSTdYUPF/d1h0IqNtAimghMMXxeJj74&#10;IgZBIePg2F/SoLlyNKOrUoCjLEJF4QoRNM4RkSjTH2SApz0jk/9lu9RwxMda/MkgXUjZIWfAoBVp&#10;ph+kieN+JfNGrVwq/YOWMnU5k1Rtekg0b3lEE35sZoCfJw1Ga1AtMXL8PbOXg/Ql+piWgrhRs5Z+&#10;jrJ3mWwjjCNFy6OJglKBLMLnSpRxXsvkMEXsKQQWWZxFpW+FZWW4EAeXmPGfU6/dHoerKxDVVVzU&#10;J4r700AZ3zrZrdcv26eJ/OGBafQSR4yuno0aUaQGX6su71qTWKV/OF1VjgWxseNqdbrzlSNnDVaK&#10;pYz0copqIA3t6mbVFagLFLy8UhIo35sYHuuD9/r4n9Df4Tf0ieF7vc+VtlXZtA5cfxMIIsQO6T9t&#10;KrxGK7p9B3ux0KuWvlQrmve/r3/AFw/JrtH/wqUMjiXWAr0XttRBVYM2+5gw//iBUqhLckSsLPZX&#10;zP5N3awGJ7FRHRU5YpAsjyZy3nRumucai9HzJvScaGK00NDEfFcCZkxll3pryqUgzFvq5URlsisy&#10;lNCUlmwGSQ8TZ04VgijOupKWwpEDC0biehbBijMgEFlNq75MSykmYxpdsUSxqKmq1v2kxFFoLoFz&#10;iqGwmZHTM4DmzAF0qsV1MdTliEE3eTRRpWIQXITI4iWDi4MoXe+8s/dfgy6hlb1+YjqduEczeCZF&#10;G9e2EjAAX6p/xxVwCY5AFoGNXVk6E3COGNmo2TNgAujrsEMDfpn+H2O3xpuDOkfcTxMBcboSbdwG&#10;WfWihWZfdzZrRFiqNqueimI468Vdhnyx6WpOmhfSrBkjmxSwTiL5FT8l5UEhDRmka/xKptuyXCMj&#10;iAMoNhMlgunPYrErM87giFZoIuLolyymLnWNgOL2zgv3Mq5stOeWld39Q6uzYGWzTgGboURr4Kus&#10;OFurlKI+27sIxbqMixphiuOlu4QTEZjEEYdo4j/fX8JXHU1niuqQ2hG4dySwdgg6HBPhb6ARGFHl&#10;6AON5yFvEygjy9KMJsrEei5H4GgESv3G3g72aEhPV34eRxyiiafDepD+lYCiTzr5djS14kx3xvCr&#10;sDclDTHu1WRj6T4SbwT/VkWX+nbc9YFouE/eyjHSyk7liEM0UXAhzoVt6dsTLRv3cbfLj6tzrMUU&#10;dXEb2ZjI14R6+/oQI19PT+kIOAKOgCMwiMDmk84l7cO47p+LIeBTXmrQK7GrcFZGd6sirKnpyhxs&#10;TYPeK9iYmCp8+fMrgza6XvbKYpGvI13P3LIazQ4lDkUTJ+1NDDqF7Yn0vRYZdhfLdfRBlsEh9mKm&#10;xOrA4tGk2qlsTJykm4t1BLIIeEeRwsKng47eDZvVAo44RBNvaBKzVeZ3JdkqPN72/vE1W0dXzBQC&#10;6HLhB3iyReujGEo8euAMU+UrvWiq5R525Az2uvyKVDYpCs7ANS8QyCbga+splyGwhiMO0cTZexMV&#10;B541Zpu9PXFqQPHlzxf4TuKLRw/Ya/xHt5Tjmo9u9WdLU/Tn7OMrJf2jchXVmI2Yy5+EQNMHItpX&#10;vz2g9FcQMqkKLtY4Akb3Jvq6M99vdCe1QBb5pR+RcirDPgKBU5TUCiU2x86VgJhSRrHinLgUs7ir&#10;QsSsfjMZp5PPHiwDYOm3WVY2AR6vdrIoA1A917JQ4lA0Ub3akUC/QDFFeM3NOCv9b7YX3Ur+riMO&#10;sO58K6jXV3Y7kUpJIScuRXOtB+1KJWaZYrq/GQBn8kIO0ae8ML2L50oIH1SXxWO00WgiGMyZItNx&#10;OXPNkqjFDseskScbQSCsOC84wjLiddnaaYUSR6BbnLdrxXmxblAcMomUFHL0obl84ZKDWCVNs8Uh&#10;2hUhlBpyiD4UGpFFN+WgKc/KbpomIlMMnWn42v80m/F4FdYEFMf1RAkXGPsDk1YEBIZewYPLujq4&#10;tOMQWBlQTNlhClcai6pDShcuU56xsnbHmb5X4UqYkBlopCWmK86+Bt1rEcX06yM71mkiMEX4Alk8&#10;gi8q+gRTFDDUBTyVqY+dZHAox44+rsmtEDiO/USrlnS+F5GPNBZVYScoJ40vHgdRqMuu/rbew1dC&#10;v5xAI5/lQ0pfg17fla3niKGOB9BEtATli+vNIyjRSZsANJUs9IqfSx7KUUFJV4ifre7F09qKMyWI&#10;KTvkLDpXFjGRwaRhqpALfulLmb0ulKZPdyuOy0xN5mvQuqgal3YSTfzgrHr3tBm3UKpead151wTX&#10;DoDIDvF+n+ud2raD9g012RX3ml1uhSCOR6Fo5Ak3ulGeUUqQprmhy2WJYBaZ2U4SkUXK6X0Neo1n&#10;bgklhqrJaeK8V1iaiFu+LmdvBHFv6U3DLUjgscMFIHsR6xGYRAJSghgtXKrXFHknXaHOhhgpp8wG&#10;I9V1GxRYWXNfEChd3PmnK85OFgf9p559F0cMWj19/n7kJXmWnyigHfqkzj1YrnSaFXco4lJOxfmy&#10;nqfojjDr5Wii0sAqmo8c/tUFBHrzcIRF/TByl+lVAA9CaKEjIIMoLW9RhyISyGzX9WT1RefQxYX5&#10;MDhJCZlUPlOxrExF/Hu9i190NgzZWxwnPSeWGTGzZkdXl9nMTtUuGZrvABwQOGmytuMblFOEp1Ec&#10;gwRgymlieIUllBdiioJSB7NY5og4cGIdJ7XbypDMHyPvQxMrxLrpjYpNFE1zMZoIbj9YKcWhhd8E&#10;mtaHBOtpYigUOzp1mhh1SorIM/HMJotYFJM2cficQCtm6QLJpSy0Is3SK8PKpBGnXlMni4qekIpS&#10;HIMEejpNFIDWyJJ2wc02L1DCaWJvWxLHuhSbqDp9iWYj41yt1xXR28eLViQr6jhTgfxhuJ6yeYQF&#10;A4qKNDEVxa9Or28w01cWRiIJMzpSppL8ZHXayqxCVgjNa40m4mzqMSH/cSaJTrH4AHrKCAHFAUiG&#10;rZwmyspTyWU8moixh9mNZJwpejSR45BarZQyKuZowVGPutk4V+OXGLn3eNFOE1PwQ1/3/Px20VXq&#10;MylXqHM+m0FE/vwtJU/q7YjOu3rbAqSvqzRShSjcaJMpwvDXxEGG7T1zaQ1AYvScJoqhq2U8JaAo&#10;polwE2HzHPHi/qLenPij0aTJ3BqaOG/gzHo8dfXxuJSWw1iIJjbRCA4J8cLKR4smGgwiYq3FDRMZ&#10;yYxOPG1HI3pWNIyII7P9Yq5s+qbvzUAskqnVlheoarmI7RwxgCOnibv2JtoPJULnxVwgGHTQwYCi&#10;jCZCLo77Lu4pnCauHx4immhke+IRNPHR/z6xaGIpNsOJJmYJoqlgzyT6Ndi1ptnX6Cljjam267uC&#10;5jRS3SJ3EMgZZ2fjIL8QZ7ZmLn82AiX/AwpYKp3vtUb6qdkw3lz+4ms4boX2+JQY2mA6ZWWGrG6F&#10;tpHK4oVB9H6ZYMd0tdqIwnU13NOOMFNdSaeJFzBivgowfuuO4nyOCDo5U7yse3nFNBBoXgEraEHA&#10;J4BYRARRIE2jli5DjgBljWBT/Db52aHMUg7W5XL2DriTAHCaOAXY9D6tSS229CIL1GoGU5yCl5LQ&#10;ehxUqRAXYx0B9RVnQYWZhEz97kwMQXkQUWC1SpY1K85N5pdljaVcujECXTxd2kEIOE08yFgSVbWY&#10;IryD1zyzIlFxVZ46pV6lxdv9gsuKW1lQcLb/vv7hjzuvxDxblt9Ist0ECxRAyjgpBrGgCl7EEQg4&#10;TVxkpo0TO0HRUVgOCOLRHHGRmb2YKyJAw5PMMKERGNKlZyOKoRoWonTWMOnVp9LDCzr/3tI9/eUR&#10;cJp4vImZQbLe/gKY4gWCiMcb+LQKMB3ytGqt1pc+wSI7B5CeX1ldBy9vFQLQvXtYcRXe9yrHaeIs&#10;e/fSsll6vMpNleGsIEMEURZEPCvoMhX8BcL37saj3vU2XL2+RCz7mGo4sipoOb9Yjv0gogxYz1VB&#10;ALelRmku0KDc7nsRENLEXZcmAliHbn7a21whILFyuike5PY2CS99EIERPx/JO6j2ZbJ7EPEypvSK&#10;3BwBI4cyhTRxo/GaV0hs1G1X0fxlvssPw0ba1S5PMFIuLoG9hbX+fUztDp3dGYHU1XAEOAhke/jL&#10;d/scZDwNIIB7yfiACGniP99fwpdfjKe0gIDWqWcLdZHpwOfTMvmeCxGgN3eE48/wBbJY+fIBZN4e&#10;xxdoKuX4xdqmquPKOAKOgAwBrcAHPWkAe8nwN/BDRT0hTZRVWDHXEZEJn8MpWvx0UdRjA2E6vTpd&#10;+iNlRL5Y+gE3RUQ3Caf/pLeBdF073KW5ILHuXgtdaYLqeJbjEPCA4nEmqyuMlK6rXhELTE8a4G+Q&#10;NZbkC9903rs3MVTmlNl22svP6/eZV0vASPz1579lZ1PQk+qHYKAU2QnNrsaQTVzRjYkSFcs57tPU&#10;OZT7CKd93CGqhc/eIyyh7vO8uglsKYGiSggvx6V7y80+6xz6t+fntyeUKk6SLatXATHCKhkF7VGl&#10;3F4hp+gJ9bqAY/Qa6A7po5hfdgTHNL3je2WYOzWaeAefmFrHXh/qUuasgaqrauLEyBGBauCxxPFD&#10;RVQCjauJVe3KmB6qbQYClwX/oKCu6lwgsS9iXMCIg1VwHxgE0Gb2NP4XhQzxhmPd8V0YTbQA4hEB&#10;RbPRxPE4VmXysT24ZTCaWKHOWSrTNBDNlU2syJAq8qM/CWYITD2bgFTCivAnmQSsETNA3ovASDTx&#10;AnGjU6J0p+iJrcADihZYykE6VAZNp4nT7Rg1195RpEs/Tl/GHO2a5TpNbEJEE0RsA/9U4i5N8pTy&#10;s0gfGSvKVopPZAfdG5bms5SuAgizpiiBmR6g6KKJguqnNBEmwMy5VqlEgSZd/qyVmNNlaZU1IucU&#10;PbN9Tp07jsDiea+BQH1jlZAmbt+bGGxzRDQxO92f14M3+zLm2MNx/UNp4oOC/PspHHnmf1T2JlK2&#10;QWlKif10UZmSm/HrCCl7C0UihdkHfbtCEyt16cWwiy+WDFfi070YzqCJis2814V60/c2xl75WulP&#10;0bNOE7MdhRZELudcBGqhxHAO+rPoXhuniXyHSAfOwaG0UnSzL1McP5wm8n0gOr/CYRK9wbOQ/ufn&#10;b130N9W/GcLMVhnP5eCNS3xkopQymlgqrhk45/DF2TQxVDnMeMN1sPhhnl/B9NkeZoT3i80nyNjs&#10;sgQy1bMcoSRz3jJv9FGH3QUuQ6BOE/0IyzJDrCjI7wVcgfKSMui9g9HPoaOPvloaVQqt/EmrdHU5&#10;9JwQIBaz0o9nibJpaJZmAkHiQWZfmzS+vvNbYg/qaLvAIxDw0y1HmGmlks3lMqeJ082RNktvqNNB&#10;v3QBEWOzU1ebgQoKF9LrEl+Etkm/NCWIgt/UKWMzkDnbahjZpUyREz2drVgk/69/avf6LlbmJsX5&#10;AHQTQ49XExik08RxJG1JqAQUccU5XJpoS+nbaGOTSN0G/vgqomxcNo2bZvGhlBFYY0QfOVsLUsmC&#10;Ldf1iSj9q0ylee4RBqHPv/lrXvMAdsmOgAICp9JEQWeqgNZVROheqnQVVI6vx7zly+OhSSpQWkMv&#10;xRGbCERczQIh86BR02qXT1DyAfeNy5tesYKn0kRFCFzU3RDwHZzqFr9MlBTpoxiiaEPk0//+CN8u&#10;aYpgZpeeu5TxxOeeX3HbOQJNBOqHVyCi5DSxCaNCgsXbE+vrzr7irGBRF3EzBKIdfqU9jogK0s2X&#10;//sWvkAWuyijIlkMWtmMHoVByPcmzm5JHlCcjXAk/9+nJ/guLndecU4T52Hrkh2BNwToS30OShMB&#10;a5wmYmx0wRrrEu1NjI4YA1lsUsYZe2kQTGuovlPqf5se4QmmIGDWJabUdolQyg6RL8IvDRLH5hln&#10;wExIE//5/hK+S2DPFDKjM51Xl65LNOapsUwyHpTZtT2L6frLALlJQbrRr+NAo95O153TIGJKGT/9&#10;9sdff70vTH/9T7n29pmicoVd3EcEnA4u9ohfXl7CNy0U+aL9cCMdRoU0MVyvDTds+ydFIDo+Wdrt&#10;NLXppuvONx/FNzpq2Ns0+xOMG+7Wnl3KfeTTxtLVcIAs4m044Z/ZICKuPlPK+GCKvz0WpsMvAerm&#10;0jYmu49pFtf08hsTpw5Di41lrTggi0gZU+K4d3maH08R0kRr9tirT4kXAkHkd/d7a3Gr0v0Uy63M&#10;vbKylCnScikjTFefgR3CF3LRpe3K+evSBY3pyWtMGS2IrwQnLcu3J67Bv0IHnSmuMUEoBZgi5Y5Q&#10;9Pr16MYjzq/XJSIsQpq4d9F5mVFLBfF5IaREvrhS82xAMZxfUbkNhz8RWVnlGWUZr2lXrGsGPi4T&#10;EKCGKLX3aK/SOy/859vnz+/HXFJIS5SxxBHrRnFa4E7rCFhAwAJfTHFIhzwhTbQA8UodZLwwWm7e&#10;3jsHBZ7/+30lbl7WMgT80sQZUCP5G6fjUcAA/xl2t8ODzoEpfvrn2/PPb6SztKeZUsau+Sftf3bt&#10;G55hI5fJRMADikyg1ieL1qOj+aSuPoEF9sY+hDTx8nsTI16IdkrXkWm8sLQNsWTmqcQxuFowEzrc&#10;89e3l1emHqnZfn5Ft0UdJG3BDsgSGuMU6iCcB1VN4wcoMDqZR8/BiNtsqR8brIV69o3eq14XF+gI&#10;iBGYvX8RCGJlRTHLIIU0UYyC2Yx1XhjN2ukW9a4J/bLqZ/c6hF8GskiHn2X6GCxo/fZEp1MG3WCl&#10;SmnMAEOJpdsbmDsUs7VI444eROwy9/XOr3hAscsBdiWOzr6AGoP7FzlBxFKU8b40McsL6ws6tJOV&#10;dbhTw4epT8MW0vCl5/ODt9HN7OJAxa4m5OU6AmsQ4NP6ZkpmF1+XI6CMlbMvazD0Ug5CYPHwdBAy&#10;G1XN7l9k9ieodjOIWK/g7Wgi9psBl5FdPhv9hl807FeDsFn44sGjcHlKCCvSmGjX4cfenQ18hcdT&#10;1nXD1gVr8X6p0zjgIKHJk7QKWiBHvS7B00r3qEF1olAiRwE+ZezdCbMAYS9iIwLOBTeCP1J05SLG&#10;uljmeF1JdjuaSLvXEZtp5Z3UaMGlkBUFpojf8Cegj4EpAlnEDYValVojB8Ki4QucD37+/tej1qUv&#10;EBrKie1fc7oGTC9lEgL1eT8cXhn8pJQRBU7qXgYVjrIbvBMH5tU3/BzhMDe0C61yNOesX744zhFD&#10;0bejiTf3MKw+Tk0CUwzBRWSK42vQnFhIhckB4YsoYDZ9qAvdGMrZBvD1+e2gd/gBvgBIbwzfoBdd&#10;6aQzx4Vmm4DqYEEfZn1x5zEz/RHJgLSt/OKk+gh8epWsc0Fnir14bkxPQ4wpX1ThiKF2T59Fb+7B&#10;at2W9/rOeqkv60DRqDNpEIKlruYubGBIwZTh3WEgXuH/dZUqzpflW8DG4Kg1/bnUuoLaoHydwCHJ&#10;QzmCWyEhsojHwNPAPrOlVXqKYAJ403mGoZHfc1jyjO5MVwHACv1whsJNmWmN6oar/BWaQ/b0Ivaf&#10;tEPTAhP3k0BlZzheE8auBKGVff6t+PrrvClQs3vsqsVBicUufVAdt6haavILlKGDL/Q5zMGrmcxp&#10;4gLzxUWkTVSxH0eCBYsmsDGx3s+iZzMJTcmrSjE5SvjgZ7rsyzRAoICQUuV68KjQoA8yxfAnAa/d&#10;SBND0Y948OtGgvUfLWYDmt+ZJuoiSZmiYvcyz8GaY9WMopt944xCjch0pjjDEBtpIlYHOEBoUGEL&#10;VvhkNzVi4ma7exyRPiuaeIFQIpCkKPaj1Y9Twoe8gdMVdjHFkmPxyR+tftNNZzTmVCYNK6a8tr4q&#10;zaSVIZl6zA/Udpqo6CSzo4l4CU7QeUYoEaE4a918Sz/A6RsVXcuUqOag00xgqjorlcFYTFSoBY4I&#10;KkFrovpkdeM0upBGsjdx14rzNTjiI2Tyuv6o7tZZjsgsBYlRMC7dqphmrzsW0KDshW3WDg9FVQP1&#10;YMNisE74pj/jjsboBybIMEPgJ/aU6xFQHBrz/fLrmyvwPMFlOrT1ZlIp8c4ccd4wpGKaU4QYPwGZ&#10;XrBQP+9Sgl1CE2/+oLNBD0ZnDaYR930Ymg4DGG6k49OaoANdtzWIEkelQJGbHPfBJn9+u6WcJoY2&#10;Cb+h96OGnzHciEfLOco001BOc4GDmWLXbQI1L0EXrcQ4Yminv356ed1/4R9HwCgCk8IZRmvbo1Z6&#10;T35P7ulps6Gc7PlojDiWdAJREpo4vZa5Aq498x5pkLgeGsYeOKAn/qAnocwRxcRqXDIj9iwB0kAW&#10;4Sj3SE2RoASBb8c+fpwGHRHreQMCC5Zrv396XNsUod1FOt1SjsAgAt698wGkt21grmjErF+Pyi9r&#10;Xsr0su5QFnZEpVijhCZe/kHneUZCyVrtExe2gCOqfIDQ4P3bXTJ9nKvAhavYkAbIIn5hpRv+SX+m&#10;aejPlGsCU8RbPLJXh3TZcVfiK/lPNGZEWxJ3IezlOgKIQHOmqjVOHY15tLKcngipnxFZXHfOdsOg&#10;0q+f3462ZJWP+KKEJi6uthdXQmBkM2IdVcoU79NTLFj0pDsgIxPAn+CX9Oe6pcA6Ebuit6lT7jip&#10;KV2J22lB1LtpyTHUQt7lUASgcyh9Of3Mffp/wC0bNQy/z8bhEGq4xK1+0tGsZyJTTOsI94pIaKLv&#10;TZxh767WiB752AzXuu9Gpu1ITFFW4n1y4f5FehQmOjdDOya605GiBDYCac3AwH3gNVjT0unmQ8cV&#10;gwi7SlkE6jutmaBduHtJ12pSTJhLycxkTMynJmtGHKEuIeIIHwlNnFoBF85HgMkR4epEwQeuTw+L&#10;mxiyGr8KR6DGNbJkw0WVTjwNANDZatolYSTyaLjOGpBKIcDsGefILtSCkF49oHgWmEf7rSt/FgKV&#10;6VlpTn5WBXW1ldBE35uoYoORTjy48sihZqb+gV8CU4RG9Th78d/b63aRBHxh5RpkhYnP1GQpg4Ti&#10;DpqzTsVnhnB1opYqGR3Fw+UeeGB9RqWOkNkMbxxRC1NKwjyTo1I6I01zjYxWHB0WpMmez6Ck0LtW&#10;agXaJCU0cYFFoyKufcyZj+f7AeTXhWatMysVBUIRvvrMN9CklNDBGezFdHmVOOw9CfYgVlBBDCWG&#10;fhYUoyvOWVXp2+Ln7nCaZwWXLEAA96LUtyeCh0ffLL88jilGC8oUQ1OHTgTGHckimJKdQRNHQDko&#10;b70dRhxxZb2i1edS0TcJJQqa2UpjnV4WeBEzEDKjsgJqOK5GGLfoG+XQ2BV3Lh43xo9DWpcwaUv3&#10;bLV75df3JnKOsPSWuDF9Nl6I+tTPoGxU237RThN32qi372ZuRlSvEl19TnWGwYwOcnwFnHI1seJs&#10;dGsKOSWBwYBiF3SDxqIjmWw/cZe2t018E44otm9pYOodsMQK9GbMxuCjBeVemXdOH43LThNtOUN0&#10;l150amFj74arz0GlqLOA47qnhxI3YmvLBTu1mRR7MzsgUXii1gp/qqxnVTbPRDAGITA3A7JYD5N0&#10;Wuzuyb2lX8YDonbh8cJJlnWaOAlYltjg5TDSQOrKGhNcmLxgM2JdbxgCQW28AvrOW+9ZZjaQyILz&#10;GIChpgKH7+K0rbSDMOWIzY2JlXJh/zENKzpfHPQibwiDAG7MThtd1AAN7tveCJR60U4T1SHlCsyS&#10;QtiiFEXLoWvbzhGjYAlclMOtradzBHgIBD8PL2tv3JuIauIsrjR/i5oqr37dqSCQD5cb0MyKOxe7&#10;dTozg3NEvt3shPMrh7o8fJgaNFyIjYfn+OaupzyAJl7vmDP6PXg57urLLlcZ7Npw6uYDlVY7dDl2&#10;EMCl5FQl9Pwt0QvKF3Exuo6bncF+r33FqzEhGAxf/wACGz2KNrotDfC2PiChif4Ky4i7ILVaeSZ/&#10;xskA1P8CGxNHDDo17+CRiKm6XUw4fSMbqkaDhWll64vUU89mwdoC3ml6+mxtKlYPZjO2GvP5+6fw&#10;Rb54H8q4kRFerG85vToSmri+zpeZz+GoX+GIBzXOaxxeWe/PXqIFBOg+P7rGrbiSxdyYyNkWmeGp&#10;P+40BSbknywCWqsxQBbDN3zuwxTzkPrToLYbm/q6s4QmLn6FBdvn6fH/i0WGZGMbbV+zowj8tqw1&#10;lvBLvEDKcQfYAkLpFMjRy1hGNi53GTQ0f/h25dqeGJjiTT4HxSxuYpEt1ZTQxC2KhkJxMrdLgfFy&#10;Vy40j2vrEhyBayBQv1bt6Dri5QOcWlg4GET1DGEP+HKUF6RRmf6FzfHRV6DJxbI4fbyYQevVOYkm&#10;nm6Y63HEQ+NJpzvStfUPQ/t/Xx8PiKlUMyWIimvKXRpuP4qHr7d1qX3zxOEGsOz3PrAcd9X2fUyz&#10;rKbbaCLOz5ZVdUtBlcP8qE/aDn2utsVYkwp1Mj0J2KZYelxs5SStazfFYveAvoV+mzB6AkfAEbgM&#10;AoKdi9toYgAdZmmBL/rnOAQWj23H4eMKb0eAc1wsUpJ69biHM8+vDAIl2PEcvfMbsUb456BWFrKr&#10;rDhbqMh2HTxssd0EvQoIuGCliJ00EdS6NlM8el98r2t2pe+KuHRJ9sQRAvPGy3EuVTLWoOQu8jRY&#10;1ln+lpLCiDXi2rRHHM+y7Hpt19BHH0PXWzYqcT9N3A7BDAVOv8lsBiYuU4CAd5EC0Lo4okB+yFJh&#10;lpbnP6A2J5rISSODznOdiMAaRngiMpfUOQpGbqOJcGHpJT8CjljanjgvDnRJ5NdUSjeeX9eZs7d1&#10;Ta3PKmXlTkQOMqXzKxYCmc1oYqhgM00apOTA4mlOR2ABffQ+EJ1k124QCU3UeoVFwBS3nxZstuoF&#10;kYymDp7AGgJiNuDRxC5TwohijSN2VaE38SQPobwwu3kxG5hs5sLaWY659prgJukXMMKbIHlcNSU0&#10;8bhKrlGYvtS8psSuUma819elgCd2BCwjIKby2UqtOb+yBs9sKDE9MR2xyXoA8vm/33eFRtaA5qVo&#10;ITBpIqSl3ko5u5i6hCYqvsICAcUL3Gu/5aXmlQ6qWxa8LWbkhTHLK/u+4NLleFojii5l7KpCb+KN&#10;HlKij9lDMEAifctjr31Npc/SlF3cxRQys5VZP6eie6skNFEXkctwxMEhKrs9MdwzrIu2EWkhtBm8&#10;EAKc8PWPIzCIwEbChJp3raUeREYFpuFsZ+Sk8QPXAvAvlsVC074YpF3VkdBErb2JXYqaTeybEUdM&#10;E5gifJEvXowywiwwDIcjKHneJgLiZriAq9nfUd2EVysBJ5pYCVJe9YpHLXh3yfGA4i7k15QroYlr&#10;NDuiFPHgdETtViqJfPHClHElnliW5SX1LYCMF7qAWY4reYSErmgiTLc4F/ocUfdDlXRGeKjhBGrj&#10;unM3TVTcmCjQ21QW54iTzOGUcRKwimJNRUmttcTmfmsnmhVX7Doxk+WOEHQMO3Yw+qjo+S7KEbgb&#10;At008W4A1eure/VG6fbEO2PulPHO1l9W90N5mzV+PNVezFAi8wrxqareULhHGU0ZvWuTdFPzmCb6&#10;C8tNyO58qHnv7HwGZfQ12abDL04QrPzz82Mr5/rDfTNqaupi7eevf1/sNECTO4JNfala0bfVGSEM&#10;qeCZ2a+i8i5KgMDT5+8vNBvSxNIB5LDoHNKHUyyCwsazbN8MPnv6nkY1psY5ekfi6CjGVN343gKn&#10;XgK9EHxkNJE5VwN8RlAa9zdZBZtITl10DjrDGX/O0Z9BiFIbNe1VSoBeQReds12WFnqlujcfggod&#10;OPTk8NFdFWk6z7IEaKmoo8v6VdoZctxvWV1MFZRtAs2GQ6tAXReuxG867VW9lGNZ6skct6yPUMzx&#10;CxQLiTM08eWVAZa21zhNnOqsijSRQwErDlfKjlm6OgVOSxhMIyCLYgrFbGbjNHEQkwfT+ldIoOtF&#10;axGdbCmg8xoHW08T53kFDr2lEffr8+/YfuujMvRypz9pg1BHUw4Oa3zMPF+vKYg+nEF6vNnalyAb&#10;qiKvmzqY2seQqSHtbDm9Imd44qRxmsg00OpkEEdpBu0mUUBa29KE2yxNBOX5ZFHMn/gNbCqXYrqm&#10;uJobaSLYkRlQHIkmZufo9Y648ldmNFGXJqZsLxp6qcIl5VMhsF4EQQEa6fn18+PGU6bvbU/GhLor&#10;jsjpeysVvwzLFAQUqZs5QeQ7Uu+YyxmhOGnQjT9EE6P1kdcNA/ETKRujiRtXnJfNqks0sTSj5bta&#10;kwJy+nTOkMORMzsNhyyK+ROzgTGHqDoUIxwIyJZsLb5poNkMeE1AcQZNjNZh0l5LxTHAQJzYzGCb&#10;DUVEK9ToG8ZH+qxxm44NCbqII1MmlXwBssihibiafHpwWjbO1h1D4APMXpczQnHSsGhiSJQuPd+Q&#10;Jg4O1V2dSJYmooTBzkuFNIx0vl1QjCeukMURKJgNTIUNDPreSDXr+DM7LLERkSY+yO60y8mzNpJF&#10;E7OhxKB8liZOrVSE+SBNRGnQmtIdjcum0L2+pNIAK31vrz7U6HUfE0jekiWtBf6GHvQ05SEywjep&#10;C+pVBtRoOg9nhOKkydPEtFO7OU2kvr6sHaZMEZ1p0FlVSMNBNBFMltZ6HAdOG1MhUk4T64xqEJ/Z&#10;NHHq+RVmj6RFE6G44Pmff3tbdIa17I+vAABNM0lEQVRANT1/YCe+aLObon2CSv/A9IFJyVK+wglv&#10;T1KmKXYQ8F5K19RHMFfkeDVnbIKGzN89Eh9hiZhi855YDhZaaRYvOm/hiEBrou2JzdkDE+FxekSn&#10;MlpaMZUfSUbDiiogNNuYViRjkAZBxfGjuAA92OdyrMnZnjiIz3qaqOUYHAAhjTpNxNGFeheNMkK5&#10;eynjepx3WYRfrnpK6lqWCWLaCgRQDMZoBCVmszSZYnNsArHMZJC4+3rtm7zCgsPP3s5Oy7duLgef&#10;jV6JgwUaTW+ajF5BDGM8flfCwi9rywWKFqzGh2hvSupdYf9idEta6ELxC3rS36R/VayLcSPSewfh&#10;5xmRKkU866LAlJAmDJfhNL21QZNSK5zflh77Kf1+GZ71gtB51G+vrJTboInhVoQbXrg9GKJQ96eV&#10;DqGuvB2BwJMUI2qlqpkdpSLWiP+klJHDHReEEu24DdWkZNmuqbnNqg1qBb4U+EH4ppQRnKr0mUQZ&#10;zTbDgEPEFE/s4YPV4LZ2JIjADk3VBSg4DQQCCxz09r3ZI6ZI5xj8jgjfa+bUpR1NjJhi2gVwijko&#10;zXaOCEGUo+eXZs2NEbVBDZttTGuIgnF3UNtm9ix9jLhjU8i8BKWBZ3tTTatsapfOPIvUJVPKCA6c&#10;kkgYR0qEMoo7dlVEq+l1FSpIHHm1KXbVVZ01fVSXSpAYPAGPfZziGJyaYhB6DeXN0MTw/kro7Oi3&#10;9CILpz5npTE48CgCCCTp5h9cgB6EosQUL9MZlRasF/vPvOFz1/a1y3iIzBPSOQnwDEooI8mCcOMR&#10;IEcrzvNcXWapNBcYAkJ0YXEZvlrCFeVEQUTKFxVL2SsK6S8QYoEyzWAHysxHEwMvpF+qwYX3Jl6b&#10;IwrcqJLliF64pv/rGll9LayJ2AKmSPf9NPWZmgBG97/+eQrrGlMLosJxYmN/BOVgcnqr4dRRJQ0l&#10;jlE0HWhKqV0chzCEu3CYN+vnWcBLoay9taBbYtJFZxX/NCIE8B8JKDKZYnvR2Qgia9RYsMAnq8je&#10;hoc6H9cL19GmkcXB4KLMrCfm4l+joFI7+3swSvuBFt/MoIK2TSHIGiF2heNitDaNZOu4bsoyU6QE&#10;EcKHQG1H2MlsN8NIm3E9Z+PAkc9hik4T318ysMMRFxyz4DjQTdKkJzn4FY/a2G3PdvARk6WkKywg&#10;YUbs/zh6IQPz0FxgncdOxz//yO6HA06ARytGNjiuh8gOU4SWFYVs4fxyyrqMxC9oIAN+lq3Drre7&#10;hRJhFKssE/10w4PM1DDRbU8WbAY6+CmW9baQ8UXObExWlxlMSKbJ3lxv2wN+vECwS5nTSeTR+uNG&#10;UvoDbo/DTXIVchDdzrPLiyrlbmeKsKAfcSxg5JZjhxGkqOpBOm/3xjCKVQYyjyZuvgZ2u3/wFcBh&#10;5ujxhlPfiC9ysoSp2OVDifQFDg4mimnSTYoGz1f6MWdFi5dE4X4sXPrEHzDcCJfy1Dc4GgwQ0A42&#10;VH9loC5aWYbSDTaxuoNdfmBqtq/BmEUprHh3mmhnobnpAZ5gPQLMzYt0u54vdmTNpHLwRXHg1BpR&#10;+BeVrffey5SIEcR6fIj+NT2ghqwRYbFzPgwCeHRHHc45Z/cnsLgMmCjuO1RsqgI31mrdgqJPz4Jh&#10;Rdpj/3TnC7QtWzTdnri34VnGarZunODi83/vO7vheN3s/n12rXXlD05zH+MonEx/XXrWGuBXDicr&#10;y9K13aHScI6X6k/jZFq+NIJSulCDvf3sbj9ckU054kgtPK8FBMZ72lCLiCzeLppooVNgOtOM7Yl+&#10;dSIT/Gyy0p2LOPGK2KHzRQrjeP+18WiXFsnTkjPixmflZYYSS5Wq9HgRWdwFS2kzzzKmOFjx2USW&#10;qZ63LCZQ/GRIFh808T4BRfqyEB8sT/mI5XxcE7kzJhFZhGXHr/89IPr68990yxSiJIss2twbNLIF&#10;s3mkLiAGZ+4q35AmrI5FLwiPO6TuMOO34YxbREtCfW6MrWzLbsV6v7qSKRphe+NG123I4/qslzA+&#10;IY+m9zeKJuK5Ud+PuN5xr1fi+5LW//v96X9/fPr//g7R3+hOQaSMwLM9uBgtZ2S5IExhS9+wuB+E&#10;BGDDRd+mnMrPr8wwh9aQ31xFgUFhPVOk+xGzAM5minDTzZa6z3AYlwkI6DLFbpp46JvOJ94tsnGJ&#10;zRsbE4H/vv7x8n+P3XKhWVaedaH3jTFn7QftjmBiFc1QS0SwKS3spgrgfP6tcddXRY4W+Tju/Arl&#10;5U2c7SRQsZdZpgjTngraU5ni9lt4VNzMF7tSGBWZ4htNvPa684kcsT6zVGlaLmQQAdw1hXLqD0YD&#10;WUxzDapxz+wB6vpdX4qwqNAURX3Eoig1Vzl7LtZkS0bLTLEOyGymCM/bhIGSOYnlmE9RFKc4TzOP&#10;KXZHE49707mLI8r2kM1z0BmnWEa0vcx4OQIC5KU76yGgyCeLHDezuTFxHLfLSOgKJRpsOIrBhsvY&#10;NFTE7ArsMqYosKYzQgFoa7KoNPN3mnjhgCJzM6KHedY47gVKAZ5XH/sr93HghiQOXzQCVxcrWqmz&#10;uB+cR91K51fmlbgS8GVlzYCrGVCkTHH9VkVOTHHSOBU6JYgphk0dB/VLtB+e4TDLvH1eQeIeElXq&#10;jibOq4yu5N5DzdgwYGJkpJ0Y2Z7oze9DsPCVI9LthhXXLQ1LwBRLznbtjYnill5qleP94D09vBc3&#10;s1MFsUeVMmJkwSBTnLdxBZgiM6qijrkLnIdAb0uPNPlAEz9//3SNJ5672jaSQhrVNxtFN6vYPBe3&#10;I5m6Cl+rClMEduI25YO5PmWWQUaE6dxjzoPjxwJzqDN4TkARYooRWcRXobfP4ihTVI9ohNodFFBU&#10;d48FLr2liJGW/oEmGoldqYDInBKhk9HoDijgg7eKIS4jJHKVrnrVmeKkVaQuDZuJR3qZpnB+Ang0&#10;Im3dfPV8XInQ5kPHN5PxlEymmPU0rFqWNS5jkMgUdccpDCjqil3gD96umyCLW3q86HyNgCKfIwZk&#10;I/ei64AWmooFHZr+d+0EEETEfllW2QpTRBOrBwZkqpZyhV7G2m2FuhVUkZZuTBx3HhXFKkLE48c8&#10;xUyN+jCg4KvQzeNllEHOg2jSoRYUe1BMcR7IliULOhbOAwdplWOaeHRAsXetGUKGEEekH7oO6CwN&#10;kTHVcS9rvVjrqdVHPwyldJ3NX4aD/YJkPaD9ermGMxDgBxRLpWdZY8ogp8YX5zFF6IX4TDE7UM4e&#10;Paf2yTO8zoJMvEeMfyVW5gjLoQFFGUesmG1SC7TgKK4DEwE6XUunE0wh7zz7l09f/q1lGi+iV6Xe&#10;9PgISqhIvS69kpvpOaFW/k2KzAGGmaypvP0EBgOKAbRD8acMEkw/jyxOGqfwLAswRU7r2+jkh/rJ&#10;RsT4XWVQMkMTTwwo8gMwXacQJrXAQeeYPUUbVO9i2Rd3QMgUrffLv3yqvDozzwfCK1DNLSW9jKfX&#10;xPc58DvPjhYkjwcUObWIjsLM4IuzxylcXjPeKXHM4WkoAsyuMn8hDtyhSL8gOtytHf4fempTWHdx&#10;RDyqwqzC7BbIUcPaJdscnS+QBvpE3Qgff2TiL/dshLpyN+RGrULRzO5PRUl6zLl0Y6JKQfcR0kvc&#10;xcjw26O4CMgYLUZ3rX1xil4wTtG9WByVZqdZsx1odi22y+d0lcV7EwNTpF+gjAY/vRxxpAPyMJ5B&#10;B5ihUlfIWV2BMKLgPbfqwmcIXBZWDNQZZqqcT7b7G2n+nELTNIJt5rKCxnPh5k769POhz0CPozFD&#10;Ai5GB+H2mWJ2bKVHPGdA5DLXI9BkitzrtYEywscIZcTofXMRKug80llTduhMcb0TLy4RmYRuHBFr&#10;wQlghKLxldXF1ZcVZzOs2Oz+ZJW9cC766HP255V1X8PpOe1RvdaTngTUiikG5PHmKZgz0+Vma2FF&#10;devcUGC9q+TSRAAOJkNAGfeSxa5HVsDFtTqd9UzxxN2iJ7Y06A3BvpM4Ih+W45jio4m1zujwq6+V&#10;coQpWnADLRxcjjUEONENgc4qTJFyRCCFaRBx/ThI0fAVZ4Fv1LNUuso+mkiLQbKorm5TIAbDmy2N&#10;rh4qDvx7W0jAZ7sCTRsdl2Blv8OkU84U30OwrzM9rY9l/oeLvFqVPU7Oeusw2+MMJNWXnsdHBxxe&#10;I0OkQcSIO/qoNMNDVsosMcU+mjjjlFYvCr2bEaHZ9JbSTL+4SfgplqZFxhNAtzjDW1LdmCPT15//&#10;Pmv1OdSUWbVee5XeX2nKqQcUe0nJ7Gf6cKk32iDYrObFEvTaZbD6k5yWo9UMpgjlCgap5lnmlBoK&#10;SuHA4mm2IJDtLftoYqr3lksWm0HEx1hlZvVwi7G90C4EFo9JoBtnZAqN1plilymziUeWnvml676/&#10;Em0NLB0rgd/zlTSecktL5LdHXfTw+LM6U5QtPUdbEksT5mZYURelzBz7x6agjd4yu46m5I/SxPXb&#10;5jgcESdSWpGh9RMm3DgMP/z3VXPRzZQLGlFmS4/DZ4rg9kFJ9RFlEv6cqk0qWoUpbvGHCiD1wyUX&#10;Cz1aA3+qoxo5zgKYN98hRCiiMXHZOsxUWxwkfGUgbJQmBljXBBT5F2FQPzZr9YgFpv/EjcP0B7PV&#10;ccXECPBvkwmrzzDtuSdTxGchxFBfOGMl9HjhWqtXzdrcZrCC/OhGxMuZND17rmVQZ89uEAEFmrgg&#10;oCjgiHuxlrFAZ4R7rbar9OZtMrBmCp0yblUMZLG5kUi3RlCcVoSerxuUG/YmDvLj8NIgYCiuwuyN&#10;iXxM6imRNWoJdDlTEZgUUCxF/rJ1wYMHXQ0kXYCOhPOpKhNhVK9LT6ZwT5ZFQIEmBrkLAorWnn4B&#10;NEt0MBsL1GWB6s3PW8heBOphRWCKYZ9isDswRRXmNLvKWuEZ8fmV2RV0+YoIWBj4+dF9xYrPE8UZ&#10;JphbEitKpmHFeTVyyesR0KGJkwKKGEQEjhjIaHgXa/anxPzScitccLaSLv+SCGBY8cu/mfrhY+2B&#10;LP76+ROSRfBYCAYMxtvMohoqOzhRzJ7zKPESFb6ycvOQWcMJFFMBX1AuZqk3wxHJlbzzAooYQc8u&#10;PlCOOFK1ZlhxRHiad7uT6FbHlLT0wJ8OTQyVhAu3FT8zFpqba8HgfKWvYu2yojjqjeugFeAZ18Ql&#10;5N3gl7dD0IEswpd+cD0RyGL4RkuoyBevRBm7nunb4lf+mvMW2OcVuoUsTqpOnSm+8+OB/RiTNI/E&#10;Ojtcg3NUihpN1NUeOOJI/CBLuZprweJNS6Xqc5gfpmmqpwuyS7OMAIxSdKwq8UVYjIb4IoYYoWpA&#10;GWmskZLINTzyqtOSsLIR1jf8c20EVpLFeQHFYCPKFDGsOL7cfG3re+0AgafH03vsT/Nqa5Wus8IR&#10;l03ZtQ4H6PLOaC4lnloFwtG1T+Dyy2dgbl1jsVtVR0JgihXbBcoYDmqgRNzSV2KEQCshGf051Yn+&#10;lXkpFQrp9TdaOphmfG9idud776IzPcIS9XW6lyZ2+EQ1KfgDOLa4u9BSpi4na6A1RTNLabY+ppx6&#10;suYgKy4FEY56g9CctXwjK0dLOPqwokAxmNszTh2U47N6XTSxCc04TazHEQdpIp/82WQMu2gitM8j&#10;iFTTRbMJzqodk3XBbjzKGtO60xt26sEMuI4HBhg+oayn5NDN8b1TYNwQcA3r9RFb6h3VnCbK2hcn&#10;19Rhj6MAM80CsjiPKabTRbyQVWXI621QTMwhmf2JRFd1BhPPbi8f+jpdmhhqPsIUm2vNfJqYZYQq&#10;LWHQuiPZ99LEwctERio+O+9ZNPHB1zvjwRRAepijTiJprvTIJET40g8/Qgl5memj9fRSW04bfpSS&#10;NqKuUa1+G042mviw1ISXQvnNAXQ+YnydPezxQeOkXEMWOfMojraYJiWgul1fV4Pq0txpYgTX7PYi&#10;p4mcWY6YJjY5YoCJTxN7XfCU9CpMUUAyZjvlXvx1+8oFdRFYcEQrdesD4OliNydOCdyrtDJQp2VN&#10;jkhHowixLpqojpjYfKesO9tBjA/11GbIGW35qkJKuhoAv9GdxmRpYqVN8fU/YqrDr854ytnthXZ3&#10;HUdYmF4ru0ORwxHHkXUJgMBVTxXcx75nWTC93wdOa8HLYKWf4a/4Dcb9+fntFoISR4QBCb5TnaG5&#10;MXFq6dcTXqIXxms69ZJF9RMtMII/zrq9Xr8KX12EK/M33YJuLm02R4zg7aCJzNceu85GBG0CQeRz&#10;xDVXJ97cBe9Zfe/gjNv9sdH+l7dwSPNOALBm9DVeQVfvRLLYfEJpxKzqTDEog9evnvgO+IkeMuIA&#10;G/PS2xM7aOJUjUfuvpmqmAt3BByBQQR0Y5/Zu8dTDSmVDOETZhVK41C04syU5slugsDUsKIKhtFi&#10;YPQIOHAC+lUpVEuIs0MtJGVyOmjipDceAkF0jigznue6MwK63OsUJCGmyGSKp1TK9bwAApUrTkdq&#10;NyOgmNUnIo5AGUc097yXQaCDJqK/qjzzMOORlctYxSuyGAFfca4AvngfTN30sskq3h2o4lfNU3qm&#10;EAtVRvd2P1dxgFpj+Xgl/uzimPKZ5wqoNFybZhaxIJnHFBeAHPkATBU6aGJWRdprI30Mby/DjsP0&#10;C0KcIy62d1pcb0jGB5jtJhs34sYq9PpbXdUuaRgU4RxzFkDk1y8IQLt8FsXnW8YDisxzBalR0ud9&#10;1xvO2eF6zKMSJTQxOn4oq4Nsodl7ZBnanssRuAYC40PmNXDg18LCSM/X9mIptQ64wJi75nXNyAS4&#10;bfFipvHq8BGQ0EQqnU5TkD7++umx3TD7hbwyjsiv1YVTRlE9D/Jd2NZeNYMINFecDepMVTLYY1hb&#10;o1e34N4DLrJ9GhQEeji6Cc4kB/OYYhP5eQlGaeI8zVLJHkpcibaXdQQCXcuve2tkX1XBMecjOiV4&#10;pdA/GxHQCiv2BhQFuxJLKI3sVhRzR2eHG50Wiz6JJlrAy3VwBByBvQjAqgWfdOqeX2nW3WZsLFwJ&#10;hFeOi8fsZt09QR0BvtNm5eieIpUZy/cwyHA7NBeY+xiaGGbt/tFFYLDP0lXGpTkCTATGF9GYBTWT&#10;HRFKbNbCExyNAMQLMcpI7yHpDT2axcFjintN00cTOQem5u3defGVk73O4qWbRMDp/jKzzOvcllXB&#10;CzoagegFS4gv1j+cNC0ZH/6+LKDo7DBrl/XrFX00scuZPLEj4AicjsD6LmkBYr3DzwX29oUq+Lrz&#10;AtdqFqE+qQMWiFxQwCObOqskEG916G2tKtq6EIpAN020s+LjhgQExM2vC0Bvq11wLU6sPvZM0n+9&#10;ntlLEyfVzrjYC5Bd4wjfR716QFFlSPIRx447ddPELaqHPUCfv28p2WKhKo0QKrZ+2LYIqOt0XQT4&#10;51eawxJnxdl48NVgQNE4YtdtGV4zR4CLwBk0kVsbT+cI3BUBZ/yLLX/i3NWXnhc7Sba4azTVqTsU&#10;cc7WnLxZMOjldXCaeHkTewUdAUMIjI+RWx5iyYYSQ1384wg4Ao7AtRFwmnht+3rtHIELIsC5cuGC&#10;1daokgcUNVAclXHPCQZsl8L7O0dB9PzzEQh7u0OP0U0Tt0zl56PhJTgCxyMwHqg7CIJwlu63Xx83&#10;xlU+eH4F0sAQ5ctYAQq6v1lxr/NB/rNd1S//bldhVAHBunNwNiSLJcpIW6g756iRNPJ308RmoeF4&#10;vl+F3UTJEzgCjsAIAhBQ5I+1MD6VSqQj02DAwz4NFYzuI5byvI5AhAA0xogy4lzO4bKGgD5NtFbD&#10;S+qzeI7lpxFP8aJbBRQFRgGmiMtelBFirBGCbVQ454wziK0wUYG287IYWXr2jmWeifdK5o9QEV9M&#10;Wx9f1N4qX690WHEO9XKaeAXjekO6ghXt1WHSKK7FZWHduRJQLN2Gg2QuG2I8heqN+4v3G+MYiiVo&#10;tQKxAioZFSPTyBdVFHMhighIaKJvT1Q0gH1RB8VI7IO5QMNrDD8coKAjKjHFaGMiRPuycUQsK1oF&#10;e/rfH+HL0eTENIoD/InVd50PQoBuZzxI7RmqTpq611WV0MS6ROYCzQwEXaYAASarcLIowHZXFqZN&#10;d6m3vtx0uyGNI1LuGHTDqMbL/30L3wdT/O2Pv/56+65Xfk2JHllcg7OXIkMg3cs4uIdYpsY9c+nT&#10;xHvieNVa34QdAlG4z2rjdnfVJbJ1aWjc0ikWanfcoQihxCiaGFjjO1/8LU7w9b/tuHYr4OywGzLP&#10;8BGBrrD0OLejx1+iQ9OKV+1EU8cb2hw3Joa6C2ni+nvL7nnRVMU7V/bvNyGLV+oLdHmYfWT++ucp&#10;9Gv0S3XmTACiDYsQSgzfT/98+/z57Ztdg04JpeJwZR95sYbeq4ihOzqjLrdbwxqPBnxceSFNLBXs&#10;K87jJnEJixHw4Wox4FCcCpHFfdLhtEr6Tdlh3dZNNol8MfwQ6OMbj/wB34NTHhWT7ooDTXISb32T&#10;gLUsNsvtVBRWYY3ukzSUKI8mhpzhmGH4qpjWhdhEYMtu2S1QXLJfGORhZ1k/Gh5K68tZ7xq0PpDF&#10;558/0Vjj+OLa+oawcoFife28xHkIDM43oqNjisH4OmvEHSYnttZ51kwla0YTPZS40nJelgoCgxRB&#10;RYd5QgaZ4jzFdAOKIaYY9fjikaYZUKxgEsgiHW9wcW02jIPynR0OAujZAYHKrg+EqOJslNJpNefI&#10;NNnJZHo4JsqVKnNtfhmFEh+WfXm9VKLywYhhmhCiibDu85D19Onz9ylNJjzr0lJzSrnGhUYUR8x4&#10;ws1z6dbPs4JJYktdvppZ43LgWoOMWD1ahagjCn+ibaH0M0qoN5xStxZ1SilcQFVhXBxhnxxjidPA&#10;kIAarlR1jYOJkVmQUcX5F+gpK6LkSzIfw9YkU2ZqLvGklLLnpoYUARmGzSIeLO7Hldo0cYMm0i4S&#10;nuCjdM1pIgf3qWmaQyCz9LTDukMnfoc6PphKbhrQdIxl/bJMPfs0ETQ07mO7aKJxWJqtQyXBuOer&#10;qDFJiC5NxNbURa0mVU1dLIdoRhcyTJp5ZmlibdE5mkaHSGH4+nZEdRcxKNA7cYNGWanSvNnqylos&#10;K6sCF0YTOSPBMoW9IEfgRAQWLExXYAlNuP4VQ1pfDe/aaS3WIWTMcsTH79NF5zDFgcBhaQUZw4oe&#10;TRwxiUreSdHEO9DEO9TxfebdGVBcDM5gWKWy6MxpIOOLzk24kCNOigEMdibrF52biA3W6Ijsg25v&#10;vI4zoon1KtdnYiNNj7m0MjIV7FJvxjS+xBEfNPHz9xegffTD2WIIW3NoBw38kpO31799b2KEGHXH&#10;KBYdUnY5HEimHdZNevCbVDO1L6f1MbtFjihmGvGQCV3QP99f6P7aLO/J9q3NDje7N7G5MTFba7Nk&#10;kcIl60CYVsZkt2p9JXDEPt+L9q70shY3SduIw/FHyWYXoaJwk2LOXnSu0cSw21BG7FKa+GCdc06x&#10;OE1MaWLFywVuHTqs/75+eL6W34pUGsliITccpbrGpKNpYimCKBu0ZtDENVSM36YixKKMM7qCGzbA&#10;1BxdTZJvTTspZS1ujf4pLSv5uWA8nVEFMc3lKFPhiCH76IU4659j4dT55mnEN1zgDok7AGik8S+D&#10;mn85znqOGEDgq7cMsUkFwWgUQG7GDyYpUBEbLVNEF9pp6eMc8TFP6NwHogW+ywEE0u2ANpsk2ovu&#10;UJwxc6s4xihNdJ+ziYCYKcIAttgLF2N4+QouxlOruLsxxZFGqoV52t5L18iBtgaprSIULmoBAkbc&#10;Pq0pnRQtwEFQxKSRqx5KDHr+FFac072JXRWgz7GE3YqD0rqKvm1iTkvjpLktgJPam3E8OTxsSygR&#10;ceNouB3k7MbEXq3sn4COwi3oGE4We23t6Q9C4NohEpkhfkrvVe4VhM+q9mb09LMRYDJF2Jh4k+Zx&#10;T4J4EA8Dpgjf5ic940yzlDYpNsUKEgj8CpvnESE6jLXgDwKUPIsj4AiYQqAZSnxEE8N/4yFA36Fo&#10;x/DRXJ/JFN9pxNVXnENNBSO6HftO1WRvKJFy2UAW+XxRvM1ruyfgfqNTQnS49Cxeg/aNiVObsAsf&#10;RyAaNHvH0HEFshI2NpyhvYmc6f4kyK4qdhBSujCEEBnx8qua7Lh6HbGwC6gCWUS+aAHqGbcunEUW&#10;o2jiKQTXgvO898m3Ob9yRKTclG+sVIYTSnyLJsoCitGmRtyhOL7ZcSVM1ysL1o5l86HtwZXrmcNm&#10;jbJM0UgoMT+TzgUXsyvO5/rwiWQRd6o4WbTZ0vdqdZONTHtBXlD6UDTxQUeS/UPjmx0XVPsORciY&#10;4rWRscyE9iJ/BLvKBhfFK857AS+VHhEv+/QL2e0j+utHoW16lWvlCAwg8E4TBVFAQZYBVa+fVX3A&#10;c6Z4faeR1pAGFDfuepGpD3yR/zmCBGN1KPGCXwL9skzCUGfxnkW+NT2lI3A3BGZ00cwV5wD1O03s&#10;6nbRSIEpvr6V9cnPOx/huOk+ReSmZw2lR6DtSs5DoH7GGaiV+ppXujFxRvcNoNH7aCiDpJRRlziO&#10;I4bdi++Hnuf5F5B8N/f48+lv5temcUcXnUOtkClS7ui3J862d7alZVhgcilummZ8eJhdWZc/A4E0&#10;oDijFLMyD3J7pIzZAwGmAo30gEuq7UGYz/Nb9VWjeaqOSz6UEXIW4pjMLyT78vI75zuO9iQJCjQR&#10;mSIGFGWByUk1dLHRyUQHxBG4AAJwCdetRtwoxIjcEa2pG1wccZLoOE7EF50sjmDree0gwCF/IY0d&#10;hVET/opzyKJDE7MxRYPQWFZp9oBHp0eHzvAsm+9Q3TCgeJxL0Mef5oEfdtSE1RLjn4gvdgUXpzI2&#10;XPQ/zruMW9zVuxUC83a2MGGMaWJYLIav4IP96RF9q6CCp2fJMkV4f2XqaHE6btfW/0qxf3Tje/pz&#10;dPalK7g4CbH6GvS1W5bXzhGwiUBXKDGOJobnWOAr/vzz/ZE5HGsRS/CMyxC45xT/nrWuO9XPz2/z&#10;hOzWt2UOKSiIw3EnESCBtmuy0OCikXPH9Bz0GhC8FEfAEdBCQG3RWUshlzMVgXRnrvpp0Kn6u/AZ&#10;CASyBUxxhvALy+wioF2JVUCLzh1vty9yVp+qqdjXhexFIGw6DMdT9uogKL03lBhHEwVFLssy+Ird&#10;Mj1XFiTrbWW5VtZrXll3rjsH1VPwgdtwYO1i3oe5eWY9/+NXma75Wogsoj6neBofak/pCMxAYPvG&#10;xCk0Efru337VXHe+/D3es8+vRO6b7aO3BxtmtDGXyUSAs3rLFLU9mWXetgWc6K4D3LO4q8k7R9zi&#10;Bl6oIyBDYMqic2CKsyf6stp6rhIC91l6hpruGiAte+Ct1p1vSCXTA9HBG3c1fG+GlrsC120LAgtW&#10;sQUrzvloInOpZQuOXug8BG41xb9VZef5jEs+EQEjB0qcKZ7oPFo6H9cDU4XxYm0tNIzL+WlGWCWs&#10;OOsuOhsH0ZR6I81vJK8pEFwZMQL2faD0TF82QHjDqCHf9DM6f37pkNK+v/XWyNNHCFzSxHix9lRz&#10;W9iYGAKQsxadA3bOFJkOtHhjYqSVhaGCCZRWMui2Ltl5jUB0pe2JIzgw855OQOly8666eEtkOpsn&#10;W4+ADxCI+RSaOMmiftg5BVbmytGoQJmiTOAki7tYR8ARuDYC3uFc275euwsgcAxNvPxh543OFPXU&#10;d+i4PYyR9beD7tneG4Pf2FqvV7RvUryeTb1GV0IgQxOdkHEMDJdKqHzDc3l1ORx9BtPclikO4ubZ&#10;rSGgtX7qJ/kWW/YOs9PFkHpxRyOgvjFRcMwZsvyUNk6VLUozbk/cYvISgcPbJdIfOHpWsqd/WkMi&#10;78kUg7FuuDuz5KIqbZ/j/2vSaFHGNdraLGXNoU6P7tu0vmtV7Cqf/oamcQeInl5eXtLOVGUmDUdY&#10;FC9Q/OvXTyHSuXgkE3AIujc860MU8FR+M3vTL5ujIyZIU6bbFsf1aSq8MUE0YxOYe5Lyu2BXn8Kq&#10;44NPsNCuIOvSpYbQbCBB52wfGLogfPK+F6je9Oq4pQIr/QAmDgNhONT5mE39GBHhnzM+0Pp2ef6M&#10;GmVl3nC/RLbFcZrhMqM0R2oIKETOia1DS08qUL3HkEcTtaq3QM6W1fCusB8k7oUiKmI8djiyfDOS&#10;t7fiRtJja4Qf8LtYvYobTNUE/A2LML49sXQbji5ETI6oW6hxaXADyFQlfZPiVHhd+EYEMCpf/2Gj&#10;hmnRSCsnRhNnVJjO5mfIXyAzCiU+RuVfOoplRh/rE7VmFCFSUsB9O6q0KWk2dEHhXVzrStH4pxGV&#10;SoHSaGymy38jxU2yKtLEKCSjG03k00R+REQ9NjCIMLONR/ES9fBJVAtrKA2CXIomwu+7ev4ZmiyT&#10;eeFoIhPD3inWjIbQG03E9MecdGYa4/LJopjTgvpeL74I8TMa+sWIGhAjWVR40BbUslFEGSWnkeZm&#10;oZilFCWl0cTr2bqJT2YO/fTY3OKfLQjcxAMDQQzfMNXB7xa09xZq3NaleTUFDS/Zbv6wF2pB6ZRT&#10;ZmiiysZEUGvGcyyXuT0xeGFvKDE1tqClceIfkVhBKQK/XJMlSxCBQmF8kdNBTNW2tNXhQw/1Q+eU&#10;O9LfpBSzso8iqvh2HKaC3CU8rGP4Zw0C91l6BrJ4B8p41giSxhHWeP7sUsKZZVkRj8f6DjLhlu2J&#10;MmRPz3U9poiNH0yT9gWmmGLWf9KIIyRLmR9mr/wpO+tIGfOhZJEzHeI00kAQYa8LHl7h5LpSGrqb&#10;6kr1MlWXlDKaUu9uymT32xzElHTtNXfRORxzVjzprFtzl9ZE4EpMMQ0iZleW7TPFLP9LA4qlJeam&#10;0R+k899PIc5NrU8XpjkSZqcZOStap4/RWgqHIDLXN3A/w2xwdOWnq2m68l1aigCNLzo+MgRCQ658&#10;QWaUQFaQLFfpIEtJ2tOfj3tjBj9hHZkpIdrFOJcmMnXyZCMITJ3iXIAploKIJcwPYopZypilv10O&#10;hqNUIIvAFyG7NbKYGV+TGyu6Ku6JHQE7CDhZbNqiQgTDwmPpS8VimmZZ6gkOmoBNp4m+PZG6F0Yy&#10;tFbE1H03FXguU4yWlQU7TqZS8AW2GymC7ppKyeKulehfXl7Cd6ReinlVthcr6iMTdVBfJKvg0bmi&#10;nYtH12WG8hwuOFLuro5uROds3t5jzlTIdJqoXtvLbE8cWThTR7Uu8ES2hOdRMAzGD7PR+p5Yd133&#10;oMFFjCwCLIv70HAbTvjOazjM03vOq3QdzKU1EbjqSRfvXZumhwQvX15U1p2ZxUXJzqOJsnp6rhSB&#10;rtHuIOZEo4aCCCIAdVB91/h2RBaRhS9jimsu1l4DppfSRMAJRBai0uFouFjH8scNatk6dd3e3nSe&#10;Z8LLPO58ro21NLfPnFQIIsJlv75aluXLyZLFZUzxQd//ZV1KXJoCdU2N+LB4SkdgPQKUMqa36tBL&#10;GY0zSDF0YfuJ31QlRo+fMRNNPGJV92i/XzBWTeL9lpkTnmUWRxDTZmO5vvxGrp4yXYaevQDtoUR1&#10;I7rA6yGQEsdotdpglScNVQZr2qWSKVgyNNH+C0JHENkunxhMzHepcYZqkDkhL1QkiB5TbPrkewDj&#10;x9M1s8OKzFBiU3NP4AjcDQFsrXer+Fn1DRflUIX5I/vUaub3JkIs18O5utBTinb0gGeKKdIgIv+Q&#10;SpdljbTVLp2XJYY3xx7vCf35Ryh0RliRGUocnwJ1gXaNY85dVfbEpyMArXXXZ1JHClyF/6XVx1wz&#10;MCldjhhxwfeQxMvvM9QYl1k8wgKvDqgwRd+eOG4naxKMMEVgBhhEnIcS1ndSTzdP8wWSIVCBl+ZM&#10;gmjBzEqrx1uAuRfhCMgQ2MsUszqP9BhAVHq/oEaUq4QnXSSJVK0QwfCn+kPPvebbeNj5p/rcwpd3&#10;e23ZTL845tHUR5xgO1NEjjgpiBgh40yx6SqPXfOvrH2k349K4YQSmW2KmaxZTU/gCByNgEGmeC6e&#10;FS44WCnFXnRQk/doYlYnrX2K/mrfoJ1sZt/FFOlmxKDDMnCcKdahhuEHUQIzqWxY7AolTqWDU4Uv&#10;82Qv6OYI7GKKJeozSInqUb2jHyUfRAb9/OXPF/5jfVHin1SWlZtNbsZbLM1CTSW46uiynilGmxEX&#10;W9mZIocp0gVo3BUgs5SpZ1dkVfBcjgBFYBdFi6xgRA0t36iv8MJftcoKcoB6Kgq0LOoRTfz69W37&#10;+TxFfXsixbYrNMI0itacg1ncrmTItjfSbmeKTaZIw4rRRUUCz5nRXgRqeBZHwBGYh8BxQ5g69Wxi&#10;u2t7YvsVFq1t3b7u/JiCvG7banrDggSKmiwLKC47sNLE35liEyI8AU2jifgzZyUanuZrFuQJxhHQ&#10;2hswrolLWInAloDiWXRw73htBKs2TVzptV7WoQgsYIqLD6w0DeFMsQkRvYUblqGRHfL5olYoUXFe&#10;ZGq+17RCMwGeAMO9pPSHZnZPcDQCW5hiCbERVpRuT6SldK0R76WGKTgjsKg454MmhuPM8JmqzZ23&#10;J+oOUWLDT1VjKlOkHFFcffWMzhQ5kNJ3IAJZhC+NJmZPunAOOH8YBpbH6bX4KwfDqWkqoUQ+m5+q&#10;oQufisB6pqjONNKNiY+53Ov2QSSI69eIBVYLShrc8vgWTVywPVEAmWcZQUC9KTaVmcoUm6VvSeBM&#10;kQ87fUkM+SKduKd8kUPFpk5++LU7OiUEFNMvsHn4PWefwNEg3Fl5O0xRy9OyxPHOJh6p+7pFZz/F&#10;8raX/9/HXcRX/cxgijZDiWhBZ4oCZ86GGEFOwBO3JIYliF7hiqwx3AIRdmbf+YMEEdvgndG4dt3f&#10;jp3te6PlLHiXhf20ePMIvD9FJ1Qs6DRSH4N5Fceteu2M2E6XKRrniMhsMO7iQZeuNpiGGAOAX59/&#10;D1+QYwrPZW25C8PZiZEsrulhTFl8Nram5C9+97nkTmvczBTyfGXCYWd+Yq2Ub9FE3J6oJdfl3BkB&#10;LaZ4BEekTNGDLiNuj4/+wXkXIIvgS4NHnpn0LpyrvklPyASEWhMMgbsVRwyNebOHZoCV4iShsnVS&#10;RQcXEiGwfgHaTdBEYC91/ul//3vsPql//Mm+FkK1v2OXR7dhjQg8Iu84UzyIIyJTnDGUHmFuRSXp&#10;+WjqRZX7cQSkR1Hh+4hC90aySDlclvPVf0kZYcodKbAlOfcBf2VNty9A72VFK6HmlLUFDfoQC2tv&#10;4oX30nGM5GlkCIwwRVh4OnH4j4ZSGXSeKyKLuAYdhRXneUhlY2Io9HFY+7o7jCvuhwQRGF60eZH+&#10;kuPDQP5orsrPVGBUNCWRnHI9TROBNQvQFQK0hRs1Yblngnea6Ied13iAh/SbOOPYf2j8FTs47+ma&#10;tq4nwLEK16BD+sEF6EGVPDulhpVoIpP88dt4SkxxQ3D2T9kApJuvCwEfrRod1D2e7HvQRDjFUt+U&#10;o7LurHjYOejjDzQ0GzylKTTuMi8GE6kkCCgu062J3kiCiCn6rvwRMOmDLhBWDEwxC+k1nGcEq2V5&#10;myxwqiYlXhgKrSvmi9e9dpm9AH1uQHHxRYwbgw5PLy8vYXviP/98C8Trv69vT8lle1uV/d1wwwXw&#10;xcGP2esqOJwgLFoNVj+b/RF9+XjPMP5zC00EJflFZ7WdAdQamfyKr9FnaimcOw4HFYAiAqrPX/8O&#10;ooAy4ip/5Gm0LA59jPq3bPcCci6w6HxJz+RYueSBpU6bH+zs8u0FjaVLH07ieTpXDDdiU06lOGlK&#10;Q+rb6Pb0d+CLLDlPj16L88kKxNg5R0I2zdOXp7DjkJ8d03fQxCBdhSnytaynNEgT0ZDNTgcTqHdD&#10;BmkinyniMKwOi5bX9cqJxmOgNb1Cjkg/bxSh1Q+lPNzpl0dA8ZeXF/h/c3bRHGzSns1p4hFeV5oM&#10;RD2wuNFV5vximY9O4Mzbc7H1qfuGZabYpIlMNJhssj6TGfG6RTTRFFO0QxMp56tQ/mxLGJ8iRF6V&#10;+jRQk+3xg6YC1+OIb9PNH09ZZP/J7GLsJ1s58jXDiiX2UIKRQxMpGT39CEuzMdr3t1TDSqUqbE88&#10;c8vKZI7iKxuLuiknkcUSU2zO8dQr2BxSmVZOPYSZMVujcaqgQxMD8Xp+fltVqdSHbgrsvWbsYovO&#10;afiwglt9wiTureo+XWIqI/4qa5ZZ/vohUPSRy8pKMZurRN/NKixQbOXgF8qCTTJ4ogXXoDktgqbJ&#10;LpKks1CcxpzOEUPd70YT686sSCKZ3HFlSxE0ZE4WdbJoNqCYKlZ3GERPd5AdD6P00sRHWPB1nfqx&#10;6Bz+wdyeGHmPbA1aiynCsZst11LIZgnNWdH4dCEaACqtvakMp6foTdMstJmgt0RT6VP7Xqy+Kwc/&#10;pInBxPTsc1iDHqeJ115xdprY1S2UOAGfBFAJkGtlS+mqbG9iXbJ4EFPsBUol/SBDENNE1r2JpRrK&#10;jj+H8ysqR1hkpQ9aK9iJujKequsVC3KiDgikpb/vFU7TY0GR2C3HpuqFXowzpVZL7atu7hFXOSgv&#10;5YhB7UANkR3Wr8tJh3zZXPcgrFzVQQRKR6ejrrXSb6fnskMgnBmRGlR+dvb3K6uUHoO+CCw/xnfd&#10;0Xy2NUvyh6KJQejeTnbZ9kRZ+LAS1UBKVJofiDlTlLHrn2u8sFQ1cZXXqK1bSmqXR4zh8NMty2Ik&#10;EU0E0wCkQBNpTBF+j02Yglzqvi4fTUS46A+6Hr5eGm1TuzqTLMsptes0TLAeNMUSIbL48Kiem+cp&#10;CPUOcJdN622ky+KDaGNXFoB6+vOp931ncTRxA00sLTqHrpl+OLseF9BEpHElPsc3PKWGUXvICpeV&#10;WOeFqcdvaXvZQrdowjefesq0vjKLqys2InANU0xpIoUOA4p4CDrLESuzXKeJIz6wK68FmpitO5MJ&#10;lbx0F5665WbpVCiia268a4wo9dW9+g9CaoUmMk+x0Nr2BhSzNDHMP4Icuq0IDsrUyaKYJpZctmLF&#10;Lm8udRYgpOTrKmSxSRNtMsULMCRBF1Cy+LizCZRRybKAJuIxZ0QpGl/DP+FixfDBV/6yHTrz8Ao2&#10;mSD5AudXAJnKrFXFE9YLMUsTEYpoelPq9A7li/VRVaVPs0ATNw5Vu2ji+97EaKvfvL1r2bdYIo4Y&#10;2lWyEz3f7WCgO/1zwLT0rXdh1KHFuw8FvWR2b2LvhsXIcPPsKKggzWJWscF6dWUvWVwwjekqd17i&#10;9a97pb12QDWwQ1h3DnwRKCM26qf/PZ4L948jYAGB7O5kHHTo+LVd28p4Cn8qbeKE3zMH6ObQbKFv&#10;VKG82w3KV+Bt0TlkkB12Dhl7o4khSxpQLMUFm8IrAcWKP1XMTAk7H0dOyq7p+0hksRlQbCbgVEcl&#10;jf0AgEo1OULsGIWjbSXN7IBiFE0sNSv4PT3RApHFr/+96f7yf988mhiw2BWhGXSzLO2gAWaDY3ka&#10;TSxFxLO1o78crJ2AbAlKFMQXaZYSuRRoMuhsXWP3YFmV7BE56d2eOLo3kdLE3nXnJpNLqx3RxHTF&#10;GbM0hYvXnUvGMEITQb3s6kNzSYJDOIzwM8qGLzNcibsJjuHEwldmnMoUmTSRtiBcgw6/xNMtUVjx&#10;8+e3gMcdNiZSdniZdmekT6vPoPBF3BJBb/KkaGiQtWtFpiULx3DULnnmeo+9LU0MZgrkcuhCHLB0&#10;WNuJTp9wPADThLzpinOXhAsnpqsPWM10SeJcBKL1fcEc99y6p5pHK1DZBakr1VdQl4iAcgYMugYd&#10;SgzxxUAQI44YIot//fUHfD/99vhrmkagrWdxBHoRoEu3wb3hm+0r6ou8vUvAHD1RH/rD/9/eFaXn&#10;cerQpmtJupfkvdlFmrW03kXyHu+lvXvp1W+lMgYGhBBCMyN/85DYIKSDgDNCMFDxqC2OzBarTi4o&#10;mBQV1WcQqNBEzhHjmSbLuo00xEkOqqvnRmmcFBaxenvTBPe2LgZtUUXKVkT52X8XNaoudnWGYskO&#10;G3yRVlmKIwIphOeX528QQcSnTFjEMsQXaataHatdAmncxQDc1QXddhWTFKsMb/SXJR3smrCiwM09&#10;1t78V5r448e3jx9/vrU8PVUSThv9vY7MdTedgdSmHw9c4ZROZBJjKF8uG386Ut7e1eKt0Ykj3U0N&#10;DtUmvvjYen5+JYiAFfLFB618+YFNw7sBGPZuR6AaYhwieTOhR6prj4Ordcre/HaLcG8ipCeu1go+&#10;1pdHE9Pt43U9RB9iad/DGZvRpQdwyOJqv1knf53LrdN5heTAgYNqd8e5XaD9GSdihxhQpCTadiYA&#10;7ImPPhxLowwHgZuMGhnh4wB4ojI36WsnPVLPTTQL0XWJYOO+m0UInsL/umRxETjrxJ4C9nXmh+TV&#10;CICDZU0wvxVBoUTKEjsafT/P1nx4RBz5D5NWrsYn5Bsj0H3JMdbHbXOxNFDXTEIBcUE4jyLoaIUj&#10;LNjq6L4zHHaGp5GV2GWQZO0KUjvZH4KeEFQR7DULWjGucgrkDTAJHI5AHkpMTIWU3/Eb7cfH3dr/&#10;HSlIRx/+Ej/Ui+rxnyNCiV/Lpcf+hXkUnCgfCFgiEDOkGdpvaGKanmimQaOhi82Mi9z6kmTRg/uF&#10;Dt4QSI857wrGZOywpIMAmkrSWCbkcZHKy4621s8uALX0b8hxa1p6G44BDpdp4mjpXLSkXgY3LUMq&#10;0USb9EQ0QPH0ieIEqgWupRwBWfQ2xrzpY9l97bbOiMzqw84qvdNOT6QmStpB7LBkhPw4YhmPzO4Z&#10;AQVSaRh3vPlEp9LvIUQFAXBXiK+riAohMgRsTrGobTqPGomf7INjytWK3QPOWS3mdD+q5OnKC8ii&#10;QxvPyIpWwBg46KIKF+LQnTgomZme+Ch58DXnajRxSG2UAMttlV8ScSTKqB5WHNLWf2G3oUT/0HnW&#10;MAKKG3snp4m077wi4Y9v52imI0jeqzDfNIOSMKIMWokmAgF7BPgkgF/S3gp+i1nYEsniIwnyg+YG&#10;NF+fKClGIMLAYuiw4q7X5mvMJDPgb4smzigdddUR2DUC1Q0JgU4QWPq9PtnEDUdY0k88OwGKqUa6&#10;UYCjVWsDWgYmU+0oFgisRmDp4pWOjtuOlP00UTE9MQKKowNy6QAbVWbj+6JAVZsq3jrIxuqhVmbm&#10;7jK5Rf0b8UO2dAsTWcR/aDHFbrtRIBDwgIDx1vPM3OIBLi0d6jTR8hSLliWKclavzavlK0IRopwg&#10;ED4zH54scxOddO6oGugMuIYFUxxFL8orIsDP7lVsNESJEZBdnVihicbX4uiGAHWliTvjjBVdERFX&#10;ypyxN/fqPE/pqvrrvtwzz8npNqrVL2lYMQ61ZKhWLyTSQj7k7EXALKDoc+CX4Bscdm5tOq+mXHjY&#10;GS7Z3ut2N289CNnNHeB05sum7/nERIeBExy8cagl9eE4wHe6ET2qsMGaJZtkRg0RlzdAINVtYW7i&#10;16+f0wdbxd/Qv3/7+Ds8q/morDOMe0Km5FGtVHm+IfySutqGtEDAAwIbExPFJ5eJKT5CaHH8+eXq&#10;IvAljLamjwcHCx2WIhDrFwdewb4ziyYC+u8+fc4eVAh/+VO5jxVeyNE7yuxFwNXocqXM3n7B1gOQ&#10;7b3g/BrhlClGqiIOme0+cxMFdkXdlm49Hxl126m4ThOfX8J+FSI44vt//vktfbAq/ob+3ZAnuDrx&#10;p1i4szv2sUd6KsoGAooILEpMHNJw1+o1pKRiYVrA4lCLIqoh6oYInHHqWJ2e+KCJaZjwyC2+vP/l&#10;3x/f0gdL4m9+1nqu8EKmn/ncd2Yqzy/m9nUkXWZw1yZ+vCHg1nkMgALqufp7uBt3nFUALA+1qIgN&#10;ISoIZO9OZ+QiGQ5ubwufmSc5/VIekFLxEI4QjnocOaNlfn3dMk6qAvP7+PJfYG+/PCdE8Fg889hg&#10;JgAjixS5HNU+ygcCgcCtEMgmSua8ibdqZ1/q4+DGlM8RZVPmzaEWON3yj02z0UofgdP5Utuk1a9t&#10;XUBn6GApnG6Ywj+lXDAtXOa8ohrMp2tUo4Ci/4ymJz6iiWWMcMaYa9TVdcFTYBIBxVN0Uyi5BQGH&#10;x5yPcIgN6C0eEo36QWB0+UYGRimt9F+K0B+xQDS5yh1nCKUAyaX7zr++bhkXqg1dsg1xx7S8wE7F&#10;KjfZwlZEzJWo0UHuSvlQJhDYjkBsQG/vglDAAIHGSsFfRNIoXRZT7LLANn0sEWASyqrYjQezWCed&#10;Of0tftumQy3B7Tg4Ly3jKqDIH+dLMXEl/BSYqF/LEomJMidMN6ABw6MN6FM4lQyBqLUIgWskM5Qb&#10;zWlMkQPdEe1r7EGLxXIq8ssM7Tsf0kTjb7HwzYuSNgjE4mGDM6eV6AsOSlGmGr2I+7fDMS6MgDig&#10;WN1o1gKqETVkZjGOxilB83X7zv1ookGQL71zW6ufQo4MgXTUBTuRYRi11AOKCCkzibssNvM1Z5D2&#10;/suJ7+GjmOJj4Yn7t2NwBgJvZ5LqRvM6kJj7zo04pZZu/IBinyaSTjckDeomM9c5LT+QyVG3WqYG&#10;1PKjidiEqLgOAa3RdHQVjpb8dQgwJadMMT4AzQQtil0AgXIFmd9ovgAsoyZ0aKLNqZT0zm0yQHbD&#10;DlU3CIJysM5CxxuzUDnalmV2EbVd7cpQilolAlqBK5XExPkPOp+9i9O0Y2CK4lTys+MQ+isi4OQ9&#10;qr1Y4F/hoe0IWoWd6D/UI21jF+07D0QTh4y5QGE+U+Hnq5K/GuAzs308U1fXNH4v6LYb0i6DQPXS&#10;xKG3UBtSpUWsjzoOt7FwacRVM34CgTsgkHo+2QtD4On99zuY37CRue/coomWp1gwPZFCgM6/tseP&#10;EZYZBmfxy1hLfPbUifplNe9hdtBMYiKziRMVI6Z4Ip3PrurFPsHi4WucApdIt/LOGEcUmKxVhRVN&#10;ZG7gal2diC/6jw/AePpJqWGmF52ZOi8prCKdblRF+MGTM95Rl2xm15roz/6NPoErBFMUgDZZRctd&#10;J9W4anX+y3Oam8iMpV0VNLSLAwKLJhJM7c5Q2ZpxSxBTX7kYHWwMg41McWPT154XLK3zEFCMxMSy&#10;x/nLqqW3TLaFr7KXNG0SGfXqJ2W9FNBRB8SPwBXpiX2aaHOKxQ/KmSYUqU6poVttVygWdG0FqqMy&#10;77n4Cc6v6C5gZ78Np+1ml9kiSENElzFqdIq4efnuDFmdGTixtMsD2wWhTxNtMILDztAQpCfaNDfa&#10;SprWMFr3AuWDKQ51YixUKVweAopZ93HOr+jSzSH/sSl8jTktI4jXMMrGAW7VyuWH89Le9EITlxoZ&#10;wucRCKbIxDBOkjKBmikWk/4MeheoS5niyAvvsJl4gV5bbcJRQPFu04X6vnOHJtJhZzrF0g3trnYF&#10;vnzmyRu+wChpjMDpuClxxIhq6AYUxRN99TacITdWSbkeanFL4ez2hqH/WipM4cMGQfS8SIk92RLk&#10;W7XV3XK9FRpVY1nRxJunJ4aXIAKnI23GHRcc0RjwaE4LAUy8Fktr3AIhlokVS7aKqmZkcbKVqC5A&#10;IPiuADSzKqMBxTZXZtFEG9ucpyfagOC8FUWmCPlhzm/HHOqL4IhtuBxmKA7171ULYx5tyrrKaxy6&#10;vyFwiMChQD5oR8HL8uAgkyB6DijyYYmSNghEQLGNsyZN5CSG2/S6Visx15RIZkxxaDEgaXQ1JpJF&#10;DmWMvrgbAoJjzoKBf+fUlDSCOBNNJDKHs0H6X+bm9VHHpdVLylitdbdhIvD5C1ep9n64xGSPa9LE&#10;SVWgevXjzvNiJyWEk2UApkxRgG36OoHXZOJTpYynAD9CiRw3MAgonnoj7KQft0i7Pt0RHnqB7AYs&#10;Z1gsxznXlblAt64DJySvQ0Bx39kXTVwH2T0lpxxLl2+Jd58bIecqZcwWoaG1x6bTgyOuxnkX+YN2&#10;33+RZ+ythkVRvvrkwKF9zOigwEw0R9cogRpRxQ8CXWc43b5z1yIZ+O/+eldW9EUT8cvOMvOilj0C&#10;o6SNn5aQhhifnh6Tvr11/BZ38Ri+hk5KGgQUM0vLDzpznJA69PLHnN+8Sf7jxE1CjUAgEDhEgE8Q&#10;BQHFaqsDNNHgThy3p1j4HcP37ixrh1/RSUmbbSDki8AU0eoVHTGDZxDEGfRkdQNzGW63quVtorgM&#10;+DYZwzNwRdfPoFeNqvZpIl6dyLkTB5ZzTrG2Dbrpibr56aPH90pLKSpWbsqsu1Rixmk4dQ2GpW4/&#10;cozilIntZg5KWRlmQFGQ0VXSx/iaM7+DYBT/7+kzwB4/gcA9ETjdvrNZN/VpIl+VS27QpEl4KvEz&#10;FFIeACTimP2Vj/+uksY7wgaslI9kRLb4WI2W1MIWySLesx0/gUAgEAgEAg0ESrqsSRNVoE/TEyE2&#10;Cc9l2OdrwtNLenX2EHpZZvcpoowqBLrtP94CilokRmXUnEsIM6A4bxQkJqZCkCyCIzn8EURP1a3A&#10;gKK62BAYCHhAgBNfuF5AcTQ9EXsqw8EdTaT0RCCIMMnDA1GA+b1smZuWu8wcV2u3NUQv0hAjiGVe&#10;QnYKZinrEaw13wszrWNH0GnKSVFRXXG8lKLwCEt6kOXjb2/CijjPjP60R+KoNFflY995XXcMTf7r&#10;1JiXfBlD5qG4qoSUKbqjiSXoSBZ3MUUkavOuMEks1l0eMW+amQRXAcWYKGf63SygmCoJZBE4IfwG&#10;mKJgjyKlhuVuQPqbkkTOYLW67pvDzhFQPIAbU2tkCTYxV6z24S3y/3j3nfNs0U2lUWSK8PiliYJX&#10;fBVojoTQ1L+0FY7w9hJ1tJfNkWxQZpLuf/nyc1NsY0AxJn0DPxltgt8pz38/mGIjZlZ9o8NfZtH9&#10;IyXbB9SqkcjY7R3t8SgfCKxAYGjf+a9/f28/KzQclSnbd8ZWAA14/NLEUSx0y9N2M83p/EWi1GQy&#10;lKhrmpY0/sJMLc5Tf7jumF7otzDFS3allksMyWkEFBcl6tGNicgUs93nhvJVV2/sO5eiOK92VYFD&#10;kEbhQCAQCATUERDSxC0rtLrxDYG00cyMH1jqduq25vMH/N+2feoOupXyHKZYckTkcw3m180hroJc&#10;FWjDHbN9Z9nWqivPQRNU8oVc2RXKGCAwFFA00Ge+iZmAIrTOpYl4J6JRctjzIxfw3ac3Z+7E9MJI&#10;5/mevI0EcVciQnjbNi0DlktahBJ1nVSQoSiIYR/pjDFF+JZ4w6isuZQgtl8ytZIX+dxxklBmb/5x&#10;kEXX1UOaJQKXD2NZgjlAEwUZ38aWRHNdBFYMHtmyjUxxJk9xhS1dAKOAGQIyvxpVD0+0MK9UpAji&#10;aCtleWby4lFDnC1sLCPjjlARr9oOsph2gY1PzntXSDhC4On9d8uwgquOmAkosqKJ8CGWT29je67s&#10;X6QMbljc1qsWoUpiZw6wpxFiY74YS4WuY7QDigZo492KXaa4WhNIumVyx6Md7Wq/DAUjs+kOmCI8&#10;aXO6XR/STocAfanPeNbVAgp2k7VE7ZWD+Jv1Aosm7kUkJRYz8ScnVoQaKQLiDeh069kG0tVEwcaK&#10;S7Yy2TVHTHFS7DzU/KjhUOCwLRbVHuWX88aGhEDABgG44aXb0PXSE8FkcUDRKU3898c3eLp9GQUu&#10;gICYKZLtZi9V23nDBbq7NCELKC465tyGLvteS1b4FP3OJ3ZML8rClkfc8YihPkB72bamh9luFAsE&#10;liLgkAI6/5qoMk3Eky7xkyJwyXMPugunjClanmXRtTcGiEMEkClebLQyuWOFu/93UpgkHG12U8pm&#10;2RZuW9NjlsCjPlrVBTr0/1GVzF7ORxWzLA/Xa883Rxkv2dfnU+6o9WH6oYAiNapMExVPusBJ5+yw&#10;83x/hAS3CMiYoo05F6MONqCtaGXpar3xhd44gNpNgsS+y26TaWxVHzHIbkPriONSVxny7cdhII3v&#10;eA01GoXbCHACit0ycLH248Xy5Vss9I/suyz8jmhvaJAcom5fnr5n/BLLDBFKKlz9BzWqTBP5oDRK&#10;xhU2KjCeTojg+LNlQPF0eJ5UYcVXzSEEcJqGyXeo1jUKp3xOYNERgyzpY5U4ClqMKoHAJAJdFsiR&#10;T59gQaZY/SILRw6Wyb4+n36JPvsTR2bG/IhE/v30y7s/HtmZ3XN71KicJq6OOSumJ4p5Zxx25rij&#10;YpmZ48+KaqSiIpS4CNiG2BWhIPoES9ec7uzZlXCBAirTeyOaSBCpNHQBwMOEUyOABNHABKJuT19+&#10;pwCkmFCStOo/yJwBmojBni7livREA19x0sSK5RxMG9qAjoCiE2c4nRowm2Vfj6RpF2KK6/ZDTweU&#10;osJlpuMjBvNyu4diKytELZrrVqgaMpkIqAQUmW2pF8MYViOfIWN+qAD+EjMUf/vCVWqAJjJFKu4Z&#10;RXoiE/PrFRMzRV0oIpSoi+eQtC0LM72jA1OMlLKh/hoqnPJFXaa4xW2ObL/8/eRuDWS+e7SZog2P&#10;TGOBQ4NopjAwRSSL+LRF6dPEGdWp7lHMcog9qGgSQhoIMIeiDENZXy9VSWZI1FqKgDotAIHMdPKl&#10;dt1EOA1YuljHueHZLT/lf0l/uozauUW3Ui8WiLS7kSwSXzzyBKc08VaOe0ZjbQYbnymuuG07Qok2&#10;nml8zrdtFEa5cA/UJknRlfk2PZ61kjJFb2Qx/WIhnsjJbvkp//t6cOfDFjij0TMhsPGChZIvUnAx&#10;iy+6pol4w/b2a3FsKNGZXNtQVz5TfH2J10h1Io5oaGunqevRVlyD0zSVxh6WetSwHSb30+930CSd&#10;Y4mpixMWZ1wliw4iC8QuaFwJVP1Tqcapl5IsOPpzOvpw+g9/2+ws42tn+bga3RRczK5X9EsTu2dl&#10;XOF7Z2XEszkTNOZFOeAwWj8pIYsENS1UX3n8f1/mAIKomMo8pGd5fiWrDkmKZgHFIc2vWjiLI86T&#10;RSZQVV5IMcKU/zEFpu+r1SpH10yOyo/yBghokcijrYktiYkc3FKm+A5OvXDqfPr0+cePb3ipBM2w&#10;Ry9t/Lsn2k0/Pujy8fEml364Tya8uyocaTIfwpmXwOmgtv7015n37LIJY9MaXY/f/gFfJgNnLDW2&#10;i9m/PrViKg/FKFLYoIYYXKxaetShzI7OnKc7IYBYvEMR5nFmE3wo0pLeNp1VRpAMCqyFr53p6xm9&#10;iHLe2crqVWXIGylYiMXKJrReg7vKyxrqip3pi8xR06vCyU+8OXB3sasOZ/jQMzDCKlaNP3WxpbaQ&#10;Jp4u6Rl3n6doIg7p0k3Bb/DqnMkfRZoImnQXhiNtmfNOozq+KJuN51STrF1dNexXlCpTTHt2UiXq&#10;a12gJgcCLZ8bHWnGBFySu4HDlCOWc0u1R5jdVLpNdza4LU0k5JnYzjhGo2511uXwxe50nbGxLi9U&#10;mbfTealhtaAtGbmsEuJ2V1Y3nR9y3uaNLPIHgdihF8tFNJHUPilNRP2X0MSH3Je44/xPyRTFkrsL&#10;wyKauHfaXUoTt5jWDQsJmGK2/OxdIH2+b8jGMpMgovBGKLFkjSl17uoWNLELUVoA/d/DKDjifA2+&#10;2OaXVXrUJY5D6FULMyclGecTkEscUBy7SHh5cJuM8skUPdBE1OHUHFFOE4ECYmzgqCfWBRS30MTJ&#10;SXPjtGtDExuewJmJRstQ8gNULJMmmDMy8Yx05eiGIkZVVSy/0YsEVgwRxNvSRM/rqweaWB2kGaPl&#10;OGeVSHFikxzhnDJDkxJHoBYI3bYaHPqIaMpoa1eT0QJDNPFBhtbsO4PkoImHe6liPpd5w9evr+mJ&#10;IBNogexKz5loYtDExhDdQl/QE45+OCpljNAzQaTFctIPR+dZWXkBQezSxNEZP9VcEErE1x7MTYSz&#10;LOuWPc80EUFYZ/uod5WkRKBbKkRQfVRnKr+UJjK1aocPFdEwa6ht+OikoU4TSYF70cQH4+adYqGS&#10;TA9uFMtoongvO2jionnfwwyY+U9bpdMRxFPQRM4JlfZsMHp+hUligiaOTsIOR3TVhDYdqVahK2kU&#10;WREHXv+QdsHUQsyyoaMocvX36jSRHCNoonU0MWgiZ1Yq32JTqjEkgVOYE73jyFEsc6RSyi38RxBT&#10;QByCTOqpRMXS5KeMAlYZ4VKaCKbh5B7RRMVR6UHUllHvnyZ2u8bs7brLI1NVG+S1MT9U/6RLEy8T&#10;SgS0/d6b+OoKz9/SC3G63hwFdiFAb+q7FGi3C+M244igsNYrsk+TbbRS4YglIbZRPloJBFYjcAGO&#10;CBBVrjR5OefUfgTY4rTMfBqtC5pWrJLCdbp7cDIcZmmic2aA1sJ2s3jHGYfH0PtN6WrzEhTdd4Uo&#10;hwZSGh/NI0QKM764AhB1mczImXq7bYHlZ1SMFYjmAoFAwB4Bmo66ZK7LI9MCAkPaCggEqlQhwgA7&#10;EmfniAAIlybC3dpww7YKgqNCHp9j+fRZ/Mk+vMGRd4l4SzWHTGgUSYPyPlEqCWIEESedgQhi9zbE&#10;yYYmq8sSE6HRyTdDjtrqUVhOo1Emxr6lD3R5ZFqAwyktlae2Rr/Fgj5m81F4A0C4NNFAlW4T4qPT&#10;zleyruGnKOCTIAJ0OGIpghiLxLw7/Txr8nIlltZPgzP5jKRqGR5yAoFAABHgcEr1PW5seuZTK2n3&#10;pXFE+P0FQolgxf8BopyI0w+gdYYAAAAASUVORK5CYIJQSwECLQAUAAYACAAAACEAsYJntgoBAAAT&#10;AgAAEwAAAAAAAAAAAAAAAAAAAAAAW0NvbnRlbnRfVHlwZXNdLnhtbFBLAQItABQABgAIAAAAIQA4&#10;/SH/1gAAAJQBAAALAAAAAAAAAAAAAAAAADsBAABfcmVscy8ucmVsc1BLAQItABQABgAIAAAAIQDQ&#10;mZooNwgAALsdAAAOAAAAAAAAAAAAAAAAADoCAABkcnMvZTJvRG9jLnhtbFBLAQItABQABgAIAAAA&#10;IQCqJg6+vAAAACEBAAAZAAAAAAAAAAAAAAAAAJ0KAABkcnMvX3JlbHMvZTJvRG9jLnhtbC5yZWxz&#10;UEsBAi0AFAAGAAgAAAAhAKlZuf3kAAAADwEAAA8AAAAAAAAAAAAAAAAAkAsAAGRycy9kb3ducmV2&#10;LnhtbFBLAQItAAoAAAAAAAAAIQDQ2oN5T00BAE9NAQAUAAAAAAAAAAAAAAAAAKEMAABkcnMvbWVk&#10;aWEvaW1hZ2UxLnBuZ1BLBQYAAAAABgAGAHwBAAAiWgEAAAA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5" o:spid="_x0000_s1027" type="#_x0000_t75" style="position:absolute;width:53149;height:540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oaKbEAAAA2gAAAA8AAABkcnMvZG93bnJldi54bWxEj9FqAjEURN8L/YdwC76UmlRaq6tRSkEQ&#10;oQ9u+wHXzXU3uLlZknR3/ftGKPRxmJkzzHo7ulb0FKL1rOF5qkAQV95YrjV8f+2eFiBiQjbYeiYN&#10;V4qw3dzfrbEwfuAj9WWqRYZwLFBDk1JXSBmrhhzGqe+Is3f2wWHKMtTSBBwy3LVyptRcOrScFxrs&#10;6KOh6lL+OA3h8XNQ89NxOMzelsrtre2vL6XWk4fxfQUi0Zj+w3/tvdHwCrcr+QbIz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LoaKbEAAAA2gAAAA8AAAAAAAAAAAAAAAAA&#10;nwIAAGRycy9kb3ducmV2LnhtbFBLBQYAAAAABAAEAPcAAACQAwAAAAA=&#10;">
                  <v:imagedata r:id="rId9" o:title=""/>
                  <v:path arrowok="t"/>
                </v:shape>
                <v:shape id="フリーフォーム 6" o:spid="_x0000_s1028" style="position:absolute;left:5847;top:5209;width:42098;height:41683;visibility:visible;mso-wrap-style:square;v-text-anchor:middle" coordsize="4209803,4168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Aen8AA&#10;AADaAAAADwAAAGRycy9kb3ducmV2LnhtbESPwWrDMBBE74H8g9hCb7HcHkJwLZuSkNBj6uSS22Jt&#10;bVNrZSxFtv++KgRyHGbmDZOXs+lFoNF1lhW8JSkI4trqjhsF18txswPhPLLG3jIpWMhBWaxXOWba&#10;TvxNofKNiBB2GSpovR8yKV3dkkGX2IE4ej92NOijHBupR5wi3PTyPU230mDHcaHFgfYt1b/V3SgI&#10;t/NSV7T4QzXRebjIwCcKSr2+zJ8fIDzN/hl+tL+0gi38X4k3QB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BAen8AAAADaAAAADwAAAAAAAAAAAAAAAACYAgAAZHJzL2Rvd25y&#10;ZXYueG1sUEsFBgAAAAAEAAQA9QAAAIUDAAAAAA==&#10;" path="m,l65315,11875,23751,184067r77190,35626l195943,249382,587829,801584r106878,65314l1193471,1039091r172192,77189l1917865,1662545r130629,195943l2042556,2036618r148442,41564l2606634,2303813r605642,380010l3384468,2820389r83127,124691l3544785,3069771r201880,362198l3817917,3895106r201881,71252l4191990,3966358r17813,201881e" filled="f" strokecolor="red" strokeweight="2.25pt">
                  <v:stroke startarrow="diamond" endarrow="block" joinstyle="miter"/>
                  <v:path arrowok="t" o:connecttype="custom" o:connectlocs="0,0;65315,11875;23751,184067;100941,219693;195943,249382;587829,801584;694707,866898;1193471,1039091;1365663,1116280;1917865,1662545;2048494,1858488;2042556,2036618;2190998,2078182;2606634,2303813;3212276,2683823;3384468,2820389;3467595,2945080;3544785,3069771;3746665,3431969;3817917,3895106;4019798,3966358;4191990,3966358;4209803,4168239" o:connectangles="0,0,0,0,0,0,0,0,0,0,0,0,0,0,0,0,0,0,0,0,0,0,0"/>
                </v:shape>
              </v:group>
            </w:pict>
          </mc:Fallback>
        </mc:AlternateContent>
      </w:r>
    </w:p>
    <w:p w14:paraId="56E6925D" w14:textId="77777777" w:rsidR="001D6F1C" w:rsidRPr="001D6F1C" w:rsidRDefault="001D6F1C" w:rsidP="00B649D2">
      <w:pPr>
        <w:spacing w:line="160" w:lineRule="exact"/>
        <w:rPr>
          <w:noProof/>
        </w:rPr>
      </w:pPr>
    </w:p>
    <w:sectPr w:rsidR="001D6F1C" w:rsidRPr="001D6F1C" w:rsidSect="00474BDB">
      <w:pgSz w:w="11906" w:h="16838" w:code="9"/>
      <w:pgMar w:top="851" w:right="1134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41DC8" w14:textId="77777777" w:rsidR="00D25582" w:rsidRDefault="00D25582" w:rsidP="00DF299B">
      <w:r>
        <w:separator/>
      </w:r>
    </w:p>
  </w:endnote>
  <w:endnote w:type="continuationSeparator" w:id="0">
    <w:p w14:paraId="1414ABB7" w14:textId="77777777" w:rsidR="00D25582" w:rsidRDefault="00D25582" w:rsidP="00DF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DCCF27" w14:textId="77777777" w:rsidR="00D25582" w:rsidRDefault="00D25582" w:rsidP="00DF299B">
      <w:r>
        <w:separator/>
      </w:r>
    </w:p>
  </w:footnote>
  <w:footnote w:type="continuationSeparator" w:id="0">
    <w:p w14:paraId="7A4D683A" w14:textId="77777777" w:rsidR="00D25582" w:rsidRDefault="00D25582" w:rsidP="00DF2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3FC"/>
    <w:rsid w:val="00024EB6"/>
    <w:rsid w:val="0003029F"/>
    <w:rsid w:val="00035CC2"/>
    <w:rsid w:val="000B04C1"/>
    <w:rsid w:val="000C6971"/>
    <w:rsid w:val="001247B4"/>
    <w:rsid w:val="0017133B"/>
    <w:rsid w:val="00190921"/>
    <w:rsid w:val="00194F11"/>
    <w:rsid w:val="001D6F1C"/>
    <w:rsid w:val="002301C2"/>
    <w:rsid w:val="00295AFA"/>
    <w:rsid w:val="002B0FDA"/>
    <w:rsid w:val="002D0510"/>
    <w:rsid w:val="002D6B7C"/>
    <w:rsid w:val="002F3F3D"/>
    <w:rsid w:val="003179D5"/>
    <w:rsid w:val="00381672"/>
    <w:rsid w:val="003B1AF9"/>
    <w:rsid w:val="003D387B"/>
    <w:rsid w:val="003F2368"/>
    <w:rsid w:val="0043361F"/>
    <w:rsid w:val="00435688"/>
    <w:rsid w:val="00437305"/>
    <w:rsid w:val="00474BDB"/>
    <w:rsid w:val="0050613A"/>
    <w:rsid w:val="005504EE"/>
    <w:rsid w:val="00576F9D"/>
    <w:rsid w:val="005C4053"/>
    <w:rsid w:val="005E688F"/>
    <w:rsid w:val="00614005"/>
    <w:rsid w:val="00655236"/>
    <w:rsid w:val="00667E4D"/>
    <w:rsid w:val="006801A1"/>
    <w:rsid w:val="006C4768"/>
    <w:rsid w:val="006C60B9"/>
    <w:rsid w:val="006E19E9"/>
    <w:rsid w:val="006F7B79"/>
    <w:rsid w:val="00711A1B"/>
    <w:rsid w:val="00712079"/>
    <w:rsid w:val="00737EA4"/>
    <w:rsid w:val="00747B4B"/>
    <w:rsid w:val="00773B1E"/>
    <w:rsid w:val="00790A53"/>
    <w:rsid w:val="007B6E20"/>
    <w:rsid w:val="007E1BA3"/>
    <w:rsid w:val="00802D3D"/>
    <w:rsid w:val="00857EE6"/>
    <w:rsid w:val="00871CA7"/>
    <w:rsid w:val="008722D9"/>
    <w:rsid w:val="00934C86"/>
    <w:rsid w:val="009A1AE1"/>
    <w:rsid w:val="00A020E4"/>
    <w:rsid w:val="00A02C6A"/>
    <w:rsid w:val="00A05B20"/>
    <w:rsid w:val="00A07C73"/>
    <w:rsid w:val="00A55A86"/>
    <w:rsid w:val="00A70DDC"/>
    <w:rsid w:val="00A82D8B"/>
    <w:rsid w:val="00A93687"/>
    <w:rsid w:val="00AA3960"/>
    <w:rsid w:val="00AE53FC"/>
    <w:rsid w:val="00B649D2"/>
    <w:rsid w:val="00B7151D"/>
    <w:rsid w:val="00BA596A"/>
    <w:rsid w:val="00C25DD8"/>
    <w:rsid w:val="00C5661F"/>
    <w:rsid w:val="00C83A72"/>
    <w:rsid w:val="00C8565C"/>
    <w:rsid w:val="00D043B4"/>
    <w:rsid w:val="00D04CE9"/>
    <w:rsid w:val="00D24F3E"/>
    <w:rsid w:val="00D25582"/>
    <w:rsid w:val="00D47219"/>
    <w:rsid w:val="00D82B7F"/>
    <w:rsid w:val="00DF299B"/>
    <w:rsid w:val="00E517E3"/>
    <w:rsid w:val="00E7014B"/>
    <w:rsid w:val="00E809F6"/>
    <w:rsid w:val="00EA5D22"/>
    <w:rsid w:val="00ED5CD7"/>
    <w:rsid w:val="00F07864"/>
    <w:rsid w:val="00F201F5"/>
    <w:rsid w:val="00F57ED3"/>
    <w:rsid w:val="00F622F8"/>
    <w:rsid w:val="00FB5159"/>
    <w:rsid w:val="00FD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F8FB1D"/>
  <w15:chartTrackingRefBased/>
  <w15:docId w15:val="{1B6F64C6-4333-4695-99CB-CDC525DC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29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299B"/>
  </w:style>
  <w:style w:type="paragraph" w:styleId="a6">
    <w:name w:val="footer"/>
    <w:basedOn w:val="a"/>
    <w:link w:val="a7"/>
    <w:uiPriority w:val="99"/>
    <w:unhideWhenUsed/>
    <w:rsid w:val="00DF29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299B"/>
  </w:style>
  <w:style w:type="character" w:styleId="a8">
    <w:name w:val="annotation reference"/>
    <w:basedOn w:val="a0"/>
    <w:uiPriority w:val="99"/>
    <w:semiHidden/>
    <w:unhideWhenUsed/>
    <w:rsid w:val="00934C8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34C8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34C86"/>
  </w:style>
  <w:style w:type="paragraph" w:styleId="ab">
    <w:name w:val="annotation subject"/>
    <w:basedOn w:val="a9"/>
    <w:next w:val="a9"/>
    <w:link w:val="ac"/>
    <w:uiPriority w:val="99"/>
    <w:semiHidden/>
    <w:unhideWhenUsed/>
    <w:rsid w:val="00934C8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34C8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34C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34C86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34C86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024EB6"/>
    <w:rPr>
      <w:color w:val="954F72" w:themeColor="followedHyperlink"/>
      <w:u w:val="single"/>
    </w:rPr>
  </w:style>
  <w:style w:type="paragraph" w:styleId="af1">
    <w:name w:val="List Paragraph"/>
    <w:basedOn w:val="a"/>
    <w:uiPriority w:val="34"/>
    <w:qFormat/>
    <w:rsid w:val="00A05B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DEE29-3917-4C4E-9B91-648220AE0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祐弥</dc:creator>
  <cp:keywords/>
  <dc:description/>
  <cp:lastModifiedBy>後藤 祐弥</cp:lastModifiedBy>
  <cp:revision>13</cp:revision>
  <cp:lastPrinted>2022-05-12T10:15:00Z</cp:lastPrinted>
  <dcterms:created xsi:type="dcterms:W3CDTF">2022-04-04T11:29:00Z</dcterms:created>
  <dcterms:modified xsi:type="dcterms:W3CDTF">2023-12-07T00:47:00Z</dcterms:modified>
</cp:coreProperties>
</file>